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72FC" w:rsidRDefault="006F72FC" w:rsidP="006F72FC">
      <w:pPr>
        <w:pStyle w:val="BodyText"/>
        <w:tabs>
          <w:tab w:val="left" w:pos="2001"/>
        </w:tabs>
        <w:rPr>
          <w:sz w:val="20"/>
        </w:rPr>
      </w:pPr>
      <w:r>
        <w:rPr>
          <w:noProof/>
          <w:lang w:val="en-US"/>
        </w:rPr>
        <mc:AlternateContent>
          <mc:Choice Requires="wpg">
            <w:drawing>
              <wp:anchor distT="0" distB="0" distL="114300" distR="114300" simplePos="0" relativeHeight="251659264" behindDoc="1" locked="0" layoutInCell="1" allowOverlap="1" wp14:anchorId="3F110BF7" wp14:editId="0C04E21E">
                <wp:simplePos x="0" y="0"/>
                <wp:positionH relativeFrom="margin">
                  <wp:align>left</wp:align>
                </wp:positionH>
                <wp:positionV relativeFrom="margin">
                  <wp:posOffset>-526942</wp:posOffset>
                </wp:positionV>
                <wp:extent cx="6176075" cy="9174576"/>
                <wp:effectExtent l="0" t="0" r="0" b="7620"/>
                <wp:wrapNone/>
                <wp:docPr id="105440703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6075" cy="9174576"/>
                          <a:chOff x="1412" y="867"/>
                          <a:chExt cx="9708" cy="14964"/>
                        </a:xfrm>
                      </wpg:grpSpPr>
                      <pic:pic xmlns:pic="http://schemas.openxmlformats.org/drawingml/2006/picture">
                        <pic:nvPicPr>
                          <pic:cNvPr id="105239639"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12" y="867"/>
                            <a:ext cx="9708" cy="149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2220325"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780" y="5403"/>
                            <a:ext cx="2531" cy="2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27C378B" id="Group 1" o:spid="_x0000_s1026" style="position:absolute;margin-left:0;margin-top:-41.5pt;width:486.3pt;height:722.4pt;z-index:-251657216;mso-position-horizontal:left;mso-position-horizontal-relative:margin;mso-position-vertical-relative:margin" coordorigin="1412,867" coordsize="9708,1496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8Xo894DAACZDQAADgAAAGRycy9lMm9Eb2MueG1s7Ffb&#10;buM2EH0v0H8g9K6YknVH7EVi2UGBtA262w+gJcoiVhIFkrYTFP33zlCSY8eLbrHblxYxYIHX4cw5&#10;Z0bU7YfntiEHrrSQ3cLxbqhDeFfIUnS7hfP7p42bOEQb1pWskR1fOC9cOx+WP/5we+wz7staNiVX&#10;BIx0Ojv2C6c2ps9mM13UvGX6Rva8g8lKqpYZ6KrdrFTsCNbbZuZTGs2OUpW9kgXXGkbzYdJZWvtV&#10;xQvza1VpbkizcMA3Y5/KPrf4nC1vWbZTrK9FMbrBvsGLlokODj2ZyplhZK/ElalWFEpqWZmbQrYz&#10;WVWi4DYGiMajb6J5UHLf21h22XHXn2ACaN/g9M1mi18OT4qIErijYRDQmM49h3SsBa7s8cRDjI79&#10;LoOlD6r/2D+pIVBoPsris4bp2dt57O+GxWR7/FmWYI7tjbQYPVeqRRMQPXm2VLycqODPhhQwGHlx&#10;ROPQIQXMpV4chHE0kFXUwCju8wLPdwhMJ1E8Ta3H7WlMQXi41wvSKMDpGcuGg62zo3PL214UGfxH&#10;bKF1he3XNQi7zF5xZzTS/iMbLVOf970LMuiZEVvRCPNiJQ0YoVPd4UkUiDV2Lmjy52k0TyeWYBUe&#10;TuYY5LR22MkwMssR6eSqZt2O3+kecgJgge3TkFLyWHNWahxGpC6t2O6FN9tG9BvRNEgitse4Ia3e&#10;yPIL0A2Sz2Wxb3lnhhxWvAEIZKdr0WuHqIy3Ww6SVD+VnlUMqOJRGzwO9WHz6g8/uaM09e/dVUhX&#10;Lih37d6lQezGdB0HNEi8lbf6E3d7QbbXHGBgTd6L0VcYvfL2i0k0lpshPW2akwOzxWTQFDhktTW5&#10;CDJDSNBXrYrfAGxYB22juClqbFaA3DgOi08TFuZXZJEDDbn21fS5TgPECHPo75IApKG0eeCyJdgA&#10;rMFTizU7ANRDbNMS9LqTyLiNpekuBiCIYWSC4JyllKbrZJ0EbuBHa2Apz927zSpwo40Xh/k8X61y&#10;b2KpFmXJOzzm+0mymMtGlJNOtdptV40ayNvY31gV9OuyGYrl1Y2JWDSGoA7CSz0/oPd+6m6iJHaD&#10;TRC6iLRLvfQ+jWiQBvnmMqRH0fHvD4kcgdLQDy1LZ06j0M5io/Z3HRvLWmHgXduIFkrmaRHLMPXX&#10;XWmpNUw0Q/sMCnT/FQqgeyLaShZFOtYM0Ox/sKAmc9/36RyAHd97T2NFta+Ny1r4P6iovtXPROG5&#10;sN8r6nCxCOIEropwdwgDat+qA0hYUv0Qr0d4r/DDKBmTbLrPTOXyvaK+V9R/s6LaCyvc/20NHr9V&#10;8APjvA/t8y+q5V8AAAD//wMAUEsDBBQABgAIAAAAIQAr2djx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OkmIR++O1wBAAD//wMAUEsDBBQABgAIAAAA&#10;IQAcTpEI4AAAAAkBAAAPAAAAZHJzL2Rvd25yZXYueG1sTI9BS8NAEIXvgv9hGcFbu0mDMcZsSinq&#10;qQi2gnjbZqdJaHY2ZLdJ+u8dT3qbx3u8+V6xnm0nRhx860hBvIxAIFXOtFQr+Dy8LjIQPmgyunOE&#10;Cq7oYV3e3hQ6N26iDxz3oRZcQj7XCpoQ+lxKXzVotV+6Hom9kxusDiyHWppBT1xuO7mKolRa3RJ/&#10;aHSP2war8/5iFbxNetok8cu4O5+21+/Dw/vXLkal7u/mzTOIgHP4C8MvPqNDyUxHdyHjRaeAhwQF&#10;iyzhg+2nx1UK4si5JI0zkGUh/y8ofwAAAP//AwBQSwMECgAAAAAAAAAhAHcvq2jl+gEA5foBABUA&#10;AABkcnMvbWVkaWEvaW1hZ2UxLmpwZWf/2P/gABBKRklGAAEBAQBgAGAAAP/bAEMAAwICAwICAwMD&#10;AwQDAwQFCAUFBAQFCgcHBggMCgwMCwoLCw0OEhANDhEOCwsQFhARExQVFRUMDxcYFhQYEhQVFP/b&#10;AEMBAwQEBQQFCQUFCRQNCw0UFBQUFBQUFBQUFBQUFBQUFBQUFBQUFBQUFBQUFBQUFBQUFBQUFBQU&#10;FBQUFBQUFBQUFP/AABEIB9kFl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Txt4w8Qp418QKuuals/tGfaiXkv8Az1f/AG66NPhv8a3VGXw1&#10;472P9x/sd5/8RXE+M/8Akf8AXv8AsJz/APo16/o00v8A5BVl/wBcU/8AQag2lI/AH/hWnxt/6Frx&#10;7/4A3v8A8RR/wrT42/8AQtePf/AG9/8AiK/oLoo5SOZn8+n/AArT42/9C149/wDAG9/+Io/4Vp8b&#10;f+ha8e/+AN7/APEV/QXRRyhzM/n0/wCFafG3/oWvHv8A4A3v/wARR/wrT42/9C149/8AAG9/+Ir+&#10;guijlDmZ/Pp/wrT42/8AQtePf/AG9/8AiKP+FafG3/oWvHv/AIA3v/xFf0F0UcoczP59P+FafG3/&#10;AKFrx7/4A3v/AMRR/wAK0+Nv/QtePf8AwBvf/iK/oLoo5Q5mfz6f8K0+Nv8A0LXj3/wBvf8A4ij/&#10;AIVp8bf+ha8e/wDgDe//ABFf0F0UcoczP59P+FafG3/oWvHv/gDe/wDxFH/CtPjb/wBC149/8Ab3&#10;/wCIr+guijlDmZ/Pp/wrT42/9C149/8AAG9/+Io/4Vp8bf8AoWvHv/gDe/8AxFf0F0UcoczP59P+&#10;FafG3/oWvHv/AIA3v/xFH/CtPjb/ANC149/8Ab3/AOIr+guijlDmZ/Pp/wAK0+Nv/QtePf8AwBvf&#10;/iKP+FafG3/oWvHv/gDe/wDxFf0F0UcoczP59P8AhWnxt/6Frx7/AOAN7/8AEUf8K0+Nv/QtePf/&#10;AABvf/iK/oLoo5Q5mfz6f8K0+Nv/AELXj3/wBvf/AIij/hWnxt/6Frx7/wCAN7/8RX9BdFHKHMz+&#10;fT/hWnxt/wCha8e/+AN7/wDEUf8ACtPjb/0LXj3/AMAb3/4iv6C6KOUOZn8+n/CtPjb/ANC149/8&#10;Ab3/AOIo/wCFafG3/oWvHv8A4A3v/wARX9BdFHKHMz+fT/hWnxt/6Frx7/4A3v8A8RR/wrT42/8A&#10;QtePf/AG9/8AiK/oLoo5Q5mfz6f8K0+Nv/QtePf/AABvf/iKP+FafG3/AKFrx7/4A3v/AMRX9BdF&#10;HKHMz+fT/hWnxt/6Frx7/wCAN7/8RR/wrT42/wDQtePf/AG9/wDiK/oLoo5Q5mfz6f8ACtPjb/0L&#10;Xj3/AMAb3/4ij/hWnxt/6Frx7/4A3v8A8RX9BdFHKHMz+fT/AIVp8bf+ha8e/wDgDe//ABFH/CtP&#10;jb/0LXj3/wAAb3/4iv6C6KOUOZn8+n/CtPjb/wBC149/8Ab3/wCIo/4Vp8bf+ha8e/8AgDe//EV/&#10;QXRRyhzM/n0/4Vp8bf8AoWvHv/gDe/8AxFH/AArT42/9C149/wDAG9/+Ir+guijlDmZ/Pp/wrT42&#10;/wDQtePf/AG9/wDiKP8AhWnxt/6Frx7/AOAN7/8AEV/QXRRyhzM/n0/4Vp8bf+ha8e/+AN7/APEU&#10;f8K0+Nv/AELXj3/wBvf/AIiv6C6KOUOZn8+n/CtPjb/0LXj3/wAAb3/4ij/hWnxt/wCha8e/+AN7&#10;/wDEV/QXRRyhzM/n0/4Vp8bf+ha8e/8AgDe//EUf8K0+Nv8A0LXj3/wBvf8A4iv6C6KOUOZn8+n/&#10;AArT42/9C149/wDAG9/+Io/4Vp8bf+ha8e/+AN7/APEV/QXRRyhzM/n0/wCFafG3/oWvHv8A4A3v&#10;/wARR/wrT42/9C149/8AAG9/+Ir+guijlDmZ/Pp/wrT42/8AQtePf/AG9/8AiKP+FafG3/oWvHv/&#10;AIA3v/xFf0F0UcoczP59P+FafG3/AKFrx7/4A3v/AMRR/wAK0+Nv/QtePf8AwBvf/iK/oLoo5Q5m&#10;fz6f8K0+Nv8A0LXj3/wBvf8A4ij/AIVp8bf+ha8e/wDgDe//ABFf0F0UcoczP59P+FafG3/oWvHv&#10;/gDe/wDxFH/CtPjb/wBC149/8Ab3/wCIr+guijlDmZ/Pp/wrT42/9C149/8AAG9/+Io/4Vp8bf8A&#10;oWvHv/gDe/8AxFf0F0UcoczP59P+FafG3/oWvHv/AIA3v/xFH/CtPjb/ANC149/8Ab3/AOIr+gui&#10;jlDmZ/Pp/wAK0+Nv/QtePf8AwBvf/iKP+FafG3/oWvHv/gDe/wDxFf0F0UcoczP59P8AhWnxt/6F&#10;rx7/AOAN7/8AEUf8K0+Nv/QtePf/AABvf/iK/oLoo5Q5mfz6f8K0+Nv/AELXj3/wBvf/AIij/hWn&#10;xt/6Frx7/wCAN7/8RX9BdFHKHMz+fT/hWnxt/wCha8e/+AN7/wDEUf8ACtPjb/0LXj3/AMAb3/4i&#10;v6C6KOUOZn8+n/CtPjb/ANC149/8Ab3/AOIo/wCFafG3/oWvHv8A4A3v/wARX9BdFHKHMz+fT/hW&#10;nxt/6Frx7/4A3v8A8RR/wrT42/8AQtePf/AG9/8AiK/oLoo5Q5mfz6f8K0+Nv/QtePf/AABvf/iK&#10;P+FafG3/AKFrx7/4A3v/AMRX9BdFHKHMz+fT/hWnxt/6Frx7/wCAN7/8RR/wrT42/wDQtePf/AG9&#10;/wDiK/oLoo5Q5mfz6f8ACtPjb/0LXj3/AMAb3/4ij/hWnxt/6Frx7/4A3v8A8RX9BdFHKHMz+fT/&#10;AIVp8bf+ha8e/wDgDe//ABFH/CtPjb/0LXj3/wAAb3/4iv6C6KOUOZn8+n/CtPjb/wBC149/8Ab3&#10;/wCIo/4Vp8bf+ha8e/8AgDe//EV/QXRRyhzM/n0/4Vp8bf8AoWvHv/gDe/8AxFH/AArT42/9C149&#10;/wDAG9/+Ir+guijlDmZ/Pp/wrT42/wDQtePf/AG9/wDiKP8AhWnxt/6Frx7/AOAN7/8AEV/QXRRy&#10;hzM/n0/4Vp8bf+ha8e/+AN7/APEUf8K0+Nv/AELXj3/wBvf/AIiv6C6KOUOZn8+n/CtPjb/0LXj3&#10;/wAAb3/4ij/hWnxt/wCha8e/+AN7/wDEV/QXRRyhzM/n0/4Vp8bf+ha8e/8AgDe//EUf8K0+Nv8A&#10;0LXj3/wBvf8A4iv6C6KOUOZn8+n/AArT42/9C149/wDAG9/+Io/4Vp8bf+ha8e/+AN7/APEV/QXR&#10;RyhzM/n0/wCFafG3/oWvHv8A4A3v/wARR/wrT42/9C149/8AAG9/+Ir+guijlDmZ/Pp/wrT42/8A&#10;QtePf/AG9/8AiKP+FafG3/oWvHv/AIA3v/xFf0F0UcoczP59P+FafG3/AKFrx7/4A3v/AMRR/wAK&#10;0+Nv/QtePf8AwBvf/iK/oLoo5Q5mfz6f8K0+Nv8A0LXj3/wBvf8A4ij/AIVp8bf+ha8e/wDgDe//&#10;ABFf0F0UcoczP59P+FafG3/oWvHv/gDe/wDxFH/CtPjb/wBC149/8Ab3/wCIr+guijlDmZ/Pp/wr&#10;T42/9C149/8AAG9/+Io/4Vp8bf8AoWvHv/gDe/8AxFf0F0UcoczP59P+FafG3/oWvHv/AIA3v/xF&#10;H/CtPjb/ANC149/8Ab3/AOIr+guijlDmZ/Pp/wAK0+Nv/QtePf8AwBvf/iKP+FafG3/oWvHv/gDe&#10;/wDxFf0F0UcoczP59P8AhWnxt/6Frx7/AOAN7/8AEUf8K0+Nv/QtePf/AABvf/iK/oLoo5Q5mfz6&#10;f8K0+Nv/AELXj3/wBvf/AIij/hWnxt/6Frx7/wCAN7/8RX9BdFHKHMz+fT/hWnxt/wCha8e/+AN7&#10;/wDEUf8ACtPjb/0LXj3/AMAb3/4iv6C6KOUOZn8+n/CtPjb/ANC149/8Ab3/AOIo/wCFafG3/oWv&#10;Hv8A4A3v/wARX9BdFHKHMz+fT/hWnxt/6Frx7/4A3v8A8RR/wrT42/8AQtePf/AG9/8AiK/oLoo5&#10;Q5mfz6f8K0+Nv/QtePf/AABvf/iKP+FafG3/AKFrx7/4A3v/AMRX9BdFHKHMz+fT/hWnxt/6Frx7&#10;/wCAN7/8RR/wrT42/wDQtePf/AG9/wDiK/oLoo5Q5mfz6f8ACtPjb/0LXj3/AMAb3/4ij/hWnxt/&#10;6Frx7/4A3v8A8RX9BdFHKHMz+fT/AIVp8bf+ha8e/wDgDe//ABFH/CtPjb/0LXj3/wAAb3/4iv6C&#10;6KOUOZn8+n/CtPjb/wBC149/8Ab3/wCIo/4Vp8bv+ha8d/8AgBe1/QXRRyhzM/n0/wCFafG3/oWv&#10;Hv8A4A3v/wARR/wrT42/9C149/8AAG9/+Ir+guijlDmZ/Pp/wrT42/8AQtePf/AG9/8AiKP+FafG&#10;3/oWvHv/AIA3v/xFf0F0UcoczP59P+FafG3/AKFrx7/4A3v/AMRR/wAK0+Nv/QtePf8AwBvf/iK/&#10;oLoo5Q5mfz6f8K0+Nv8A0LXj3/wBvf8A4ij/AIVp8bf+ha8e/wDgDe//ABFf0F0UcoczP59P+Faf&#10;G3/oWvHv/gDe/wDxFH/CtPjb/wBC149/8Ab3/wCIr+guijlDmZ/Pp/wrT42/9C149/8AAG9/+Io/&#10;4Vp8bf8AoWvHv/gDe/8AxFf0F0UcoczP59P+FafG3/oWvHv/AIA3v/xFH/CtPjb/ANC149/8Ab3/&#10;AOIr+guijlDmZ/Pp/wAK0+Nv/QtePf8AwBvf/iKP+FafG3/oWvHv/gDe/wDxFf0F0UcoczP59P8A&#10;hWnxt/6Frx7/AOAN7/8AEUf8K0+Nv/QtePf/AABvf/iK/oLoo5Q5mfz6f8K0+Nv/AELXj3/wBvf/&#10;AIij/hWnxt/6Frx7/wCAN7/8RX9BdFHKHMz+fT/hWnxt/wCha8e/+AN7/wDEUf8ACtPjb/0LXj3/&#10;AMAb3/4iv6C6KOUOZn8+n/CtPjb/ANC149/8Ab3/AOIo/wCFafG3/oWvHv8A4A3v/wARX9BdFHKH&#10;Mz+fT/hWnxt/6Frx7/4A3v8A8RR/wrT42/8AQtePf/AG9/8AiK/oLoo5Q5mfz6f8K0+Nv/QtePf/&#10;AABvf/iKP+FafG3/AKFrx7/4A3v/AMRX9BdFHKHMz+fT/hWnxt/6Frx7/wCAN7/8RR/wrT42/wDQ&#10;tePf/AG9/wDiK/oLoo5Q5mfz6f8ACtPjb/0LXj3/AMAb3/4ij/hWnxt/6Frx7/4A3v8A8RX9BdFH&#10;KHMz+fT/AIVp8bf+ha8e/wDgDe//ABFH/CtPjb/0LXj3/wAAb3/4iv6C6KOUOZn8+n/CtPjb/wBC&#10;149/8Ab3/wCIo/4Vp8bf+ha8e/8AgDe//EV/QXRRyhzM/n0/4Vp8bf8AoWvHv/gDe/8AxFH/AArT&#10;42/9C149/wDAG9/+Ir+guijlDmZ/Pp/wrT42/wDQtePf/AG9/wDiKz9e8K/Fvwrpcup61pXjLStP&#10;i2ebd30F1FEn9ze71/Q3XzB/wUo/5M58df79h/6Ww0cocx+VP7Ofi/Xn8cXofWtScDTnxuvH/wCe&#10;sX+3RWR+zd/yPN9/2DX/APRsVFSUcV4z/wCR/wBe/wCwnP8A+jXr+jTS/wDkFWX/AFxT/wBBr+cv&#10;xn/yP+vf9hOf/wBGvX9Gml/8gqy/64p/6DVRJluXaKKKsg+G/wBpv9v+5+BP7R2geCI9JEvhvTvK&#10;uPEl35W+VopU+Tyv7uzej/8AjtfVvhL4xeCPHmixavoPivSdS0903+dBeJ8n++v8P/Aq+M/23PD9&#10;j8M/2qvhL8SJLG31DTfEcn/CO61p9xCsiXUW7b8yfxfJL/44tcH8RPgJ8EvDH7VVp4C8ZfDC/wDC&#10;nh7XWRNB17TdVlS3uJdn3GT+D5/l+X/YqCj7t8PftKfC3xT4uXwrpHj/AETU/EDMUSxt7xXaVv7q&#10;N91/+AmvUq+A/wBsD9jLwt8OPgZbeJfhN4Xi0nxL4QvItSFxYqzXc8St87O/3n2fK/8AwFq9D0r/&#10;AIKR/B+2+FukeINT8QSza5LaxfatBtLVpb5J9vzpt+797+LdtqyT64yKwrfxXpF94lvdAiv4JNas&#10;oIruayVx5sUUu5UZl99jflXyFpv/AAUptLDVLK48a/C3xZ4I8HanJssPEd9bM0L/AO067F/8cZ6+&#10;f/DjfE744ftkfF3xz8G/GGnQ6vo7xJapdyb7TVLD/VJF/d2/ulegrlP1bor85ZP+CnnjXwZrl14H&#10;8XfDCyu/iHb3SWSQ6Rqy/Z5ZW/g/j2t/wOtP4k/8FHfGXw48K69pHjn4T6l4D8cXFm7aGzt9otJZ&#10;fu7nf5fufe+Td92o5g5We7/Hr9tjwd8D9di8K2lrf+N/HFx8kXh/QE82VW/6at/D/u/M3tXmVx/w&#10;UC8Y+B3ttR+JHwG8T+EvDEjqratC5n8pf77o0Sbf++67L9h/9miD4VeBIPGviSE6l8S/FMX9papq&#10;F789xAZfn8lWblfvfOP73+7XT/tUfHvQPhNL4N8KeJfDTa7o/jy9bRZ5WlRYbdGaJGaVW+8P3v8A&#10;47QB7B4J8baL8RfC2m+I/DmoRapo2oxebb3MJ+V1/wDiq6Svhf8A4Ja6ubP4e+P/AA8brfo+k+JJ&#10;YtNMso+433gv/fKt/wADr7oqyQooooAKKK+df2gv23vh7+zr4o03QNea91LVboebc2+kxrK9hBz+&#10;9l+b/wAdoA+iqK434cfFDwt8XfC1t4g8Jazba3pc/wDy1tn+42Puuv8AC3+y1Ufit8b/AAT8E9GX&#10;UvGXiOz0S3f/AFUUz5ln/wCuUS/M/wCFAHoFFfFOof8ABTXQdXaVfAHwy8ceOViVv9It9O8qL/e+&#10;Xe23/gFe3fst/tCQftMfC8eLItL/ALGmS8ls57Fp/N8p05+9tH8LCgD2iiisjWvE2keHLdp9V1Wy&#10;02FfvPe3KxL+bGgDXorxrXv2w/gn4cZlvvif4b3L95bS+W6/9Fbq5K5/4KH/AACtm2/8J7A/+0ln&#10;O3/slAH0jijFfOtv/wAFAPgFdW7Sf8LFsoQq7tk0E6N/6BXlnjf/AIKx/CXw6z2+g6b4g8VTr9yW&#10;G2S3t2/4HK27/wAcoDlPtzj1o49a/LrxD/wV68YX6O3hf4a2EMW7CzahPLdf+ORbP/Qq5/Q/+Cnn&#10;x98a3UsGgeEvC1/dom77DY2dxLcP/uxfaNz/APAajmL5GfrNkUZFfmR8Jv8Ago/8cfH2uXGk23w5&#10;8N+IdTtSDLpNnLLZXzqPvbVllbf/AMBWvcfCn/BR/wAJxazFonxO8I+JPhXrTNtH9s2bvb7v97bu&#10;X/virFys+x6K8uvv2mvhJp1uk9z8TfCcKSIsiKdat97L67d26vK/iD/wUP8Agj4UsLqO28XTeILx&#10;kZYrfw9bPLMzeiMw2bqCT6be+ghlSKSaNJW+6jN81WcivyZ+G/7N1j4w+D3jD4qfHLxd4l8JaxLN&#10;Lc6Bf6tqflXTRKvyM0T/ADO7v8uz+L+Gvff+Cen7YGlePPAlh4H8Z+Lo7nx3b3L2til+zJNewfwf&#10;O3334b/aoK5T7qqCe4it03SyLEn95221NXnHxv8AgpoXx98Et4V8Rz39tp7XMV1u0yfyZd6dPm2/&#10;7VBJ3f8Aa1j/AM/tt/39Wj+1rH/n9tv+/q18if8ADrH4Tf8AQZ8Yf+DZP/jVH/DrH4Tf9Bnxh/4N&#10;k/8AjVQB9d/2tY/8/tt/39Wj+1rH/n9tv+/q18if8OsfhN/0GfGH/g2T/wCNUf8ADrH4Tf8AQZ8Y&#10;f+DZP/jVAH13/a1j/wA/tt/39Wj+1rH/AJ/bb/v6tfI3/DrP4Sf9Bnxl/wCDZP8A41R/w6z+En/Q&#10;Z8Zf+DZP/jVAH1z/AGtY/wDP7bf9/Vo/tax/5/bb/v6tfI3/AA6z+En/AEGfGX/g2T/41R/w6z+E&#10;n/QZ8Zf+DZP/AI1QB9c/2tY/8/tt/wB/Vo/tax/5/bb/AL+rXyN/w6z+En/QZ8Zf+DZP/jVN/wCH&#10;WPwm/wCgz4w/8Gyf/GqAPrv+1rH/AJ/bb/v6tH9rWP8Az+23/f1a+RP+HWPwm/6DPjD/AMGyf/Gq&#10;P+HWPwm/6DPjD/wbJ/8AGqAPrv8Atax/5/bb/v6tH9rWP/P7bf8Af1a+RP8Ah1j8Jv8AoM+MP/Bs&#10;n/xqj/h1j8Jv+gz4w/8ABsn/AMaoA+u/7Wsf+f22/wC/q0f2tY/8/tt/39Wvkb/h1n8JP+gz4y/8&#10;Gyf/ABqj/h1n8JP+gz4y/wDBsn/xqgD65/tax/5/bb/v6tH9rWP/AD+23/f1a+Rv+HWfwk/6DPjL&#10;/wAGyf8Axqj/AIdZ/CT/AKDPjL/wbJ/8aoA+uf7Wsf8An9tv+/q0f2tY/wDP7bf9/Vr5G/4dZ/CT&#10;/oM+Mv8AwbJ/8apv/DrH4Tf9Bnxh/wCDZP8A41QB9d/2tY/8/tt/39Wj+1rH/n9tv+/q18if8Osf&#10;hN/0GfGH/g2T/wCNUf8ADrH4Tf8AQZ8Yf+DZP/jVAH13/a1j/wA/tt/39Wj+1rH/AJ/bb/v6tfIn&#10;/DrH4Tf9Bnxh/wCDZP8A41R/w6x+E3/QZ8Yf+DZP/jVAH13/AGtY/wDP7bf9/Vo/tax/5/bb/v6t&#10;fI3/AA6z+En/AEGfGX/g2T/41R/w6z+En/QZ8Zf+DZP/AI1QB9c/2tY/8/tt/wB/Vo/tax/5/bb/&#10;AL+rXyN/w6z+En/QZ8Zf+DZP/jVH/DrP4Sf9Bnxl/wCDZP8A41QB9c/2tY/8/tt/39Wj+1rH/n9t&#10;v+/q18if8OsfhN/0GfGH/g2T/wCNUf8ADrH4Tf8AQZ8Yf+DZP/jVAH13/a1j/wA/tt/39Wj+1rH/&#10;AJ/bb/v6tfIn/DrH4Tf9Bnxh/wCDZP8A41R/w6x+E3/QZ8Yf+DZP/jVAH13/AGtY/wDP7bf9/Vo/&#10;tax/5/bb/v6tfIn/AA6x+E3/AEGfGH/g2T/41R/w6x+E3/QZ8Yf+DZP/AI1QB9d/2tY/8/tt/wB/&#10;Vo/tax/5/bb/AL+rXyN/w6z+En/QZ8Zf+DZP/jVH/DrP4Sf9Bnxl/wCDZP8A41QB9c/2tY/8/tt/&#10;39Wj+1rH/n9tv+/q18jf8Os/hJ/0GfGX/g2T/wCNUf8ADrP4Sf8AQZ8Zf+DZP/jVAH1z/a1j/wA/&#10;tt/39Wj+1rH/AJ/bb/v6tfIn/DrH4Tf9Bnxh/wCDZP8A41R/w6x+E3/QZ8Yf+DZP/jVAH13/AGtY&#10;/wDP7bf9/Vo/tax/5/bb/v6tfIn/AA6x+E3/AEGfGH/g2T/41R/w6x+E3/QZ8Yf+DZP/AI1QB9d/&#10;2tY/8/tt/wB/Vo/tax/5/bb/AL+rXyJ/w6x+E3/QZ8Yf+DZP/jVH/DrH4Tf9Bnxh/wCDZP8A41QB&#10;9d/2tY/8/tt/39Wj+1rH/n9tv+/q18jf8Os/hJ/0GfGX/g2T/wCNUf8ADrP4Sf8AQZ8Zf+DZP/jV&#10;AH1z/a1j/wA/tt/39Wj+1rH/AJ/bb/v6tfI3/DrP4Sf9Bnxl/wCDZP8A41R/w6z+En/QZ8Zf+DZP&#10;/jVAH1z/AGtY/wDP7bf9/Vo/tax/5/bb/v6tfIn/AA6x+E3/AEGfGH/g2T/41R/w6x+E3/QZ8Yf+&#10;DZP/AI1QB9d/2tY/8/tt/wB/Vo/tax/5/bb/AL+rXyJ/w6x+E3/QZ8Yf+DZP/jVH/DrH4Tf9Bnxh&#10;/wCDZP8A41QB9d/2tY/8/tt/39Wj+1rH/n9tv+/q18if8OsfhN/0GfGH/g2T/wCNU7/h1n8JP+gz&#10;4y/8Gyf/ABqgD65/tax/5/bb/v6tH9rWP/P7bf8Af1a+Rv8Ah1n8JP8AoM+Mv/Bsn/xqj/h1n8JP&#10;+gz4y/8ABsn/AMaoA+uf7Wsf+f22/wC/q0f2tY/8/tt/39Wvkb/h1n8JP+gz4y/8Gyf/ABqj/h1n&#10;8JP+gz4y/wDBsn/xqgD65/tax/5/bb/v6tH9rWP/AD+23/f1a+RP+HWPwm/6DPjD/wAGyf8Axqj/&#10;AIdY/Cb/AKDPjD/wbJ/8aoA+u/7Wsf8An9tv+/q0f2tY/wDP7bf9/Vr5E/4dY/Cb/oM+MP8AwbJ/&#10;8ao/4dY/Cb/oM+MP/Bsn/wAaoA+u/wC1rH/n9tv+/q0f2tY/8/tt/wB/Vr5E/wCHWPwm/wCgz4w/&#10;8Gyf/Gqd/wAOs/hJ/wBBnxl/4Nk/+NUAfXP9rWP/AD+23/f1aP7Wsf8An9tv+/q18jf8Os/hJ/0G&#10;fGX/AINk/wDjVH/DrP4Sf9Bnxl/4Nk/+NUAfXP8Aa1j/AM/tt/39Wj+1rH/n9tv+/q18jf8ADrP4&#10;Sf8AQZ8Zf+DZP/jVH/DrP4Sf9Bnxl/4Nk/8AjVAH1z/a1j/z+23/AH9Wj+1rH/n9tv8Av6tfIn/D&#10;rH4Tf9Bnxh/4Nk/+NUf8OsfhN/0GfGH/AINk/wDjVAH13/a1j/z+23/f1aP7Wsf+f22/7+rXyJ/w&#10;6x+E3/QZ8Yf+DZP/AI1R/wAOsfhN/wBBnxh/4Nk/+NUAfXf9rWP/AD+23/f1aP7Wsf8An9tv+/q1&#10;8if8OsfhN/0GfGH/AINk/wDjVO/4dZ/CT/oM+Mv/AAbJ/wDGqAPrn+1rH/n9tv8Av6tH9rWP/P7b&#10;f9/Vr5G/4dZ/CT/oM+Mv/Bsn/wAao/4dZ/CT/oM+Mv8AwbJ/8aoA+uf7Wsf+f22/7+rR/a1j/wA/&#10;tt/39Wvkb/h1n8JP+gz4y/8ABsn/AMapv/DrH4Tf9Bnxh/4Nk/8AjVAH13/a1j/z+23/AH9Wj+1r&#10;H/n9tv8Av6tfIn/DrH4Tf9Bnxh/4Nk/+NUf8OsfhN/0GfGH/AINk/wDjVAH13/a1j/z+23/f1aP7&#10;Wsf+f22/7+rXyJ/w6x+E3/QZ8Yf+DZP/AI1R/wAOsfhN/wBBnxh/4Nk/+NUAfXf9rWP/AD+23/f1&#10;aP7Wsf8An9tv+/q18if8OsfhN/0GfGH/AINk/wDjVO/4dZ/CT/oM+Mv/AAbJ/wDGqAPrn+1rH/n9&#10;tv8Av6tH9rWP/P7bf9/Vr5G/4dZ/CT/oM+Mv/Bsn/wAao/4dZ/CT/oM+Mv8AwbJ/8aoA+uf7Wsf+&#10;f22/7+rR/a1j/wA/tt/39Wvkb/h1n8JP+gz4y/8ABsn/AMapv/DrH4Tf9Bnxh/4Nk/8AjVAH13/a&#10;1j/z+23/AH9Wj+1rH/n9tv8Av6tfIn/DrH4Tf9Bnxh/4Nk/+NUf8OsfhN/0GfGH/AINk/wDjVAH1&#10;3/a1j/z+23/f1aP7Wsf+f22/7+rXyJ/w6x+E3/QZ8Yf+DZP/AI1R/wAOsfhN/wBBnxh/4Nk/+NUA&#10;fXf9rWP/AD+23/f1aP7Wsf8An9tv+/q18if8OsfhN/0GfGH/AINk/wDjVO/4dZ/CT/oM+Mv/AAbJ&#10;/wDGqAPrn+1rH/n9tv8Av6tH9rWP/P7bf9/Vr5G/4dZ/CT/oM+Mv/Bsn/wAao/4dZ/CT/oM+Mv8A&#10;wbJ/8aoA+uf7Wsf+f22/7+rR/a1j/wA/tt/39Wvkb/h1n8JP+gz4y/8ABsn/AMapv/DrH4Tf9Bnx&#10;h/4Nk/8AjVAH13/a1j/z+23/AH9Wj+1rH/n9tv8Av6tfIn/DrL4Tf9Bnxf8A+DZP/jVH/DrL4Tf9&#10;Bnxf/wCDZP8A41QB9gQXkFyG8qWOXb12NuqR5FhRmZtqLXjPwJ/Zx8HfsvaXro0HUNUawv8AZPdT&#10;axeLKsSxK3zbti7fvvXxX+1Z+034R+Pvxx8EfDuw+JMukfC15iuu6tpkrW6NLvdMNK3y7PufN935&#10;91WB+m1tdwXiboZY5l9UbdVivy71jwtH+wp+0f4a8WaFd+LdR+Bt7Z7rm40q8+2wtcbHTbL/AA7N&#10;2x//AEGvsPwx+3b8CvFsCNbfETTbCRv+WWp77V1/7+qKAPoGivI9d/ar+EPhrw9ca3c/Ejwzc6fB&#10;wxsNThu3Zv7qpEzMzV4Fd/8ABQ3V/HlxNB8Hfg94n8cRR9dTu4/s1n/vbl3/APjzJQB9r8etHHrX&#10;5Wap/wAFLPj3feL7jw5ofgfwzeanA2HtNJgn1J0/vb3iuGWsR/8Agqz8adH1CSwvPDfhC+uI/wDW&#10;xQwTvs/4FHPUcxXJI/W/bRivzR8N/wDBYC7s3ih8W/DBon/jk02+ZM/7qSp/7NXuXgX/AIKh/BHx&#10;iyxahqGqeEp/4l1mz+Uf8CiZ6rmJ5T69or5yvP8AgoP8ArKTb/wsK0m/2obadx/6BS2P/BQX4BX7&#10;bR8QrSH/AK6206f+yUwPoyivK/DH7Tvwl8W7E0z4keGbmZ+FhbVIopW/4Azbq9Jsr+21KHzbaeO4&#10;iP8AHE25aALdFFfMH7TH7ZMv7P8A8R/DPg7TfA+oeONW1m0a7+yaXL/pCLv2/LEqNu+6zUAfT9Ff&#10;H/hf/gpl8NbnUotN8ZaH4m+HuoM+xv7b079yjf7y/N/45X1L4X8WaN410S31fQdVtNY0u4XdFd2M&#10;6ywv/wACWgDborxr4+/tT+Af2c9PSTxTq27U503Wuj2S+dez/wC6g+6v+01Xf2f/ANofwn+0b4LT&#10;xB4YnkRo38q+064Ki4s5f7kq/wDs1AHrFFFFABRRUUkiwqzMyqq/eZqAPKv2gP2jPCH7OHhWPWvF&#10;M8jTXTtFY6baLvuL2X+4i/8AfPzV8+H9vb4lWlkuv337N3iuDwkR5pvkldpli/v+V5Veb/tPeONK&#10;sP287DWfFEC6t4f8F+FJta07T2b5Z7iKJ5dqf7e/Z/3ylfb/AMBvixD8cvhJ4e8b2+mT6RBq6Sut&#10;ncSB3RVleLlv+AbqgozfgL+0h4J/aL8OSan4Sv2eeD5bzTbseVdWzejp/wCzV6vkV+fv7YHw/n/Z&#10;T+JuhftDfDq0FjateLZeKNJtE2RXUUn8exf723b/AL+xq0tR/wCCifjPxBpOq+LPAvwV1bV/hzpY&#10;drjxDf3X2Tei/edV2Ov/AKFVhyn3hkViaN4r0fxBf6vY6bqEF3daVcfZb6KJtzwS7FfY3/AXWvgv&#10;w7+3J8Yf2sNWvfDXwS8I6P4ceGBHutX1y/SWa2Vv41T/AOwauB/Ze+K9t+yF8dPjlpXxR8XpqKxR&#10;w3V5eRFne/1HfvIiR/mZj57/APfNAcp+puKq3NxFZW8k9xIsUEaszSu21UWvirT/APgpfbWT2+re&#10;JfhJ4y8P+Bb1v9B8SPbF0df77rtVf++HesP9sf8AbK8JfFH4MReB/hLrjeJ/Ffi+eKwW006KXzYr&#10;d/v7vl+Xd8qf8DpXJPqjwl+0x8KfHOuS6RofxA0HUdTiZv8ARo7xQ7f7m77/APwGsD9oL9q3wL8B&#10;vBmoX99rlhe62sLGx0eCdZbi4l52fIvKrux8xry/VP2Cvgb4f+Cemf8ACaeHYbWTw/pnm6nrtjO1&#10;vcSMqb5Xd1+/82771fPfwD8M/DTTPhX8Tvi/pXwek0/RfDtpLP4Y1bX7pr2W6lTeu7yn+VdjeV/B&#10;/wACqSj6i/YO/an1P9prwBrDeIrGKy8SaBdRWt5JANiTq6syNs/hf5H3L2r6lr5G/wCCaPw4/wCE&#10;U/Z2g8TXL+bqvjG9l1a5m/2d2xE/8db/AL6r65qyRBXzD/wUo/5M58df79h/6Ww19PCvmH/gpR/y&#10;Zz46/wB+w/8AS2Gk9gifkl+zd/yPN9/2DX/9GxUUfs3f8jzff9g1/wD0bFRWZqcV4z/5H/Xv+wnP&#10;/wCjXr+jTS/+QVZf9cU/9Br+cvxn/wAj/r3/AGE5/wD0a9f0aaX/AMgqy/64p/6DVRJluXaKKKsg&#10;+b/2yf2b2+O/hfRNS03xNB4U8SeErr+0tO1S9/49I3+Vn83+6PkVt1fCHxK+Ofin9pTUNA+EXi6f&#10;w3d+O7bUYn8PeNPCd4sts1193bLt3/K/99Nm35Pkr9Dv2xvhXr3xk/Z28V+FvDMxg1meOOaCIPs8&#10;8xur+Vu/29u2vmz9iTxX8Abi10mw1XwhongH4veGk+z3UesxeRcPKibHniaX+L73y/eWoLidJp/x&#10;z/a60XTodI1D4FaXruoQR+VLqcOookNx/Du2+bWL8F/in4Ih+O1p4V+JnwA0P4WfEnVHMumai2nw&#10;NDeS/wCxKE+Vm/vJu+avRfht+23/AMLU+KutRaRocGnfB7RFkgv/ABvqt0tqn2ofc2bmC7G6bfv/&#10;ADbvlrzv9tLXfBv7RvhPw/qXwt8aaB4i+I3g/UU1Cw0+x1GL7XOv8aRJu3M25Ebav9ygR9D638YP&#10;hD8XfGniT4M61eWOqaxbr5V1o2pQ+Uk7f3Ymb77r/s18L/s2T+Gv2evEv7Rms6RJrfh7xV4e0u6i&#10;sfC2trE7pBvXZcOy/fZH2f8AAX/i3V0vxc+LvwL/AGp/h3qeteJJ7j4X/GTw1YtcI8sX2e+aeJD+&#10;6Vv+Wq78fL95a+Obn4u+LPjl8Q9Hl1LUtG03xBe6T/YF5repy/Z4rqLY6+beys+3dt2Lv/2EoA+g&#10;P+Cf37H5/aF1K7+JfjLUrt9D03U/3UUUv7+/vV2Su7v/AHPnT/er9U/Fvw+8M+O4rNfEnhvS/ECW&#10;MvnWy6lZxXHlP/eTePlb3r5C/wCCcM3h74TfDrV/B+pfETwvq2uXGrvdQ2Wl69a3SFGiRd0Sqd38&#10;J3f7tfcg6VYS3PBfgH+1Lo3xt8Z+NvCR0a88K+I/Cl41vLpepsomli3bfO2L/tqfzX+9XhX/AAVs&#10;0hp/hB4G1SJ2iubLxLEiyp99FaGX5v8AvpUqt+2zoNz+zv8AHLwH+0N4cjZbQ3iaV4mt4vlSeJ/l&#10;3P8A7ybl/wB5UrpP+Cnl/aeIf2TLHV7GRbm1l1awuoJV/jVt2z/0KoAzfCn/AASu+GFvoVq7eLfG&#10;k91cRrKbm3voIEDsn31UQ/z3Un7HXinxZ8Ov2kviF8CdY8UXnjbQNAtBe6dql63mzW/+q/dO3/bX&#10;7v8AeWvdPHHjjxZoHwD0KbwNHo994vutKtTaxazqCWqJug/1vzfe/wB2vkL9iz4hWf7PfxS13QPj&#10;Rous+HfiX4yvPNXxNqzq1pdr/BEr/wC07v8AN8y/7m2gD9MaKKKsk4T40fEyx+Dnww8TeMtR2/Z9&#10;Js2uFi3f62T+BP8AgT7Vr4//AGN/BXh/w78P9f8A2gfjVf6XDrHjeeX/AEvXmTyYrVn+VF83/nrt&#10;+5/dRK0/+Ci/iC7+I3iH4a/AbQZN2peKNUiu9R2f8srVX2ru/wDH3/7ZUf8ABTYaZ4M/Za8MeB9M&#10;gHnXur2Wn6daJ9/ZFE/3V/4Cq/8AA6go8p+Nuof8O+vj5ovjH4ZxC98FeNrKVpfCySf6O0v8Hlbf&#10;4fnR0/4EtdL4c+FGj+ENBvf2hf2rrs6x4hvP32m+GbxN8Nojf6q3WB/vS/7H3V/ir7J1TSfCfgf4&#10;U6ReeOrXTpbHwnp8ErXeoQJL5DQRL86Fl4b5P4a+RPg/4K1n9vj4tN8WPHtrPb/CrQbprfw54bn+&#10;5eMv8cqH738O5v4m+T7qUAel/Bn9pDxTffBrx38R/HHgiy8F/DOztvtPh60toXF3Nb7dvzxfxK3y&#10;fP8AJ9/+789fKH7FP7QfxI8FeB/Efh74a/CnUPGeq6trEuoLfTbl0+zRl2ojsv8Auf3lr9W7vR7D&#10;UNKl065s4bnTZY/Iks5Y1aJo/u7Nn3duO1cj49+I3gb9nrwE2q67c2PhfQLNdkNtDGke5v8AnlDE&#10;v3m/2VoC58yD4J/tZ/GQifxt8VNN+GumSnLaZ4SRvtCL/d3r/wDHWrzD4kfs/wD7LvwQunl+K3xM&#10;8Q+PPEqHdLp8uqfaLjd/1yi+ZP8Agb11/wDwnHx2/bruZY/BQn+EnwjLMn9t3G5NR1Ff9jb/AOy/&#10;L/tvXu3wX/Ye+FHwXSK6tfD6+JNe++2s68q3Vxv/ALy7vlT/AIDQB8eeHta8Da+uz4QfsbX3im2+&#10;5HqniW1byX/3mfev/j9dHrXh/wCOmkeHNQ1r/hnH4K+E9EsLV7qea+0y33xRIu59373/AGf7lfpE&#10;kSxIqIqoi/w1wXx2+H1x8VPg74x8I2dwLe61nTLi1hmdvlWRkO3d/s5xVknwt+xJ8HtB/amTxj44&#10;+Ivwm8PWen3flW2l32k2r2duzqrJL5Vvv2/3Pn2/erd+K3/BJHw1rCaLD8Pdek8PeR5v9oXOss94&#10;0/3dgRF2qv8AH+dXf2Sf2tPDPwG8E2Hwe+LlvcfD7xL4ZeWBJr+3f7PdRNKz79yg/wB/7/3W+9X0&#10;F4q/bm+B3hTR5dQk+ImkalsXetppkv2q4l/2URKgr3j8svDn7Efi7UPj/rvwll13TdD8YabbNe2M&#10;1x5v2e/i/vJKqbl+V933P4X/ALtbejfDW78OfFK0+FPxrspPCfiW6df7A8dWj7bi3uP+WTPL/wAt&#10;4GdNm77yf36+w/2VtA8T/tDftM67+0Xrmi3Hhzw0tk2l+G7S7XZNcRbdvm/7Sbd/zf3m/wBiu5/4&#10;KN/A/wD4Wp8B7vxBptvv8UeEn/tKzdF+Z4lb97F/3z83/AKOUfMfKUXw/wBb+KHje/8Ahj43lXwt&#10;+0T4YX7V4X8Z2r+V/bsUXzIs8v3pW2puWX73977lfTP7NXxi0T9qPw1qvwx+MPh2wn+Inh4va6np&#10;er2y/wCkqvym4iVvut/e2/73evCf2kfiDbfEH4K/AH9oLQ2Sz8X6NqlvYXz2/wDz1X78T/7G+J/+&#10;Ay16l+1x8PbLxH8Q9G8efCfxBYab8d9Dtk1OTw/BcJ9o1S1VFfY0X8Tbf4P41oEeR/tU/wDBLa50&#10;aO78S/B8z39op82fwzcNuuFX/p3f+P8A3W+b/er4C03XvEfgPVLiKxvtS8PahE2yVLeV7WVH/uPt&#10;+5X7lfsu/tU+Hf2kfCgaPbpHi6wXZq+gzNtlt5f4mVc/NHnvXlfx3/Z3+CX7ZVzqR8O+J9F0/wCI&#10;VhI0El9pVxE8zyr/AAXEX3pV/wBr71A4yPzR8B+JNI8SatFfeKPCviv4o6nE3y282tOlu/8Av7Yn&#10;l/8AH69i13x9qvin45/BN/EPw88OfD7RdO1uBbHTPCKxf2g0Xmxf63a7s33E+8ifx10Nx8HdC/Z5&#10;vP7G/aC+CjatoKtsi8deEJZ1R0/6aqjov/oLf7D19WfsxeC/2SrXWrXxB8NrnQZdei+aD+1r5nvL&#10;VvVIrh9yt/tKKCj7OHShulcL8XviEPhh8KfFPjOG3/tEaPpk9/HCrf61kQlV/wB3NfFXwa+DHxU/&#10;bJ8E2nxI8Z/GzW9B0nWWlez0HwtM0MUCrK6fNtfb/A396rMj9EKK/Oz4s+BPi7+wjosfxC8MfE7V&#10;fHvgq0uootT8PeKJGl+WV9gKfP8A32Rfk2/8Cr7z8EeKbbxv4Q0XxFZIyWmrWMF7Ej/fVZU3jd/3&#10;1QB0FFFFABRRRQAUUUUAFFFFABRRRQAUUUUAFFFFABRRRQAUUUUAFFFFABRRRQAUUUUAFFFFABRR&#10;RQAUUUUAFFFFABRRRQAUUUUAFFFFABRRRQAUUUUAFFFFABRRRQAUUUUAFFFFABRRRQAUUUUAFFFF&#10;ABRRRQAUUUUAFFFFABRRRQAUUUUAFFFFABRRRQAUUUUAFFFFABRRRQAUUUUAFFFFABRRRQAUUUUA&#10;FFFFABRRRQAUUUUAFFFFABRRRQAUUV4H+2b+0Hcfs1/BK98UadZx3mt3NxFYaesq7ollbc29/wDZ&#10;RUdvwoA97xRtr4V8MfsS/Ez4o6NaeI/iV8d/Ftvr9/Es/wDZ+h3TRW9luXdsT59v/fCJXP6p4g+K&#10;f7D/AMZfh3oWqfEa8+KHgXxjfrp/2LWGaXULU74k3pvZ2/5ar/Ft/wB2gOU+sv2qJra2/Zw+JLXa&#10;3T2/9h3Sv9i/1uPKPSvyh+HHjvUU+BGneGte+DXhfx94OTzXg1LS50t9Yjl3u2+WWJndG+d1+Zf7&#10;lftFrVxp8enzLqsttDp8ilZPtbKsTL/Erbvxr89Pjf4T/Yf8D6jdXV7a2+qau7/8gbwhfSzZb+7t&#10;ilESf99LUFxPgfW/HM/g+6ltvB154v8AB9u/3rG41jft/wC/SRVieCvAnjD43eMbfRvD+n3viPXb&#10;xuq/vX2f33d/uJ/tvX2T4T/Y21j9pjVYLnQ/hvafBP4ao2/+0NV8241S6T/Y81v/AIlP9+vuf9nv&#10;wr8Evglc/wDCufh/q2j3HiXyPPvFjuo7jULoL955WT8Pl7f3aC+Y8X/Zk/4Jg+D/AIdW1prvxKWH&#10;xh4l+V/7OcbtNtW/3P8Alr/wP5f9ms/9oL4p658efiIP2ePgrcR6Potmv/FV+IdPXyrezg/jiVk+&#10;6v8AC/8Aeb5P79db+1t+1Tqd3rUfwY+DZOt/EjWN9td3to5ZNJi/jd2X7jf7X8FcHe6V4M/Zw/YX&#10;+I8Hw+8S6f4n8WiL7B4h1nTp1ll+1Sv5T7/4lVN7bKDM8g0nwzpHxFTxJ4M+HV83gX4B+Doml8V+&#10;NEX/AE3XpV+/ulX/AFu/+CL7v/jqV5p8NPgL43/az1K9tfhX4ftvAvw3spPIS9vnZPN/6+JVR2nn&#10;/i2/cTf/AAV7P8U7OP4ffsV/CL4L+E7VJfFvxHlgubz+8+9g7u3/AAN4k/3Ur9FPg98MNK+DXw40&#10;Lwbo8SpZaXbLFvVNvmyfxyt/tO+5qOUfMfjl8Cv2Gdc+P3xA8Y6FoXiS0h0PwzdPZTeIJYH8q4uP&#10;mTZFFv8A9lm/3SK+5/hD/wAEufhn4T0nQZ/F8MvibxHYySNeSRzuljeZ3bVaJv4dpX7vpXBeAvF1&#10;z/wTz+OHjLw/41069Hwt8X6h/aWleIraF5UtX3sdj/8AAW2N/F8qtX1W37aXwNTTvt3/AAtDw95O&#10;zdsW6/ff9+vv/wDjtAvePhH4v6Fqv7Ov7UE3gbwJ8JfAVvpHiqW3TQ7nxZY/bYp32bfllll/dfvX&#10;Zdn+5XoepeE/jZpMY/4SP9kr4T+J7dfvf2Np9ukv/ob034jeOx+31+0H8N9I+Hem3s3g3wXqn9o6&#10;n4puIGiT78TMsW7/AK5fL/e/4BX6PUBc/KnWPEn7PUNylj8Xf2a/Enwsu5fl+3WVrKlun/jyf+OI&#10;1emfD79kD4YePrN9a/Z/+PHiTw9Oq7vs9jq3m+R/vxfJKn/A6++NW0ex1yzks9SsbfULWVdrW91E&#10;sqP/AMBavlf4rf8ABPbwfrup/wDCSfDO/vPhT4zgbfb3mhytFaFv9qJfu9vubf8AgVAHNPYftkfA&#10;397bX3hz406JCf8AUzIYdQ2/+OfN/wADevnq+/adnvP27vAPjbx34K1nwO0Fqmj3Wn6jA7PBK29P&#10;NRdm5l/er/8AZV734M/a68f/ALO/iiz8DftH6T5FvK3lad4506PdaXY/vS/5V/7yV9iHT/DHj2y0&#10;nVja6X4itkdb3T75o47hEb+GWJ+f++loA+Tf2jPjzc/Df4uvoPxl+Hel6x8FNZSK307XVtftbQTf&#10;xmXd93+L5R867Nybq8y8Y+H/ABN+wRq3/CyvhHO/i/4J62vm3uiPcvPFZu33ZkZf4Pu/P/wFq++v&#10;iD8PtA+KHhPUPDfiXT49U0i/j8qa3lTPr8y/3W5+9Xw18KNe1H9jT4sy/An4lSf278KPFDv/AMI7&#10;quor5sUW7/l3l3fLs/hZf73zfdegBv7G3g/wlqHhO9/aU+NGsaff6/rmpulpqOvTILTTU37F2bvl&#10;R929f9lf+BVJ8Tbe2/Y4/az8J/Ezwy8afDD4kS/ZNYitW/0SKVm3eauz5f4/NT/trXqH/BR3wPE/&#10;7HOtWuiWMNnY6Nc2d0trZR+UixLLt+VU/h/eUz4ueCbX9pj/AIJ+abPpEKz6hH4ctdX05E++l1BE&#10;rvEv+18ksVAH13FIsqKyNvVv4qlr5/8A2H/i+vxl/Zv8K6nPP5+sadB/Zeoh2+fz4vl3N/vrsf8A&#10;4HX0BVkiHpX5y6b4Z1v9uX9pf4neH/F3jXXPDng3wReNY2vh7RLvyHuP3rr5r53r/B9/b/Ft+Wv0&#10;A8V+KNK8E+Hb/XdcvodO0mwiae5u7htqRIvevzE03xt4z+If7U138Yv2ffB97p/hyQfZNYvvEMyW&#10;mmaow+87szfJu+T+838dBUTT/bC/4J/+Bvgf8Gta8f8Ah3xL4m/tCwSK3W01O6inilWV/KZN3lKy&#10;/I7V9xfsi6MdB/Zk+GFmVCsmg2srD/adN7fq1eHf8FGvEb6v+xbeXebYT3V5YLcRWlys8UUm7c6L&#10;Kv3v96u9+JXxeh/Z4/Yq0zxHG6/2hb+HrKy0xG/jumgRYv8Avn73/AKgC3H+0J4S+Lnx/wDEHwRb&#10;wp/wlmn2FmZdT1CWKK40+GResUqN3yyL/vV6d4r+D/hXxX8Lr/4fT6ZHpvha9tWtGstMX7KsUX+x&#10;s+7Xiv8AwT8+CEvwr+CsGva1G83jLxe39sandTD96VfLRIzf7rb/APedq+mr68g0+1kubqeO3giG&#10;5pZX2Kv+9Vkn47y/DvXv2Cv22/Bltb6nJqGj3s8X2W5+79qsJ38p4pV/vp8//fCNXrngj4SfDfx/&#10;/wAFCfiBJc2up+P9KsZ59Vvr25ES6bpt7vZminz/AK2JPurn+5/FWX+3bp9j8VfjzpPi7wf8UPBM&#10;i6DpkW231HxFa/LcRSyy7Yol+9/D9/8Air5V+FHxa1DUrW3+Gmp68vhLwp4q19LjxJr1or/a7iJv&#10;l2Sv/wA8k+d/+B1BR+xvhD9o34UfFK68X+HdL1ax1az8NQFtSLQb7IW6r8zK+3y3Rfu/hXyb4J+N&#10;0uueKtW139nH9l/R7/TbWd7c+KZbWKyadv4/K2ou3/dVqwvid8Vvh3YfCrVPgB+zfoc2vanq4W11&#10;LW7CP/Rkh/5ayz3X8f8AEu77u3fX058APin8Gfgx8NPCvw0tviT4TfVtLtkt51i1OHZLdN88p3fd&#10;3M7NQB4T8cfEX7Tnx9+G2seHde+HVh8MfB6wNda1qr3n2iVoIvndEVX+b7v3Nvzf3kryrwJ8aPFn&#10;7S3g3T/gh4C1Twh8L/AaWq6Wza5fp/a1/F/HsT+J3+9tRf8AgdfWXwu/bHfXviprnwv+LPhuHwNr&#10;7CaXTmuZkax1Cz/hHmM21m27v9lsNXy58fvCvwt+N3xD8OfC39njwbpj+IIr9bjU/F+jRbLeyiX7&#10;/wC9T7397d/u7aAP0Z+CPwqsPgl8L/D3gnTppLq00iDyftFwcvK2SzP/AN9M1d/VDS7RtO061tpJ&#10;GmaCJImlf+Lav3qv1ZIgr5h/4KUf8mc+Ov8AfsP/AEthr6eFfMP/AAUo/wCTOfHX+/Yf+lsNJ7BE&#10;/JL9m7/keb7/ALBr/wDo2Kij9m7/AJHm+/7Br/8Ao2KiszU4rxn/AMj/AK9/2E5//Rr1/Rppf/IK&#10;sv8Arin/AKDX85fjP/kf9e/7Cc//AKNev6NNL/5BVl/1xT/0GqiTLcu0UUVZAV+f3/BV34J22rfD&#10;HTfiBpGiW39q6XeJFqd/bw7bhrV12oXZeWVX2/8AfVfoDWVrul6frej3mn6rbQ3mmXETx3MNwu6N&#10;4/4g360AfkH4M8JeDLn4ofCL4c+OPGcFz8H/AOyX1W1u7dvsVpf3su9nS4ff8rb/AN0+/wDubfl3&#10;19ofEj9iP4D/ABK+HGp3fgyw0zQr/ToJWs9e8PXP+onVN3zbH2N/DXwl+0T4J+BuieL73TPhr8T4&#10;vsH2p2l0PU7Ce60+CX+Pyp1X/gP3X/369u+B/wCyl8aPGXwxHhzQPGXhPwh8LNebz7648MXMt69+&#10;jrtf53dm+58uzev+1UFHkfjP4g6B8bP2VPC+n+I9LbxD8Z21p9F0W/09P9LvYF2fPO//AC1T51T/&#10;AC9ZXwx+EXh74G65qdn8cPgt468T66rf8S600xd+nyp/tOmzd/323+5X0L+xz8E/Dlv+2746sbGB&#10;pdC+Gtmmn6Ylx87/AGrd5T3Df7bslw3/AAKv0soHzH5+/Bv9jvwv8f8AwVquoeN/gxB8IjLcf8SW&#10;XSbyWLUPK/heVG/9n+9/dqx8NfiV46/Ys+Mej/Cn4pa1L4n+HWvN5Xh3xTd/ftX+6kUrf3fuJs/g&#10;3bvu1wP/AAU28beMfg7+0H8OvF/hPxPf2d0+mS+VZJPuhjaKX5/3X8SvvXd/uV6B+194p0/9oj/g&#10;nhZ/EpLdLa/tnsNTVUPMFx9oW3lRW/3pWoEfSv7W3gOH4kfs3fEDRZEVpTo891bZ/huIk82L/wAf&#10;QV+fPxa+JreJ/wDglv8AD2O8n330WtJo/wA/8fkea6f+QlWvuXUPifFD+w6njnVZF33HgWK9l3/x&#10;zy2S/J/wJ321+YnwOt9W+M/hrwH4H03w7f8AiDw74Hur3xTrlvaR7vtb7l2W6f76RLF/21egcT6R&#10;/Y+/Yz8FftK/Bu0+IXxF1rWvEmu6lPLbqi6kyfYkgcxIn+9tTd/uutet/t6fB7wn4X/YjudNhiWJ&#10;fCaWf9j3U7bp0cTIn3/9pWevinRP2hdX/Z28Sa3N8LdVv/A8V7P5t14A8Y2G5Ipf+mUv3f8AgT+V&#10;WH8RvjZ8Tv2n57dPiPca63he1/exWnhDR1uLdJf7zJ5qbv8AeZ2oKP13/Zx8Q3/iv4C/D/VdVLvq&#10;F1oVrLPJN9528pfnb/e+9+NXPjH8bvCPwJ8JXPiDxdqkNhbxozQwBh5tyw/giT+Jq/JW2+LPxR/s&#10;630bwz8RvivqUUUSwQafb+G/s+1V+4u9Lp9v/fFVbP8AZj8UeJ9ZTxV8d/F0/gDw1/rZbjxZqP2j&#10;VrqL+5Fb/wCt3f8AAKOYnlPof9jGLXv2nf2pfFn7QPiNZNN8P6SjQ2CO21F+XYkW7+7FFuZv9t66&#10;jQbxv24f207fX7NWm+FXw0/49rl/9Ve3u7+H/gSbv92L/brk9G1TxN+014XtfhH8CNFufh98EdOT&#10;7Pq3izUE2NeRfx4/vs/z7v738W2tvxZ8T7HwZoVh+zd+y9a/2t4ikR4dV8Q2r70tUb/XTPL/ABS/&#10;N97+H7q+wI0vj14n1b9t74723wR8G3kkXw+8PTrdeLNat2+SV1f/AFSN/Ft+6v8At/N/BX3X4T8L&#10;6X4J8OaboOjWkdhpOnwLb21vEvyoi+leSfs+/A7wn+yJ8Ixpj6hbxSD/AEvWtfvXWIXE543uzfdU&#10;fdWvAPj/AP8ABR5WtNV0P4G6Nd+NtWtYs3XiGG0eW0sl37d6Jt/e/wC99z/eoA95/ag/a48Ifsxe&#10;HGm1WddS8SXUTNp+hW7/AL6dv7z/APPOP/bNfkL8SPj74n/aG+IqeKvGfiWxs0t5f9DsbuCW4tLJ&#10;f7iW6I+7/gf365rxDNeeOfGt3qvjbxVc22q3rLLdX2vWNw7vL/GmxUf5U+5Xtvwf+Di6xdQxeDvj&#10;X8LH1B/u2ms6Z5Ts39xEurX5qCy9Z/G/RfEMUUHiz9pP4gpbqqL9k8N6O9lbxL/cRVlT5f8AgFdX&#10;4asf2dfFM+23/aK+Ieh6w3+ovdWeWJUb/aZU+X/vuvXPJ/a1+BVr9puvAfgz4kaFEv71NJ061SXy&#10;v9hIEib/AMcatHwx8cP2Wv2ldBvV+JnhLQfAHiXTSy3Vrqka2s27/plcIqM3+7972oJO4/4J5fGv&#10;xX8QYvHvhLxFr48a2vha/S30/wAWKf8Aj9iZnX5m/i+5uX2avs89K+Dv+CV7zQ+HvilY6QJ7nwBb&#10;+Iv+JFfXMWx51w6P/vfIkDf8Dr7xPSqREjkfHPwr8IfEq1S38U+GdK8QQoPlGo2STMv+6zcrXE6L&#10;+yH8GPDuorf6d8NfD0d2rb0klsll2N/utXstFMCGGFIYljjVUROFVf4ahu7WLULaW2uIllt5FaOS&#10;J1+Vlq5RQB+a8ul/EP8AYV+IfivwxoHw/uvij8N/F9w11odikbyra3X/ADxf5H/3f9ralS6V+wN8&#10;TvinHrnxZ8WeJz4R+Mt/dxalpVrZvtistibUildfu/IqL8n3dn8VfpHRUcpXMflTd3niH4b/ABi0&#10;Lx38W/gr4r07xVpMu++8Q+A22Wms/wBxp0T5W/h37XXd/GtZP7L/AOy94M/aq+KXxa1pLPXfBvh2&#10;1vIpdFFjL9lubNpXdtjJ838K1+tlQRW0UG7y41Qt97avWgfMfE1z+yX+0P8AD2BrfwF8dT4h0rbs&#10;/snxla+ejJ/c3Osv/steCfEH9k/4xarPLPr3wB8E69dbt7aj4Qv/AOy5Xb+/sSVF3f8AAK/Vuijl&#10;DmZ+K2ofs4fF3T4Lixsfhd8TtNtLhWilt7fXftETr/cfbF8y17b+y9H+0X+z74O1Dw14O+Bl/dLf&#10;Xn2p7vxPqKRLF8u35V3pX6eUUcouY+E7v9l344/tQapYyfHrxTp+h+D7edLj/hEvDf8Ay1df77/j&#10;97c//Aa+3NK0m20PTrTT7GFLaxtYkgghThYo1Xaqr+QrQoqyQooooAKKKKACiiigAooooAKKKKAC&#10;iiigAooooAKKKKACiiigAooooAKKKKACiiigAooooAKKKKACiiigAooooAKKKKACiiigAooooAKK&#10;KKACiiigAooooAKKKKACiiigAooooAKKKKACiiigAooooAKKKKACiiigAooooAKKKKACiiigAooo&#10;oAKKKKACiiigAooooAKKKKACiiigAooooAKKKKACiiigAooooAKKKKACiiigAooooAKKKKACvN/j&#10;x8EdA/aD+HGp+DfESyLZ3TLLHcQ/622mX7kqe4r0iigD4X0TwZ+1x+znZxaN4cuvD/xd8K2a+VaJ&#10;qLfZ72OJfuKWZ0/9CevnP9o3wD8cfjn8SrLxjrnwa8VaJq9jbxQRroN/5qIyvu3xPtfY3+7X655o&#10;zQHMfjLZ/syfFbxFOj6h8G/H/iGX+5r3iRIoX/3tyI3/AI/XtPwx/Zl/aC8POreE/hl8NfhjN/Dq&#10;d6v9oX0X/bWV7j/xyv0yoqOUvmZ8S/8ADCXxG+JbK/xb+PPiHWLRv9ZpOgf6Lbn/AL6+T/yFXy7p&#10;uieDP2Pf2sfiLo2oeE/E+vaYumfZdCfRP3t9b+fEm+VZdybG2M/z1+veBUP2eLzPM8td/wDe21Yc&#10;zPys+Enwb+J3jHQbzwp8M/h9qfwu8P62Nuv+O/FcmdWvbdv4UbYu1fvfJF/wJq7mX9nTx9+wp4sv&#10;PEnw80B/ir8OtTt7eLXNEuI0a7V4fn87aF/v7mXajbd3/Aq/SGio5Q5j4W/Zc+GXi747/HS9/aE+&#10;JGjS6DZQRG08KeH7pdr28f3fN2N93+P/AHmbdX3TRRVkGRr/AIc0rxXpU2mazplpq+nzj97a3sCy&#10;xN/vI1eVp+xl8EIr77Wvwy8PiXdv/wCPX5P++fu/pXtdFAGToHhvSvCumRafo2mWukWEQ+S1sYEi&#10;iX/gK1rUUUAfm/8AtQfFjU/iB+1HrHwy8VfE+f4O/DjQbBLqW4tpGiuNUbar/I6/e3b/ALn+x9x6&#10;8Z1jVf2dvDc7Lofx9+KqXa/du7FZXRm/8cr1b9ouz8FeIv8Agoatp8cZI9P8C2+hRf2M12zQWtw2&#10;3pLKv8Pmtcf8DVFrofFP7U/w48A63D8Pv2cvhPpHj/xBs2rdadYq9un/AANV3S/7+7b/ALVQUfKf&#10;jn4xwa34au9Btvj5rvirR7hNjaZ400B7hP8Av7vlZW/26b+yv+2z4l/Zf1uLR7m8/wCEp8BTy/v9&#10;Njdv9H/2rfd9xv8AZ+61fS/iP4YftT/EHSLjVPGP/Cs/h7omzdKmqafYOsSf7bvFLt/77r5F+J3w&#10;x8PabdXH9ofGfwBquoLu3Q6DpM7p/wAAeK18qgs/an4V/Fnwt8aPCVp4l8I6pFqul3H8aY3xt3WR&#10;P4WrkP2oP2fNH/aS+Ft/4XvyltqS5uNM1AL81rcL9xv93+FvrX46fAn4pePvgh4om1r4cX2oarK8&#10;qpPY22nyy2V/F/tLX6k/Av8Ab58E/E68Tw74sWT4ceOoW8qfR9c/dI7/APTOVv8A0F9re1BHKcf+&#10;yh8WZ/i94L8U/s+/FqJofHeh20ul3UV23z39ls2ean950/8AiWrB/Yj8b3fwX8a+Kv2bPHszW17p&#10;9zLN4du5W2LeWr7vkVv/AB5f+B/3a7/9sT9mfWvGGp6X8Wvhbcf2f8UfDipLD5WP+JpEv/LJv7zb&#10;d3+8vyV5Nf6v4O/4KB+FtPgF0vw3/aH8Jn9xFK3lSi4X76r/ABPFvT/fi/8AQgDzv4TfEi6/4J6/&#10;tU+LfAvi5p/+Fe+IZ0uIL11ZvKVn/dXX/jzo/wDuf7Ffp7oHiLTfFWj2+q6PqFvqmm3S74LuzlEs&#10;Ui/7LLX5k/FDx1pXxW0WD4WftQaVP8PfiFpKuuj+PFg860n/ANuXb95H+Xf/AAf7leKWHwW+NfwK&#10;llvvCuq+INS8Lyt+6174daj9ttJU/vvEj/8Aoe2gfKfb3/BVnW72z+AWh6VBcPaadq3iCC3vpl+5&#10;5Sq77G/4Eu7/AIBXs3jf9lT4dfFb4XeFfBup2c0fhzRFjlsYtMn+z/J5W35mT+FvvV+WvjDxn4l+&#10;J2h/2H428e/FPxDp/mrL/ZNx4UT/AFq/c+9dVqeB/wBs/wCPHwN0JfDFjfo+hWn7qxfxdYqlxBF/&#10;wJ93/AfmoDlNX/goH8BtJ/Zg1HQdE8Ea9qkfhrxRBLPeaDd3jSpHLA6bH/8AIrf98vXtP7SWrD4v&#10;6T+yN8PIpd+m+IlsNQv0RvvxbIU/9AaevEPB95a/tGeNtVk8Tp4k+L/jfXbVtKi1bTrFotM8Peam&#10;z7QibNzbN+/ZsVPv1meC/ife+Cvjb8B/DvjW0n0vV/h5qraNfG7Xbtt3uPkf/gHmt/wFEoKP2H8Z&#10;+MNG+GHg3Ude1eaOw0TSrYyyuP4UX+FVr4S8D+BfHP8AwUS1a48Z+OtU1Lwl8GorhotH8N6bJ5T3&#10;6qfvu38XP8f/AAFa9C/4Ku+J7jRP2ZbOwgdkTWdftbKfZ/zy8qaX/wBCiSof22/jFffslfs5eEvB&#10;nghvsGuX0CaXa3ES/PawRRfvZk/2v/iqCDy/43/Brwb8APGSWN1+zSniz4Yy2qINe0O5uLjUEl/2&#10;vm+X/d/8er5I+IfwDuvFN1r/AIu+Gvw18Z6T8ONMjW6u/wC31RJo1/j8r++v/fX+3X6M/wDBLuLU&#10;7j9mf+19T1q81efUtXupVS7naXyEV9m1d395ld/+B19d3VpDfW0ltPEk0Ei7JInX5WWgfMflXqN/&#10;4O+MusfA34M/DWf/AIRD4eeI7NbvXZbTbFfXk6790Vw38b/um/77/wByvqnxz+yP+y74L8GTaDr+&#10;laB4eRLZ5ftt3qPlXyr/AM9Vdn3NzXyX8O/2VbDxt+0J8Yvhlp2tXPhfW/CWof234W1i25NmrS/c&#10;b1X97B/u7Ky/2s/gt8T9Kn0/XPjN4l8B3F0ka2Vnr1xNcfa7iJf4UtYk+f73/PL/AH6APGfFVpL4&#10;w/Z8ttQ1DxP9sTw/r8ukeFo7iBnu9UtZdjOitv8Alii+/wD9tdtfrr+yN8GrP4L/AAM8K6V/Y1pp&#10;eu3FhFcas0MCpNJcMu5vNb+Jl3bfwr4z/YK8AfAjXvHOn3d746bxt8QbJN+n6ZqFi9la2uz/AJ94&#10;n/1rL/8AZba/TugJBRRRVkCCvmH/AIKUf8mc+Ov9+w/9LYa+nhXzD/wUo/5M58df79h/6Ww0nsET&#10;8kv2bv8Akeb7/sGv/wCjYqKP2bv+R5vv+wa//o2KiszU4rxn/wAj/r3/AGE5/wD0a9f0aaX/AMgq&#10;y/64p/6DX85fjP8A5H/Xv+wnP/6Nev6NNL/5BVl/1xT/ANBqoky3LtFFeMftbfFm9+Cf7P3i7xZp&#10;aA6rbQLFaOy7vLllfYr/APAd278Ksgl+M37V/wALvgMfI8X+KILTU3TemmW6tcXT/wDbNPu/8C21&#10;8iftI/8ABSz4d+Pfgb4x8OeDH12z8Rapa/ZLWW4s/KVkZ1WX51f5f3W+vVf2Lv2TfCuk+AtI+JPi&#10;y2i8Y+PvEkS6rcarqn78xebh0VFb5dw+X5sf/X+r9e8L6N4n0ttM1fSrLVbB12taXkCyof8AgLVB&#10;R8/fso/BLwDpv7KnhCzu9A0i9tNV0eK/1OW6tkfz3lTc7Ozf98/8BryP/gmbKtp4x+O+keHJ5Lj4&#10;cWGvqmhO7702+bcL8jf9cki/8dr7UsfBOhaX4UTwzZ6Zbw6Als1qmnqn7oRN/Bt/u1l/C34UeFvg&#10;x4St/DfhHSo9H0mNml8lHZ2d2+87M2WZqsk+OPBupxfs4f8ABR7xrp2uN9j0L4lQLcabdzfKjXTM&#10;rbN3/XXzU/4GlepfG/8Aao8f/Ar4qXFnqPwl1XxD4CltV+wax4ff7TPLP/FvTb8v93b/AMC+avSv&#10;2j/2avC37S3g5dG8QJJaXtq/nafq1qP9Is5f7y/3l/2a+fdK8A/tl/Cm0XQdB8U+FPH2kQp5NnqG&#10;uLsuIk/h3fxN/wACdqgD5v8Aj9deLfGVv4i+OnxV0V/CUMmnNoHgjwneN/pEssu9fNZfvfIsssu5&#10;l+Ztlek/HjRLn4Kf8ExvCngfU0aHXfEElnC1q/30d7j7Vs/3l2ItdpN8ApPBOqSfHT9qrx9B4nud&#10;D2tYaVa27fYbR93yKqIvztv/AIEX/e3Vy+n+LG/4KG/tTeFbzS7C9tvhP4DVNQuHvo9jXV0zbkRk&#10;/wBpkVf91HoKMLxJrmq/tR2nw7/Zr+HjSP4V8K6fYW/jLxAi/uVeCJEZE/vbWRv95/8Acr9Dfh98&#10;N/Dnwt8O2uh+GNItNJ06FEQR2sSp5m3jc7Y+ZvrWno/hfSPD0uo3Gl6VaafPqM32q8lt4FRriX++&#10;+37zVt1ZJy3jT4aeFviPYC08T+HdO1+2H3Y9QtUm2/7u77tfNvi//gmT8ItYvP7Q8N/214D1PdvS&#10;bQ9RfYrf7ku//wAd219d0UAfnV4y/wCCdHxmSCWLw5+0Fq+pW7/8u+rT3UH/AI8kr7q8Th/4JzfH&#10;3wnrb6rFonhbxheo+5ZdQv8A7R8/97ZPsVv+B7q/YGio5SuZn5M+Of2fv21viRpaaFrVsyeH0Tyv&#10;7J0zVdOsLTZ/c8qB0+WvTfg1+zl+1H8N/Dg0PwdaeA/hdaS/8fN6ire31w/9+WVkl31+jNFHKPmZ&#10;8U6X/wAE7rrxxqcOq/G34oeIPiRcRtvGnRSva2i/+Pf+g7a+qPAXw18MfC3QotF8J6JZ6Fpqc+TZ&#10;xbNzf3nb+Jv96uuoqyDPv9HsdWt3gu7K3u4X+8txErq1eN/Ev9jH4N/FG0lj1XwJptncOvy32kxf&#10;YrhG/vb4tuf+BV7pRQB+ff7BXxYi8EfEn4o/CfUfG8GqeEPDl039g3urXaxPs811dE3feX5f87q5&#10;Xxv4U+H/AO0Z/wAFHvD1r4a0zT/FOhWWlvL4pliQS2kkqJL8zMPvN89um7+9X1p8V/2J/g38Y9Zk&#10;1nxF4NhbWJTukvrC4ltXl/3/ACnVX/4FXa/CL4E+BvgVpE2neCPDlvoNtO2+Yo7yyyt/tyuzO1QU&#10;dZ4d8M6X4Q0i30rRNOttJ023XZDaWkSxQp9FWtmiir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4D4rfC&#10;Twr8XPDsmn+JvDum6+0Ub/ZhfwK/lSbeNrfw18V/8ExfEngn4aaH468Ja/PY+G/iLBrcqXkWqSJB&#10;K1uioqIrN/dbzflr9E68R+MH7Hfwl+Omrf2v4r8KRXOsbNjahbXEtrK6/wC2YnXf/wACoA+Q7m10&#10;f9tX9uDxX4N8beJpbrwT4bgaTRtE027HkX5UIHy6f7zN/e4r7c8E/s4fC/4dQRx+HfAWhWBiHySm&#10;zSWb/v6+5/1pPhD+zp8PPgRbTQeB/DFrojTria4DPLcS/wC9LIzOa9PoAght4oF2xxqir2Va8u+N&#10;f7NXw6+PdiIvGPhqHULpU2RajD+6u4v92Rf5Nla9YooA+Io/2Jfi58IS7fBr456hYaev+r0PxJB9&#10;ot0/3W+df/IVeIfHH9kz9pT4p6nDquteE/CGqeJbdl8rxJ4fvF0+7b/rr86K3/fFfqXgUcUrIrmZ&#10;+UyfA79tLV/Di+GvEOkWPinQsYFv4nutLv8AZ/uyu7So3+61YHhH/gmj8fotW+3Wep6N4DeX/ny1&#10;i4+T/v1v/wDQq/Xmip5Q5mfAvhv/AIJv+PdShWLxx+0D4nv7Rk2S6fpks+x1/wCuskv/ALJXsHw9&#10;/wCCdvwQ8ASpdHwu/iTUF/5e9fuXuv8AyF/qv/HK+mqKsky9F0LTfDunxWOmafbaZZRLtjt7SFYo&#10;1H+yq14n+1f+y9of7Rfw41SzWxtbbxfDH5uk6wYv3scqfdRn+9sb7v8A49X0BRQB+Qvx9+OOo/Fb&#10;9lV/hv46tZtK+K/w91i1uL20uE+e9tlSW381f9r9+m//AL6r2n9u26bxf8I/gp8arS0Oq6RplxBc&#10;anCp/wCWU6I3ze25WT/ga19o/Eb4N+GPiPoniW01HS7VLvXdNbS7nUlgX7R5XO35/wDZY7vwr4L+&#10;Bn7Qugfs++Gdf/Z1+P1hcrY2F3LZQXv2V5bSayl/vbfm2/NuV1/v/wCzUFFn4NeN/GH7FUl8uk+F&#10;dV+KHwQ8SS/2toer6Cnmy23mj7jL/C3yqrK237lfU/wC+PfjH4geEvFPi7x/4JPw48LWDNPp9xqV&#10;yy3Elqql3eWJl+Xb/f8A4vSvE9H/AGZvjf8As73ty/wA8daXr3ga9c3UXhvxGm9It3/POX+Lr95W&#10;T/aqXVP2Zv2hP2lp7ex+NfjrS/D3gqKVZZ/D3hZPnuv9ln/+KZ/92gBn7AcN18UvjT8avje0LxaV&#10;r19/Z+lFxgvEr7s/98LAtYVxo+jePP8AgqVr+k/EqKK+sbDRIm8M6fqB3W8kvk27fIjff+9dN/vJ&#10;X3L4G8E6L8NfCWmeGfDljFp2jadEsFrbRdFUf+hN/FWH4o+Cvgrxp448OeL9Z0KC88ReH2ZtPvnL&#10;b4f97n5vvbvmoA+Pv+CnHhbRvhxofw6+Jfh+wttH8UaR4giiS4sYlieWLY8uxtv3v9V/49Xb2X/B&#10;VP4J3N1HDLNr9rE/yi7fTN0X/jrFv0r6l8W+APDvjs6f/wAJDollrf2Cf7TbLfW6ypFJt27trVp3&#10;3h7TdS0p9Mu9OtbjTmXY1pLArRFf92rJOc+GHxe8H/GDw/8A2z4N8Q2mv6f0Z7d/njb+66N8yH/e&#10;rt6/Of8Aap+GNj+xl8RfCXxm+F4/4R+2u9UXTtb8PRnFpdo3z/Kn8P3W+X/dZelfoZYXqX9jBcou&#10;1Z40lCt/tc0AWxXzD/wUo/5M58df79h/6Ww19PCvmH/gpR/yZz46/wB+w/8AS2Gk9gifkl+zd/yP&#10;N9/2DX/9GxUUfs3f8jzff9g1/wD0bFRWZqcV4z/5H/Xv+wnP/wCjXr+jTS/+QVZf9cU/9Br+cvxn&#10;/wAj/r3/AGE5/wD0a9f0aaX/AMgqy/64p/6DVRJluXa+Kf2rf2pvCniO0174LeFvC958V/FWqwvZ&#10;3WnaYz/Z7Jv7zyqp+ZG2t6f3mFemft5fFbUvg9+zT4l1jR5mt9WuzHp1rcL9+BpTtZ1/2gu6n/sX&#10;/s/6F8D/AIN6DJbW0U/iLWbOK+1bVX+eWeWRd+3f/dTdtqyDyr9jbwF8d/gB4KEHxK1DQbP4eadB&#10;LcfY724aa+sIh87bXi+TZ1+T5q+i/g1+0b8Pfjzpn2vwZ4ittRkT/W2Uv7q6i/34m+YV6a8aurKy&#10;7lavl34v/wDBPz4efEHVn8R+GJbz4a+MFbzotW8ON5S7/wC80XT/AL421AH1NWB4o8ZaD4Isre81&#10;/WLLRbWeZbeKfUJ1iR5W+6m5q+PoLf8AbF+BX7i3fQPjRoUX3HuG8m92/wC19xi3/fdch8XPjn4j&#10;+MXh6Lw/8Tf2SvFeqpBL5sQtJZ2EUv8AfSVIvlqwPt7xD8WvBvhLS/7T1nxXomm2O3eLi4v4kR/9&#10;35vmr5S+JP8AwVH8EaZrMXh74caJqHxG126lS3t/K/0W1eV/uqruu5v++K+DLfwDY/Er4s2Xw58C&#10;/CRfDHiK8l2v/wAJJrFxevZJ9/eyIirFs/2kev0d/ZR/YE8K/s8XUXiLVpl8V+Odvy6i8Wy2s/8A&#10;rhF26/e/9BqCjwT9pPwh+1p+018OI9H134a6JpOkR3kWopY6fqMX2veqOvzbrj/pr9yv0N8DLIfB&#10;2gtNYf2Vctp8Hm2LLtaB/KX5P+Afd/Cuioqy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mj9vr4d&#10;+Jvip+zzf+FfCHh869reqahaIiIUTyUR/NaVmb7v3Nv/AAOvpeigD4A0v4vftS/s3/DzTD4q+FOi&#10;a74Q8P6dFbzzadqii5ighiVdzsjv/Cv3tlenfBv/AIKSfCD4qLDa6lqUvgrV34+y618sTN/szr8n&#10;/fW2vqe5tobyCSGeNZYpF2sjruVlr89/2lv+CZVhqOoX/jD4WNZadP8ANcXXhbUo2a0uOdzeU6/P&#10;F/u/+g1BXun3Pd/E/wAHadoz6tc+KdFg0pF3G+fUIvK2/wC/urb07VLXWLG3vrKeO7sp41lhmibc&#10;kiNyrKa/Ef4Mw+CfE9/cLefs9az4w1CwbZdWmg61dfL/AL9vsdl/77r7e8OftP8AxftPD2n+HPhx&#10;+y5q+kWVnEtvbJq87W9vbov3RtZE/wDQ6B8p91V474o/am+G/h34i6V4CfxTYzeLdUla3t7SJ/NW&#10;KXb8qzsufK3N8o/pXz7P8Cv2of2g/wB38SPiDZfDTw1L/rdD8LfPcOv9x3X/AOOtXuvwN/ZC+Gv7&#10;PsKy+GtESfWiuJNc1H/SLt/+Bn7v/ANtBB8jftS/B79orxD8StB8Z+K/D+m/EjwP4cvftsHhjw3d&#10;PEm1efmV081n+Rfm+avrH9m/9rbwV+0XbXFnpfn6L4nsE/0/w7qK7Li3/wB3+8te718E/wDBQzwB&#10;B8KLvwx+0D4O26J4t0bV4IdRe2Xal/E3/PVf4vubf9pXpj3PvUV8w/8ABSj/AJM58df79h/6Ww19&#10;DeF9ZTxH4d0jV1Tyl1CziulT+7vTd/7NXzz/AMFKP+TOfHX+/Yf+lsNOQon5Jfs3f8jzff8AYNf/&#10;ANGxUUfs3f8AI833/YNf/wBGxUVmanFeM/8Akf8AXv8AsJz/APo16/o00v8A5BVl/wBcU/8AQa/n&#10;L8Z/8j/r3/YTn/8ARr1/Rppf/IKsv+uKf+g1USZbnnf7Q/wZsv2gPhHr/gm+n+y/b499rd43eROn&#10;zRv+Df8Ajua+Mm+Jnxt+EPwnv/hF8Sfhh4p8Q6atm+lWni/wRvlmNv8AwNv2Ou7b8u5tlfo9RVkH&#10;4vfDOL4qeLPj9oHw38NeNfif4BTUUe4x4jv5UuI4FR283yl2bl+Rq+zf+GUv2k9N/wCQf+0vdzL/&#10;ANP2n+b/AOhb6579q2z134DftY+Cfj9BoN/4g8Jx2B0jV10+PzpbX5ZV37R90bH/AN3ctM+If7d3&#10;ib40aXceFv2efA3iTUdcukZJtevrHyYbJf4mT5/vc/efb/wKoKPOP2ktZ/aU/Z7t/Dllc/HWTxLr&#10;/iC6+yaZo+k6PEtxP/tfc/2lryv4iab+0h4VGman8dNc+INn8PrqVU1G40O/R/s6N/fRH2p/wOva&#10;f2dNB1L9qzVfgx4rbxPa2fi34UStp/iDTNV3tdzosqNE6r/tJuXe38SV9oftQax4d0X9n/x5L4pl&#10;t00aTR7qJ1uHX967RPsRP9rdt20AfJP7A+seBvBn7QPjXwHoejaenn6fFqeh+JjI819qtk3z4llc&#10;/wB10baqr91/7lfohX4D/s9/FHUvhp8SPAnjGWeV7Tw5qcFlOn9yzn3s6f7X/Lw3/fFfvhDPHcxJ&#10;LEyyROu5WT+KiI5FiiiirI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vJ/2oficvwe+AXj&#10;bxUsmy7tdOkS0/2riT91D/4+6UAfmx8aPE/w08cfF74teLri0uPBtnoN5/Z+kaz4Nn8m91fUvu7W&#10;Rn8pv9VKzMu35Nm/71Z6T/tneA/h7L4wXVvGFt4agj8/dqN0lxcRQf3nil3uq14x8E9bsfD3xw+G&#10;Vr4xnX/hHLLWrXUr77Xs8pZZ9j+bL/wFIt+/+49fud400hvG3gHXdL0+6hV9W06e0t7pl82JfNiZ&#10;Vf5fvL81QUfEHwd8EftI/HH4c6N4x0H9pCD+ytSi3Ij6NF5sTK+10f5PvK6OtdPqv7JX7RN9pd3J&#10;dftK6y9ykbPFDp8DW+5tv3dyum2vBdWn+IvwAT4b/Ab4UazH4q+IeiajeeINWGjvvt23b9lvLu2/&#10;L5W7crf3q9yi/wCCnGkaP4cubHxT8PPFmgfES3jaI6J/Z/7qW4/2WdlYLu9V/wC+qAPi/wCD/j/x&#10;tr2sxa94lb4w+OX0bUU3P4evJbq3+0RPv8qXcj/7FfWHirQfjD+334k0DTfEHgm8+Fvwl0y8W+vI&#10;9V3Jfag6/wAGxk/3v4dvzfxV6l/wTm+D/iL4X/BrVNS8U2U2m6x4q1Z9YeynTZLbxMiqiuv8Lcbv&#10;xr61PSmFynp9hDplnb2duixW9vGsUSL/AAqq7RXzZ/wUo/5M78c/79h/6Ww19PivmD/gpR/yZ345&#10;/wB+w/8AS2GmyT8k/wBm7/keb7/sGv8A+jYqKP2bv+R5vv8AsGv/AOjYqKzNTivGf/I/69/2E5//&#10;AEa9f0aaX/yCrL/rin/oNfzl+M/+R/17/sJz/wDo16/o00v/AJBVl/1xT/0GqiTLcu0UUVZBFLGs&#10;qMjqHVv4T3qK1sILGPZbQRwJ/diTbVqigD5a+Mf7B/hb4i+M5PGvhXX9a+GvjSX5p9U8PS+Us7f3&#10;3Rdp3/7aOv8AwKvmj9r/APY98X+D/gX4g8XeMfjP4l8d/wBiCJ7PTL5m+z73lRNz7nf+9X6eV8J/&#10;8FWvjBp/hj4K2vgWO5V9a8R3SStbr96O1ibc7t7bti1Bcdz4Q1LSrbW/+FpyrFGlvF4I0PUlRF+S&#10;K42ab9z/AL+yp/wOv1u/Y38ft8S/2Zfh/rk0vm3D6etrO3/TWBmif/0VX5Qw6DqHhj9mLWPEd9BL&#10;/bvxN1O10jQrTb872Fr87uif3d6W8X/AK+5/+CSXihtU/Z71jRXbf/ZOtS7P9lZUV/8A0LfREJH3&#10;JRRRVk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wT/wVk8bfY/AngLwSs2z/hINY+0Tp/0y&#10;g2f+zypX3tX5G/8ABWDxHd61+0T4f0iyWR20TQ1udifwvveV3/75Vf8AviokVHc8T+K+m21nq/xl&#10;09ooklXxrYafB8v+qg/0/wC5/d/1US19+aT+wL4/0vSLfSNK/aL8aab4XWJUi0+GWXfEv9xXWX7t&#10;fCP7VGm3KXWifEnTF3+GviJp1rqSTJ9yLUYERbiJ/wDaRkl/7+1+vP7M3xa0342fBXwt4o0+dJXl&#10;s0gu41bLwXKfJKjf8DU0DkY/7PH7J3gf9m+2u5dBjudS8QX/ABea9qrebd3H8W3d/Cn+zXscum21&#10;zcJcSW8LzJ9yRo/mWrlFWQFFFFACCvmH/gpR/wAmc+Ov9+w/9LYa+nhXzD/wUo/5M58df79h/wCl&#10;sNJ7BE/JL9m7/keb7/sGv/6Nioo/Zu/5Hm+/7Br/APo2KiszU4rxn/yP+vf9hOf/ANGvX9Gml/8A&#10;IKsv+uKf+g1/OX4z/wCR/wBe/wCwnP8A+jXr+jTS/wDkFWX/AFxT/wBBqoky3LtFFYnijX4PCfhz&#10;VNauYp57fTrWW7litoy8rKiFjtX+JvlqyDYryf4nftTfCz4PLIvivxrpun3UQ+axik+0XP8A36i3&#10;P+lfI3hTxD8Yv+Ch8uo3+meJT8LvhHb3T2hi0qUSajdOvVXdfm+63+yv+/WzYeFP2Nv2V/FNzoni&#10;W6s7rxhp2x7qXX7W61Cbcy7l+VYmi6P/AAigon8Z/wDBRLxX4+tXsvgX8K9f8SSyv5EeuX1m32dH&#10;/wBiJfvf8CdK8u0L9jLV7/UNS+NH7V3ixbSwg/0q40kT75ZP7kTunyIv8PlRf+O17bq3/BR7w3qs&#10;o8PfBfwHrXxF1gJsgitLN7W0j/8AHd23/gK1zc37OXjX4xXf/Cxv2qPFNpovhLSD9qg8G2k/lWlu&#10;n/Td1b/4pm/vJUAeVR6lL8WG8WftF+I9MHh/4aeC9Kl0/wAB6O67UluNnlW7qn+w+xv9/wD3K7j/&#10;AII4zMPBvxFj/wCWX2+1b/yE1ZPiPUbj9ujxRb6P4dsZPCn7OPgItPdXhj8hb/yl+4i/w/Kr/wC4&#10;p3N9+vQ/+CUWhLD8JPGfiOG3+y22seIpTBD/AHEjRflX/vvb+FAH3ZRRRVk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5I/te+LdP8ACv8AwUf0zU9eiWXQolsLW+R/uNZyxeVL/wCOyvX63V+Z&#10;v7YPwd0nx/8At5+HfD+vP9msvG3h77FbX23P2e6VJViZf+BRJ/33USKjuZNl4X0L9nzxVq/wE+ME&#10;I1H4MeLbhtQ8KeJJGylhI33WWX+D76o3/wAQ1Psv2bv2gv2JfEt14j+D92nxB8F3RWSXTol3+bF/&#10;01t9/wB7/birpvAPjLS4dPl/Zh/ag09IZLPZb+HvEdy2xJ4vuxOlx/C/91v+AtXUad4L/aH/AGKW&#10;8jwcp+NHwribdFpUrbdRsov7qfxf9871/wBhaAOi8F/8FL/C9rNa6b8VvCPiD4ZaxKvzPeWcstq3&#10;+0nyb/8AxyvqHwB8XPBvxVs/tnhHxPpfiCELub7DdK7L/vJ95a+X7X/goX8B/iDYS6J8S9JvPDVw&#10;PludJ8T6K90iN/wBH/VVrldH/Zl/Z1/aUv8AVdX+B3iu78IeKNJZGl1Hw59oiigdt2z9zLtx9w/6&#10;rbQB9/UV8I/C39ob4ofAT466J8FfjCyeMjrLKui+I9M+a42M5VWnQfMy/KeW+df9uvu6rJEFfMP/&#10;AAUo/wCTOfHX+/Yf+lsNfTwr5h/4KUf8mc+Ov9+w/wDS2Gk9gifkl+zd/wAjzff9g1//AEbFRR+z&#10;d/yPN9/2DX/9GxUVmanFeM/+R/17/sJz/wDo16/o00v/AJBVl/1xT/0Gv5y/Gf8AyP8Ar3/YTn/9&#10;GvX9Gml/8gqy/wCuKf8AoNVEmW5dqN41dWVl3K1SVG8iwozM21FqyD4E+J3wd8ffsW+NvEXxX+EE&#10;lnfeA78/aNf8IahOtvDF/txO3/ju35l3bfnruv2XPiv4G/bTfxB4h1n4K6dpN7YSxL/aV/axXsd0&#10;zfeAuGhX5k/u15Tcm/8A+ChXxm8Qvq+rzaL8A/BN1saGGTyk1K4T+N37fxvv/gX/AL6rQv8A4weK&#10;/wBoS/8A+FQ/sxWEXg/4e6Sv2TUfGUUXlRRRfxJb/wDxX33/ANn71QUe2fG39sH4cfs3LH4U8N6a&#10;niDxnJ+5tPCfhyBU2yt90Ssq7Iv9373+zXlfh/8AZd+Kn7WOt2nin9oPV5NE8Lxy+fY+ANMfaqrj&#10;/lq6v8vb+83+7XvH7PH7IXgT9nSwWfSbH+2fFUw/0zxHqSb7uZv4tn/PJfZf/Hq9e8YeLdK8B+Gt&#10;R8Q65ex6do+nQNcXNzK3yoi1ZJ8t/t0+NNI/Z9/Zg/4QfwjYw6ZfeIv+JBpWl2K7dkT/AOtZV/3f&#10;l/7a17T+y98Jf+FI/Ajwd4RZdl1ZWe+8H/TxK3my/wDj7tXxP+zt480/9t/9t3UvF2utKukeELH7&#10;Z4b0R1+QIsqqsz/7e5lf/wDZr9MKgYUUUVY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4s/&#10;4KWeA9Q/4Qjwf8VtAjY638PtWXUN8f3vId03/wDfLxRV9p1la9oFj4n0TUNH1K2S802+ge2ubd/u&#10;yROu1loA8c1zwN8O/wBtz4I6BqOsafFqOl6pZpd2d3E224sZWT59jfwujbkZf9mvnhB8dv2CDt/0&#10;j4x/Bu3/AOA6hpUf/jz7f++l/wByq3wK8U337C3x3v8A4NeMrp/+FceIrl7vwtrU5+SNnb7jt/D/&#10;AHW/2/m/jr9BfldP9moKPD/hr8UPg/8AtbeHEvtNTSvFBiUefp2r2aNd2vbDRP8Ad/3l+X3r5w+N&#10;H7W1p+zN8VL74b/Dz4K6dp2u3ixR2eqzPFp9vdO/8WwRJvTd/F5q/wDAa9G+On7CmneI9a/4T34R&#10;ai/w3+JdpuliudPHk2l6392VF+7+H/AlavN9D+I3h79qSOf4GftGeHU8L/FG0LLp2oD919ok/wCe&#10;1u/8Lf7P3XoA9O/Za/ZY8Q+GvG2pfF34s6mmv/E/WB+7WIbodMiZcbE2/Lu2/L8nyqOlfW1fD37I&#10;3xM8W/B34yar+zn8RtRfVpLKL7T4W1iT71zar/yy9/k+b/Z2utfcNWSIK+Yf+ClH/JnPjr/fsP8A&#10;0thr6eFfMP8AwUo/5M58df79h/6Ww0nsET8kv2bv+R5vv+wa/wD6Nioo/Zu/5Hm+/wCwa/8A6Nio&#10;rM1OK8Z/8j/r3/YTn/8ARr1/Rppf/IKsv+uKf+g1/OX4z/5H/Xv+wnP/AOjXr+jTS/8AkFWX/XFP&#10;/QaqJMty7Xk/7UfjNvh/+zt8Q9chlEVxb6PcJA/92V18pP8Ax5hXrFZus6Lp/iLTp9P1SxttSsZ1&#10;2y2t3EssTD/aVutWQfnL+zlqXwQ1L9huL4feLPiVaeGL3VJZ73VktL/7PdLL53ypt/i+RIvk+avp&#10;X9i/4s/Cbxh4T1Pwl8JbG8sNJ8MyLFI9xZmIXW//AJb7/wCJn2t975uK4L9s34M/BD4O/A7xR4y/&#10;4Vt4bh1ryvsunmKz8pPtUvyo2xflbb9/p/BXb/sD/ByD4I/s16K17EtvqutJ/bWoyy/LtLr8iM39&#10;1Itn/j1QUfRGta1p3hrSbvVNTu4bHTrOJp57q4bYkSL95mavxs/bh/bWvv2jvEcvhrw1JNZ+ANOk&#10;Zo0+6+oyp/y3l/2Pl+Ra9G/be/aT8R/tF6N4rtPBMsln8I/CssUOo6p91dWvGl2oif30/j2f3V3/&#10;AN2vmPw98H55tZ8UaY0H+l6N4KfXZ/8AYdrWK4/9Bl2UGkYn0F/wTme48E/tMeB5b2eR18W+Fp9r&#10;zN/dllVE/wDJVa/XyvyD0+2vPA37PX7Nvx20OB73/hDb6603WkiX5kt/tsrJu/4Czr/wNK/Svw/+&#10;0b8MfFLaBHpvjrRLq613aNOskvo3uJW2btuzO5Wx/eoiRI9Roooqy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8S/ax+C2gfGz4K+IdP1uxe5utOtLjUNOni/19vcpE7IU/9Br5K/4J7/t4&#10;LrKad8MfiLqBXUFXytF1u4f/AI+E/gt5W/vf3W/4DX6M3dsl5azwN9yRWVq/BDxt8Ol0rwR4juYl&#10;8m48L+MpdIndF+dYJUfY/wD33bv/AN91BcT99x0r4b/aq8e/s9/FH4t2Xw9+Ieoah4V8TaFJFcQe&#10;JkhNssX8fkLP2V1/i+7V79jb9pvX4fEP/Clfi1N5PjewiRtJ1WU/JrNtt3JtdvvNt+ZW/jT/AGq4&#10;n/gpn8MtK0Hxh8O/jDeaNBrGl2V7Fpev2kqbknt9+9N3/kVf++P7tAjmv2t/jD8PYv2hPgB4z8D+&#10;LtP8QX+iagthqbWlz58rWvmxbd7/AO69wv8AwOv0vVw4+WvGPh9+zN8FNLtNP1vw38PPDiJcxR3V&#10;td/Y0nfay7lZWfdXtCqFGBVkiivmH/gpR/yZz46/37D/ANLYa+nhXzD/AMFKP+TOfHX+/Yf+lsNJ&#10;7BE/JL9m7/keb7/sGv8A+jYqKP2bv+R5vv8AsGv/AOjYqKzNTivGf/I/69/2E5//AEa9f0aaX/yC&#10;rL/rin/oNfzl+M/+R/17/sJz/wDo16/o00v/AJBVl/1xT/0GqiTLcu0UUVZB8Gft7M3xh+O/wV+C&#10;sbs9reaiur6nEn/PHO0bv+ALcf8AfdbX7dPxT1zxDrHhr9nj4dSFPFPizb/aM1v/AMudj3Vtv3Qy&#10;q7N/sJ/t1z3w71K28cf8FK/ir4w1CULo/gPQGtFmf7luyrEr/wDt01T/APBPXRrj4w/EL4k/tBa9&#10;CzXus6jLpukiX/lhbrtZtv8AwHyk/wCANUFHJ/tv/CrQ/gr+zh8KvhL4ci2Wmo+IoEuZgu2W6l2/&#10;PK3+27NUXwv8Fadqn/BQb42+DL9V+yal4ZbTET/pk9rbo+z/AIDXqf8AwUs8Ea7qXgbwV420XTpN&#10;UXwbrS6jeWkK728jK5bb/wAAWvlTxz+034cuf2zvDnxq+H8Gt6lo6adBL4mtLexZJbdf9VKj/wB7&#10;5Nn+zuSgD1v9gXxbp3w/1T4g/s2/Eu3tIriK/la0s9WVfKvEf5JYvm+/uXY6/wB4OaxP2/f2ePhL&#10;+z/4G0LVfAGn/wDCO/EK71yB9OgsryR7h02vv2RM/wB3ds/4FsrI+Ml74P8A+Cgv7SvgGz+HWl6o&#10;tjax58R+JIrM2syW+5P49p+ZFUqm7+J6+sfhH/wT4+Gfwq8XW/iee41vxlrlq2+2ufEt2lwtu/8A&#10;CyKqJ83+9uoA+jvD8t9NoOmPqSCLUGtomukH8Mu35/8Ax6tSiir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8hNV8MReKvDX7ZrQLvsrLVre9gdP70V1K3yV+sniZL+Tw3qq6a2zUmtJf&#10;srDtLsOz/wAexX5BfD34y6H4B/Zc+JHw0utK1a8+NXi/WJbK8097V3mfdt2v/wChfL/eeokXE+l/&#10;F3wOuv2jv2NPhl498MPLafE/w1otvdaZe23yzSeUvzwbv+A7l/2v9+uw8PeOrb9un9hzxVZ3MMae&#10;J0sntNRtQPni1GALKjhf4dzorfi1e6fstfD6/wDhb+z94H8L6uoXVdP05Euk/uSt87L+bV8t+FbV&#10;f2X/APgopdeHIU+zeDvifZvdQRf8skuvnbb/AN/Vdf8AtqlAj13/AIJz/EaT4hfsu+HILmRpNR8P&#10;s+iz7/vKsX+q/wDITJX0+a+Ef2AR/wAK7/aE/aI+GQ+S0s9Y/tKxi/uxebKv/oDW9fdxqlsSAr5h&#10;/wCClH/JnPjr/fsP/S2Gvp4V8w/8FKP+TOfHX+/Yf+lsND2CJ+SX7N3/ACPN9/2DX/8ARsVFH7N3&#10;/I833/YNf/0bFRWZqcV4z/5H/Xv+wnP/AOjXr+jTS/8AkFWX/XFP/Qa/nL8Z/wDI/wCvf9hOf/0a&#10;9f0aaX/yCrL/AK4p/wCg1USZbl2iimON6stWQfk54S8WSaP8Kv2x/Gatsu7/AFP+ykm/663Eqf8A&#10;s9fdv7EPg2LwR+yz8PLFUCPPpy3sh/vPKxl/9nr8zbbVbnVfhB+0R8OdK03UtV8Sz+KYtVa3sbN5&#10;f9Fiutju+3/bda+o/hdeftk638NtC1Hw5p/hbwxo2m6dBb2Og6nB/pN7FFEioz7vus23++tREuR+&#10;gjxrKjK3zq38NZGleEdE0P7UdP0aw0/7V/rvslqkXmf72371eGfsl/tSN+0DY65oviHSD4Z8f+G5&#10;/s2r6Mc8fw+am7+HeHXbX0dVkGdpujWGkRumn2FtYK7bmS3iWPd/3zWj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WL/wiWi/2t/bH9jaf/a2Mfbvsqef/AN/Nu6tqigAr4W/4&#10;KdWbeGP+FQfEO1/d3Xh7xEq+d/dV9j/+0q6X45ftTeO9X+Mr/B/4GaPY6r4ts4/O1bWdTJa007/Z&#10;P+186/8AoNfNn7ZWn/tQ6h8OrLwh8QNE0rxnpV7qEVzbat4Ys2eaKdUf906In+0/8FQXHc9l+Hly&#10;mh/8FSPFsUA2Ra94ZS6b/a/dRN/7JX3ivSvze+CHi+38ff8ABSVbm0juYZdG8Lf2VfrdweU6XUES&#10;xSpt/wB6v0hHSrCQCvmH/gpR/wAmc+Ov9+w/9LYa+nhXzD/wUo/5M58df79h/wClsNJ7ERPyS/Zu&#10;/wCR5vv+wa//AKNioo/Zu/5Hm+/7Br/+jYqKzNTivGf/ACP+vf8AYTn/APRr1/Rppf8AyCrL/rin&#10;/oNfzl+M/wDkf9e/7Cc//o16/o00v/kFWX/XFP8A0GqiTLcu1k+ItZtfDPh/UtavGEVrYW0t1M7f&#10;woilm/8AQa1q+df2/vF7eDP2TvHc0crRTX1sunI6f9NXVG/8c31ZB8B/8E/P2gbfRf2ovFF/rur6&#10;X4f0fxas9xdS6h8jPL5u6KKNv4W3S/8AjlfsLiv5vfCtzfaV4y8P3mlQLc6hFeWtxawuvySy702I&#10;/wDwL5K/V4f8FFPFTaT/AGQvwH8Yf8LA2+V/Zn2dvsvmf3t+zfs/4DURLlEp6Cq+Hf8Agq7rUGm/&#10;JBq3hvzb9E/v+Ujbm/75SvvGvkf9j39nfxb4Y8UeJ/i58VXV/iJ4pIH2JdoTToOPk+X+L5UH+yq4&#10;r64qy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pG+6aWigD4Q/4JpRR6&#10;t4w+O/iG++fXbjxK0Mrv99F3ytt/z/dr7W8T+KNL8GaFe6zrmowaVpdmnmz3d0+yKJf9pq+KPiT8&#10;MviR+yZ8d9f+LHwu8PzeNPBfiYbvEPhq2YfaIpf78X8X3/m+X+81cL+0z+3Lr3xd+Cfirw34X+Ev&#10;iXTbe5sHTWNV1628qGxg/j2/33qCjyX9ln47yXn/AAUTutd1K8sr1PE99daP9r0+Py7eXd8lvKq/&#10;7flRf991+wlfzf8AgbXpfCXijRNeglaG407U7e6idP4Nr7//AGRK/oy0rUYtW0qyvov9TdQJOv8A&#10;uuu6iI5F0V8w/wDBSj/kznx1/v2H/pbDX08K+Yf+ClH/ACZz46/37D/0thqnsRE/JL9m7/keb7/s&#10;Gv8A+jYqKP2bv+R5vv8AsGv/AOjYqKzNTivGf/I/69/2E5//AEa9f0aaX/yCrL/rin/oNfzl+M/+&#10;R/17/sJz/wDo16/o00v/AJBVl/1xT/0GqiTLcuCvib/grTfyWf7M2mwqzBbrxBbQv/36lb/2Wvtk&#10;V8af8FV9Bl1j9lz7XGm5dL1q1u32f3fni/8AatUyIn5keEvg5q/j+yl0DSov+K402BdS06x3bH1S&#10;wZPN/wBHf+KVN+7Z/Ejv/cr9I/2Yv+Ci3hPxfotl4b+J15/whnjeyVbad9TVore7dfl3bv8Alk/9&#10;5Xr5B8DeFYbyz8M/Dnxrq7eAPGthFFqXgHx7v2W89vL+9S1llT+HezMr/wALb1r2zxN8ULLRWbw/&#10;+1l8DhqF7t8hfHWjWCP9rT+BvNj2/N/uP/wGpNT9ItN1G01iyiu7G5hvLWVd0U1vIroy/wCyy1oV&#10;+Yvww+GGh+IrrWtX/ZF+Mms6bqWkql1deFteilW0lV/4f3qJ/c/iR/8Aer6h/Ys/ao1D9pHw5rtt&#10;r2jDSvFHhqdLLUZbU77S4dt3zxN/2yb5asyPpm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vin9oj9pT4ieIvjqvwF+EMNtofiV4VnvfEmsfKiRtFvP2dG+98rfe+b/AGeV&#10;oA+r/GnxC8N/DvSH1LxNrmn6DZIPmuL64WIf8B3fer85v2vf2t5v2rI1+D3wU0y98Q2d/OjajqiR&#10;NEtwiPu2Lu+7FuVWZ32/cqh4g8J/s5/CjxvqEPxv+IHif4t/EXT2T7XZPb3DQCXZv2pt+99//nrW&#10;vf694v8AjX4S1HTPh94J0/8AZ3+CLLv1rxVe2y2VxeQf7G1V3f7q/wDfdQUfCnxC8HwaDFcWelXK&#10;6lpmgyrZXmpxf8e91ft9/wAp/wCJf3W3/aWLd/HX7vfs+Xz6r8CPh5eStvln8P2ErM3/AF7pX40/&#10;G+ztvE/gW3l8BaVc6b8JPCl0um6dfXa7LjW9Sl/1t0/95nWL/gK7K/aP4K6E/hf4Q+CdIlXZLYaL&#10;Z27L6MsKr/SiI5HbivmH/gpR/wAmc+Ov9+w/9LYa+nhXzD/wUo/5M58df79h/wClsNU9iIn5Jfs3&#10;f8jzff8AYNf/ANGxUUfs3f8AI833/YNf/wBGxUVmanFeM/8Akf8AXv8AsJz/APo16/o00v8A5BVl&#10;/wBcU/8AQa/nL8Z/8j/r3/YTn/8ARr1/Rppf/IKsv+uKf+g1USZbl2vO/j38MYPjD8HvFvg+Xaj6&#10;tYyxQO38E/3om/77Va9EoqyD89/2UfCfhH9qn9nC7+D3xK0zPivwHcy6fu37L21i3v5MsT/7PzRf&#10;3fkpI/Ffxb/YOdNF8e20/wAV/gi7eVFrKR+bd6dF/dlVv/QX+X+6/wDBXzJ8Uf2jNY+Bn7fXjjxv&#10;oCI8UGqtZXtinyw3kC7EdG2/xfLu/wB6v1m+HfxA8L/H34b2XiHRZodX8P6vBskgnVX28fPFKn97&#10;+FlNQUfn9+1r8aNfax0rV/hhdaT4c+B/iiCKy1HxP4Z05Hu4md/3qXGzY0TfP92vtn9lr4WeCfhR&#10;8GtDsPAd2mraRdxJetrCtue/kdB+9Yr/AOg/w18w+Mv2Ttb+EXxogsfhjb2WufDrxyXt/EngLUbx&#10;UWKL+O4iR/4U+8r/AHlb5e9dB/wTY1q+8LX/AMXPg9qc7Tf8IVrrLZ72/wCWTSyo+z/Z3RK3/bWg&#10;D7koooqy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wANfFH/AAUc8EeEdL8K&#10;aV8UpPEs/gz4haHKsOi31im+4v3zuW32/wDj2/8AhxX2v/DX5yfF6PWfj5+3rrulafpEHim3+Gnh&#10;/wC3afol/LstLq/2ROm/d/01uE/79UmVHc1fhz+09J8L/g4PG3x98N6NceONWl83w9Y2mnRJrGpR&#10;bfvyxbP3S7/4/erXh/4D/FX9tXWLTxT8bZ7rwd8PYn83T/Ati7RTTr/A8v8Ad/3m+f8A3a6v9kj9&#10;lqXUtZn+MPxav4fF3xKv5WMcTSpcW+kf7Cbfl81f/HK9F/bK/au0z9mf4cyzRNFc+MtRRodH09+c&#10;t/z3Zf7ifq2FqQPnr48eHtJ+MX7Tfwq+AHgyxhs/BvguX+09bhs1CRQ7dr7OP4tq7P8Aelr9Do41&#10;RFVV2qv3a/Lf/gkx4zufEPxo+Js+sT/bNX1axXUJrub5pZZfP+f5v+2tfqYOlWEgFfMP/BSj/kzn&#10;x1/v2H/pbDX08K+Yf+ClH/JnPjr/AH7D/wBLYaT2Jifkl+zd/wAjzff9g1//AEbFRR+zd/yPN9/2&#10;DX/9GxUVmanFeM/+R/17/sJz/wDo16/o00v/AJBVl/1xT/0Gv5y/Gf8AyP8Ar3/YTn/9GvX9Gml/&#10;8gqy/wCuKf8AoNVEmW5drzL4l/tC/D/4SzzWfijxTpuj6jHYy6gtlc3G2WWJP7i/xN/s16bX5hft&#10;AaV4H8J/t7eIda+Pek3F/wCANY0qIaHdyRSyQRSokH/PL/cnXb/tbqsg+GfijYarr11F441CKRH8&#10;YX1/qEEL/f8AKWX7/wD31vX/AIBXrf7EH7V2qfs1+OmW+ae88AajKqavap8/2d/uJcKn8Lf+hrXb&#10;/EG8039pLxr8RPiRpOlrovwo8AeG20zRV8pYkeXZtt4kT+87yu/+7srnP2LPhZp/ij4z6L4P8R2z&#10;TaV438I3nno6/dXfK0Uqf7a/Z0aoNT33/goN8PdPm+OXwq+Jtlr97pvhfxV5Wm3ms6NdbHi/uSxN&#10;/tRP/wCOV9Zfs5fsd+E/2cNd1fxBouta/rus6zB5V7eazdJN5q79+7CIvzf99V8HarHq7/s5fGD4&#10;C+LJWm8U/DK5TXNDuH/5a2SS/vdv+z5Tu/8AwP8A2K/R/wDZa8en4nfs8fD/AMSStvurrR4Eum/6&#10;eI18qX/x9GoIPV6KKKsk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v8NfCf7W/&#10;7HXgfwxpfxD+MsfjPxb4a1qS3lvbldPv0SK4lb7sX3N2122Lt3V92fw18Sf8FSvEd5c/C7wX8PtM&#10;f/iZeMPEVvbeX/fiT+H/AL+vDSexUdzlf2PtX0f9kL9im8+JniyST7X4guWvobR3+ef+C3hTd/E+&#10;1n/4F/s1+cXxq+Kvin43/EfUvE3imSV9Uum+W3/gtYv4Yolf7qrX6EReE7b9qr9rDSvh5Ann/CL4&#10;R2cVvPbj/VXl1F8m1/8AeZdv+5E/9+viCGwttb+KFl4v1Vdmlap43urW8f8AgRfNif8A4D8kr1JZ&#10;6Z+wr4vi+Avxk8C+LteuVsfCXiu3vdIn1CVtkUEqP/y1b+H5/Kb/AIHur9hPAXxK8L/FHSrjUvCe&#10;u2XiCwgna1luLGXzUWVfvJX5ffCnVPh9+zrr/wAQvgb+0FoiXnhQaj/ami6g9s8qf3FdNnzL5sSR&#10;P8n+3vr3b/gmL4fkj1H4v+I9F0670j4a6zq0X/CO2l3v/wBUjTfd3/7DxLREmR96ivmH/gpR/wAm&#10;c+Ov9+w/9LYa+nhXzD/wUo/5M58df79h/wClsNU9iIn5Jfs3f8jzff8AYNf/ANGxUUfs3f8AI833&#10;/YNf/wBGxUVmanFeM/8Akf8AXv8AsJz/APo16/o00v8A5BVl/wBcU/8AQa/nL8Z/8j/r3/YTn/8A&#10;Rr1/Rppf/IKsv+uKf+g1USZbl2uY1DT/AAt8QLefTtRh0fxJFav+/tLlIrpIn/2kbdtaunr4U/4J&#10;3tn40/tIf9jEv/o24qyDnPF3/BNnxwx8VeFvCPxKsdH+GHiC+/tKfSbmzZpklU7kT5fvKv8AvL/u&#10;13/7JH7D2v8AwY+IK+NvHviKx8Qaxpul/wBkaPb6YjCG1g+7u3Mq/Ps3L/wNq+z68m/aJ/aC8O/s&#10;4fDi58U+IFkuV85Lez0+3/1t1O33UX/0LdQB8fft3+G4vAv7VXw+8VxKVsvGOk3nhzU1X7su5Hi+&#10;f/gFwn/fqvVf+CWuuS6h+zCumzsHk0nWLq0/3V+V/wD2evk/9sD47/EX4vr8NE8V/CXUPA4i1RdS&#10;0y7eVpftUTbfk2bPvfcb/wBlr6R/4JOO8nwb8cM33H8U3DL/AN+oqgv7J9yUUUVZ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5y/t+eL00/9q/4W+YFa38NaVda75TfxypulT/x6&#10;JK/Rqvye/wCCmL3Uf7USJBFJM8vgpookhTc/zPcb6iRUdz6Z/wCCXfgltE/Z1l8VXn77WPFuq3Go&#10;T3D/AH3VW8pd3/Akdv8AgdeU/E7/AIJfeKPEPjLWbPwv4407Svh/qepvq/2G7t3e4s7ht/3P76/N&#10;t++v/jtZH7P37aXi74J/AjwS2tfB7Uv+FZafElhL4oiuPmdt3+tVGX7m7/8Aar9HPDXiTT/GHh/T&#10;Nc0i5S+0vUYEurW5T7skTruVqAPkz4L/ALEPiCz+KL+PfjR4m074java2KaZp1n9i3W6xKNqvLvT&#10;5m/4D/tV9MeGviF4L1HxLqXg3QtY02bWtET/AEzR7R132a/7SD7v3q7SvhP9mL/lIv8AtEf9eyf+&#10;hxVZJ91ivmH/AIKUf8mc+Ov9+w/9LYa+nhXzD/wUo/5M58df79h/6Ww0nsET8kv2bv8Akeb7/sGv&#10;/wCjYqKP2bv+R5vv+wa//o2KiszU4rxn/wAj/r3/AGE5/wD0a9f0aaX/AMgqy/64p/6DX85fjP8A&#10;5H/Xv+wnP/6Nev6NNL/5BVl/1xT/ANBqoky3LtfCn/BO/wD5LT+0h/2MS/8Ao24r7rr4U/4J3/8A&#10;Jaf2kP8AsYl/9G3FBB9118Hf8FHGiHxS/Z//ALX+Twz/AMJB/pLy/wCq374vv/8AAa+8a8w/aB+A&#10;3h39oz4d3PhPxGkiRO4ntr2DiW1nX7kqe9WAv7Q3j7T/AIY/BHxl4mvJY4YbLTJfI3fxysmyJF/3&#10;nZF/GvHP+Cafgu58H/sr6PeXcbJc67ez6p8x+9G77Ub8VQN+NcLD/wAE+fHfi6XRfD/xK+NGoeLf&#10;h1o8qPBoiWvlPcKn3Fd93/xVfbOkaRZ6BpdlpunQR2mn2cKQQW8S4SKJV2qq1AGlRRRV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F/twT/APCqP2qvgV8U7r9zoqXTaVf3H8ES&#10;7v4v+Ayu3/AK+9K84+OnwS8O/H/4dah4Q8SQs9lPiWO4i/1ttOv3JU/2hQBz/wC1y+j/APDMHxGb&#10;VXiXTW0Sf7/3d235P/H9tcr/AME8nvn/AGRPAhvt2fJl8jf/AM8vNfZXkcH/AAT08e+KbTS/Cfj7&#10;42ah4g+G2lyo0OiW9r5MsyJ9xXfd8v8A4/X2t4e0Cw8LaJp+jaVbR2emafClva28X3I4lXaq0Aa9&#10;fCf7L3/KRX9oj/r2T/0OKvuyvhP9l7/lIr+0R/17J/6HFUgfdYr5h/4KUf8AJnPjr/fsP/S2Gvp4&#10;V8w/8FKP+TOfHX+/Yf8ApbDTewRPyS/Zu/5Hm+/7Br/+jYqKP2bv+R5vv+wa/wD6NiorM1OK8Z/8&#10;j/r3/YTn/wDRr1/Rppf/ACCrL/rin/oNfzl+M/8Akf8AXv8AsJz/APo16/o00v8A5BVl/wBcU/8A&#10;QaqJMty7Xwp/wTv/AOS0/tIf9jEv/o24r7rr4U/4J3/8lp/aQ/7GJf8A0bcUEH3XRRRV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Cf7L3/KRX9oj/&#10;AK9k/wDQ4q+7K+E/2Xv+Uiv7RH/Xsn/ocVSB91ivmH/gpR/yZz46/wB+w/8AS2Gvp4V8w/8ABSj/&#10;AJM58df79h/6Ww03sET8kv2bv+R5vv8AsGv/AOjYqKP2bv8Akeb7/sGv/wCjYqKzNTivGf8AyP8A&#10;r3/YTn/9GvX9Gml/8gqy/wCuKf8AoNfzl+M/+R/17/sJz/8Ao16/o00v/kFWX/XFP/QaqJMty7Xw&#10;p/wTv/5LT+0h/wBjEv8A6NuK+66+FP8Agnf/AMlp/aQ/7GJf/RtxQQfddFFFW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J/svf8pFf2iP+vZP/Q4q&#10;+7K+E/2Xv+Uiv7RH/Xsn/ocVSB91ivmH/gpR/wAmc+Ov9+w/9LYa+nhXzD/wUo/5M58df79h/wCl&#10;sNN7BE/JL9m7/keb7/sGv/6Nioo/Zu/5Hm+/7Br/APo2KiszU4rxn/yP+vf9hOf/ANGvX9Gml/8A&#10;IKsv+uKf+g1/OX4z/wCR/wBe/wCwnP8A+jXr+jTS/wDkFWX/AFxT/wBBqoky3LtfCn/BO/8A5LT+&#10;0h/2MS/+jbivuuvhT/gnf/yWn9pD/sYl/wDRtxQQfddFFFW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J/svf8pFf2iP8Ar2T/ANDir7sr4T/Ze/5S&#10;K/tEf9eyf+hxVIH3WK+Yf+ClH/JnPjr/AH7D/wBLYa+nhXzD/wAFKP8Akznx1/v2H/pbDTewRPyS&#10;/Zu/5Hm+/wCwa/8A6Nioo/Zu/wCR5vv+wa//AKNiorM1OK8Z/wDI/wCvf9hOf/0a9f0aaX/yCrL/&#10;AK4p/wCg1/OX4z/5H/Xv+wnP/wCjXr+jTS/+QVZf9cU/9Bqoky3LtfCn/BO//ktP7SH/AGMS/wDo&#10;24r7rr4U/wCCd/8AyWn9pD/sYl/9G3FBB910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wn+y9/ykV/aI/69k/9Dir7sr4T/Ze/5SK/tEf9eyf+&#10;hxVIH3WK+Yf+ClH/ACZz46/37D/0thr6eFfMP/BSj/kznx1/v2H/AKWw03sET8kv2bv+R5vv+wa/&#10;/o2Kij9m7/keb7/sGv8A+jYqKzNTivGf/I/69/2E5/8A0a9f0aaX/wAgqy/64p/6DX85fjP/AJH/&#10;AF7/ALCc/wD6Nev6NNL/AOQVZf8AXFP/AEGqiTLcu18Kf8E7/wDktP7SH/YxL/6NuK+66+FP+Cd/&#10;/Jaf2kP+xiX/ANG3FBB910UUV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wn+y9/ykV/aI/wCvZP8A0OKvuyvhP9l7/lIr+0R/17J/6HFUgfdYr5h/&#10;4KUf8mc+Ov8AfsP/AEthr6eFfMP/AAUo/wCTOfHX+/Yf+lsNN7BE/JL9m7/keb7/ALBr/wDo2Kij&#10;9m7/AJHm+/7Br/8Ao2KiszU4rxn/AMj/AK9/2E5//Rr1/Rppf/IKsv8Arin/AKDX85fjP/kf9e/7&#10;Cc//AKNev6NNL/5BVl/1xT/0GqiTLcu18Kf8E7/+S0/tIf8AYxL/AOjbivuuvhT/AIJ3/wDJaf2k&#10;P+xiX/0bcUEH3XRRRV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Cf7L3/KRX9oj/r2T/0OKvuyvhP9l7/lIr+0R/17J/6HFUgfdYr5h/4KUf8AJnPj&#10;r/fsP/S2Gvp4V8w/8FKP+TOfHX+/Yf8ApbDTewRPyS/Zu/5Hm+/7Br/+jYqKP2bv+R5vv+wa/wD6&#10;NiorM1OK8Z/8j/r3/YTn/wDRr1/Rppf/ACCrL/rin/oNfzl+M/8Akf8AXv8AsJz/APo16/o00v8A&#10;5BVl/wBcU/8AQaqJMty7Xwp/wTv/AOS0/tIf9jEv/o24r7rr4U/4J3/8lp/aQ/7GJf8A0bcUEH3X&#10;RRRV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C&#10;f7L3/KRX9oj/AK9k/wDQ4q+7K+E/2Xv+Uiv7RH/Xsn/ocVSB91ivmH/gpR/yZz46/wB+w/8AS2Gv&#10;p4V8w/8ABSj/AJM58df79h/6Ww03sET8kv2bv+R5vv8AsGv/AOjYqKP2bv8Akeb7/sGv/wCjYqKz&#10;NTivGf8AyP8Ar3/YTn/9GvX9Gml/8gqy/wCuKf8AoNfzl+M/+R/17/sJz/8Ao16/o00v/kFWX/XF&#10;P/QaqJMty7Xwp/wTv/5LT+0h/wBjEv8A6NuK+66+FP8Agnf/AMlp/aQ/7GJf/RtxQQfdd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J/svf8pF&#10;f2iP+vZP/Q4q+7K+E/2Xv+Uiv7RH/Xsn/ocVSB91ivmH/gpR/wAmc+Ov9+w/9LYa+nhXzD/wUo/5&#10;M58df79h/wClsNN7BE/JL9m7/keb7/sGv/6Nioo/Zu/5Hm+/7Br/APo2KiszU4rxn/yP+vf9hOf/&#10;ANGvX9Gml/8AIKsv+uKf+g1/OX4z/wCR/wBe/wCwnP8A+jXr+jTS/wDkFWX/AFxT/wBBqoky3Ltf&#10;Cn/BO/8A5LT+0h/2MS/+jbivuuvhT/gnf/yWn9pD/sYl/wDRtxQQfddFFFW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8J/svf8pFf2iP8Ar2T/ANDi&#10;r7sr4T/Ze/5SK/tEf9eyf+hxVIH3WK+Yf+ClH/JnPjr/AH7D/wBLYa+nhXzD/wAFKP8Akznx1/v2&#10;H/pbDTewRPyS/Zu/5Hm+/wCwa/8A6Nioo/Zu/wCR5vv+wa//AKNiorM1OK8Z/wDI/wCvf9hOf/0a&#10;9f0aaX/yCrL/AK4p/wCg1/OX4z/5H/Xv+wnP/wCjXr+jTS/+QVZf9cU/9Bqoky3LtfCn/BO//ktP&#10;7SH/AGMS/wDo24r7rr4U/wCCd/8AyWn9pD/sYl/9G3FBB910UUVY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wn+y9/ykV/aI/69k/9Dir7sr4T/Ze/&#10;5SK/tEf9eyf+hxVIH3WK+Yf+ClH/ACZz46/37D/0thr6eFfMP/BSj/kznx1/v2H/AKWw03sET8kv&#10;2bv+R5vv+wa//o2Kij9m7/keb7/sGv8A+jYqKzNTivGf/I/69/2E5/8A0a9f0aaX/wAgqy/64p/6&#10;DX85fjP/AJH/AF7/ALCc/wD6Nev6NNL/AOQVZf8AXFP/AEGqiTLcu18Kf8E7/wDktP7SH/YxL/6N&#10;uK+66+FP+Cd//Jaf2kP+xiX/ANG3FBB910UUVY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n+y9/ykV/aI/wCvZP8A0OKvuyvhP9l7/lIr+0R/17J/&#10;6HFUgfdYr5h/4KUf8mc+Ov8AfsP/AEthr6eFfMP/AAUo/wCTOfHX+/Yf+lsNN7BE/JL9m7/keb7/&#10;ALBr/wDo2Kij9m7/AJHm+/7Br/8Ao2KiszU4rxn/AMj/AK9/2E5//Rr1/Rppf/IKsv8Arin/AKDX&#10;85fjP/kf9e/7Cc//AKNev6NNL/5BVl/1xT/0GqiTLcu18Kf8E7/+S0/tIf8AYxL/AOjbivuuvhT/&#10;AIJ3/wDJaf2kP+xiX/0bcUEH3XRRRV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Cf7L3/KRX9oj/r2T/0OKvuyvhP9l7/lIr+0R/17J/6HFUgfdYr5&#10;h/4KUf8AJnPjr/fsP/S2Gvp4V8w/8FKP+TOfHX+/Yf8ApbDTewRPyS/Zu/5Hm+/7Br/+jYqKP2bv&#10;+R5vv+wa/wD6NiorM1OK8Z/8j/r3/YTn/wDRr1/Rppf/ACCrL/rin/oNfzl+M/8Akf8AXv8AsJz/&#10;APo16/o00v8A5BVl/wBcU/8AQaqJMty7Xwp/wTv/AOS0/tIf9jEv/o24r7rr4U/4J3/8lp/aQ/7G&#10;Jf8A0bcUEH3XRRRV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Cf7L3/KRX9oj/AK9k/wDQ4q+7K+E/2Xv+Uiv7RH/Xsn/ocVSB91ivmH/gpR/yZz46&#10;/wB+w/8AS2Gvp4V8w/8ABSj/AJM58df79h/6Ww03sET8kv2bv+R5vv8AsGv/AOjYqKP2bv8Akeb7&#10;/sGv/wCjYqKzNTivGf8AyP8Ar3/YTn/9GvX9Gml/8gqy/wCuKf8AoNfzl+M/+R/17/sJz/8Ao16/&#10;o00v/kFWX/XFP/QaqJMty7Xwp/wTv/5LT+0h/wBjEv8A6NuK+66+FP8Agnf/AMlp/aQ/7GJf/Rtx&#10;QQfddFFFW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8J/svf8pFf2iP+vZP/Q4q+7K+E/2Xv+Uiv7RH/Xsn/ocVSB91ivmH/gpR/wAmc+Ov9+w/9LYa&#10;+nhXzD/wUo/5M58df79h/wClsNN7BE/JL9m7/keb7/sGv/6Nioo/Zu/5Hm+/7Br/APo2KiszU4rx&#10;n/yP+vf9hOf/ANGvX9Gml/8AIKsv+uKf+g1/OX4z/wCR/wBe/wCwnP8A+jXr+jTS/wDkFWX/AFxT&#10;/wBBqoky3LtfCn/BO/8A5LT+0h/2MS/+jbivuuvhT/gnf/yWn9pD/sYl/wDRtxQQfddFFFW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J/svf8pFf2&#10;iP8Ar2T/ANDir7sr4T/Ze/5SK/tEf9eyf+hxVIH3WK+Yf+ClH/JnPjr/AH7D/wBLYa+nhXzD/wAF&#10;KP8Akznx1/v2H/pbDTewRPyS/Zu/5Hm+/wCwa/8A6Nioo/Zu/wCR5vv+wa//AKNiorM1OK8Z/wDI&#10;/wCvf9hOf/0a9f0aaX/yCrL/AK4p/wCg1/OX4z/5H/Xv+wnP/wCjXr+jTS/+QVZf9cU/9Bqoky3L&#10;tfCn/BO//ktP7SH/AGMS/wDo24r7rr4U/wCCd/8AyWn9pD/sYl/9G3FBB910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wn+y9/ykV/aI/69k/9&#10;Dir7sr4T/Ze/5SK/tEf9eyf+hxVIH3WK+Yf+ClH/ACZz46/37D/0thr6eFfMP/BSj/kznx1/v2H/&#10;AKWw03sET8kv2bv+R5vv+wa//o2Kij9m7/keb7/sGv8A+jYqKzNTivGf/I/69/2E5/8A0a9f0aaX&#10;/wAgqy/64p/6DX85fjP/AJH/AF7/ALCc/wD6Nev6NNL/AOQVZf8AXFP/AEGqiTLcu18Kf8E7/wDk&#10;tP7SH/YxL/6NuK+66+FP+Cd//Jaf2kP+xiX/ANG3FBB910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wn+y9/ykV/aI/wCvZP8A0OKvuyvhP9l7&#10;/lIr+0R/17J/6HFUgfdYr5h/4KUf8mc+Ov8AfsP/AEthr6eFfMP/AAUo/wCTOfHX+/Yf+lsNN7BE&#10;/JL9m7/keb7/ALBr/wDo2Kij9m7/AJHm+/7Br/8Ao2KiszU4rxn/AMj/AK9/2E5//Rr1/Rppf/IK&#10;sv8Arin/AKDX85fjP/kf9e/7Cc//AKNev6NNL/5BVl/1xT/0GqiTLcu18Kf8E7/+S0/tIf8AYxL/&#10;AOjbivuuvhT/AIJ3/wDJaf2kP+xiX/0bcUEH3XRRRV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Cf7L3/KRX9oj/r2T/0OKvuyvhP9l7/lIr+0R/17&#10;J/6HFUgfdYr5h/4KUf8AJnPjr/fsP/S2Gvp4V8w/8FKP+TOfHX+/Yf8ApbDTewRPyS/Zu/5Hm+/7&#10;Br/+jYqKP2bv+R5vv+wa/wD6NiorM1OK8Z/8j/r3/YTn/wDRr1/Rppf/ACCrL/rin/oNfzl+M/8A&#10;kf8AXv8AsJz/APo16/o00v8A5BVl/wBcU/8AQaqJMty7Xwp/wTv/AOS0/tIf9jEv/o24r7rr4U/4&#10;J3/8lp/aQ/7GJf8A0bcUEH3X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Cf7L3/KRX9oj/AK9k/wDQ4q+7K+E/2Xv+Uiv7RH/Xsn/ocVSB91iv&#10;mH/gpR/yZz46/wB+w/8AS2Gvp4V8w/8ABSj/AJM58df79h/6Ww03sET8kv2bv+R5vv8AsGv/AOjY&#10;qKP2bv8Akeb7/sGv/wCjYqKzNTivGf8AyP8Ar3/YTn/9GvX9Gml/8gqy/wCuKf8AoNfzl+M/+R/1&#10;7/sJz/8Ao16/o00v/kFWX/XFP/QaqJMty7Xwp/wTv/5LT+0h/wBjEv8A6NuK+66+FP8Agnf/AMlp&#10;/aQ/7GJf/RtxQQfddFFFW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8J/svf8pFf2iP+vZP/Q4q+7K+E/2Xv+Uiv7RH/Xsn/ocVSB91ivmH/gpR/wAm&#10;c+Ov9+w/9LYa+nhXzD/wUo/5M58df79h/wClsNN7BE/JL9m7/keb7/sGv/6Nioo/Zu/5Hm+/7Br/&#10;APo2KiszU4rxn/yP+vf9hOf/ANGvX9Gml/8AIKsv+uKf+g1/OX4z/wCR/wBe/wCwnP8A+jXr+jTS&#10;/wDkFWX/AFxT/wBBqoky3LtfCn/BO/8A5LT+0h/2MS/+jbivuuvhT/gnf/yWn9pD/sYl/wDRtxQQ&#10;fddFFFW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J/svf8pFf2iP8Ar2T/ANDir7sr4T/Ze/5SK/tEf9eyf+hxVIH3WK+Yf+ClH/JnPjr/AH7D/wBL&#10;Ya+nhXzD/wAFKP8Akznx1/v2H/pbDTewRPyS/Zu/5Hm+/wCwa/8A6Nioo/Zu/wCR5vv+wa//AKNi&#10;orM1OK8Z/wDI/wCvf9hOf/0a9f0aaX/yCrL/AK4p/wCg1/OX4z/5H/Xv+wnP/wCjXr+jTS/+QVZf&#10;9cU/9Bqoky3LtfCn/BO//ktP7SH/AGMS/wDo24r7rr4U/wCCd/8AyWn9pD/sYl/9G3FBB910UUV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wn+y9/&#10;ykV/aI/69k/9Dir7sr4T/Ze/5SK/tEf9eyf+hxVIH3WK+Yf+ClH/ACZz46/37D/0thr6eFfMP/BS&#10;j/kznx1/v2H/AKWw03sET8kv2bv+R5vv+wa//o2Kij9m7/keb7/sGv8A+jYqKzNTivGf/I/69/2E&#10;5/8A0a9f0aaX/wAgqy/64p/6DX85fjP/AJH/AF7/ALCc/wD6Nev6NNL/AOQVZf8AXFP/AEGqiTLc&#10;u18Kf8E7/wDktP7SH/YxL/6NuK+66+FP+Cd//Jaf2kP+xiX/ANG3FBB910UUV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n+y9/ykV/aI/wCvZP8A&#10;0OKvuyvhP9l7/lIr+0R/17J/6HFUgfdYr5h/4KUf8mc+Ov8AfsP/AEthr6eFfMP/AAUo/wCTOfHX&#10;+/Yf+lsNN7BE/JL9m7/keb7/ALBr/wDo2Kij9m7/AJHm+/7Br/8Ao2KiszU4rxn/AMj/AK9/2E5/&#10;/Rr1/Rppf/IKsv8Arin/AKDX85fjP/kf9e/7Cc//AKNev6NNL/5BVl/1xT/0GqiTLcu18Kf8E7/+&#10;S0/tIf8AYxL/AOjbivuuvhT/AIJ3/wDJaf2kP+xiX/0bcUEH3XRRRV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Cf7L3/KRX9oj/r2T/0OKvuyvhP9&#10;l7/lIr+0R/17J/6HFUgfdYr5h/4KUf8AJnPjr/fsP/S2Gvp4V8w/8FKP+TOfHX+/Yf8ApbDTewRP&#10;yS/Zu/5Hm+/7Br/+jYqKP2bv+R5vv+wa/wD6NiorM1OK8Z/8j/r3/YTn/wDRr1/Rppf/ACCrL/ri&#10;n/oNfzl+M/8Akf8AXv8AsJz/APo16/o00v8A5BVl/wBcU/8AQaqJMty7Xwp/wTv/AOS0/tIf9jEv&#10;/o24r7rr4U/4J3/8lp/aQ/7GJf8A0bcUEH3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Cf7L3/KRX9oj/AK9k/wDQ4q+7K+E/2Xv+Uiv7RH/X&#10;sn/ocVSB91ivmH/gpR/yZz46/wB+w/8AS2Gvp4V8w/8ABSj/AJM58df79h/6Ww03sET8kv2bv+R5&#10;vv8AsGv/AOjYqKP2bv8Akeb7/sGv/wCjYqKzNTivGf8AyP8Ar3/YTn/9GvX9Gml/8gqy/wCuKf8A&#10;oNfzl+M/+R/17/sJz/8Ao16/o00v/kFWX/XFP/QaqJMty7Xwp/wTv/5LT+0h/wBjEv8A6NuK+66+&#10;FP8Agnf/AMlp/aQ/7GJf/RtxQQfddFFFW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J/svf8pFf2iP+vZP/Q4q+7K+E/2Xv+Uiv7RH/Xsn/ocVSB91&#10;ivmH/gpR/wAmc+Ov9+w/9LYa+nhXzD/wUo/5M58df79h/wClsNN7BE/JL9m7/keb7/sGv/6Nioo/&#10;Zu/5Hm+/7Br/APo2KiszU4rxn/yP+vf9hOf/ANGvX9Gml/8AIKsv+uKf+g1/OX4z/wCR/wBe/wCw&#10;nP8A+jXr+jTS/wDkFWX/AFxT/wBBqoky3LtfCn/BO/8A5LT+0h/2MS/+jbivuuvhT/gnf/yWn9pD&#10;/sYl/wDRtxQQfddFFFW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J/svf8pFf2iP8Ar2T/ANDir7sr4T/Ze/5SK/tEf9eyf+hxVIH3WK+Yf+ClH/Jn&#10;Pjr/AH7D/wBLYa+nhXzD/wAFKP8Akznx1/v2H/pbDTewRPyS/Zu/5Hm+/wCwa/8A6Nioo/Zu/wCR&#10;5vv+wa//AKNiorM1OK8Z/wDI/wCvf9hOf/0a9f0aaX/yCrL/AK4p/wCg1/OX4z/5H/Xv+wnP/wCj&#10;Xr+jTS/+QVZf9cU/9Bqoky3LtfCn/BO//ktP7SH/AGMS/wDo24r7rr4U/wCCd/8AyWn9pD/sYl/9&#10;G3FBB910UUV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n+y9/ykV/aI/69k/9Dir7sr4T/Ze/5SK/tEf9eyf+hxVIH3WK+Yf+ClH/ACZz46/37D/0&#10;thr6eFfMP/BSj/kznx1/v2H/AKWw03sET8kv2bv+R5vv+wa//o2Kij9m7/keb7/sGv8A+jYqKzNT&#10;ivGf/I/69/2E5/8A0a9f0aaX/wAgqy/64p/6DX85fjP/AJH/AF7/ALCc/wD6Nev6NNL/AOQVZf8A&#10;XFP/AEGqiTLcu18Kf8E7/wDktP7SH/YxL/6NuK+66+FP+Cd//Jaf2kP+xiX/ANG3FBB910UUVY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n+y9/yk&#10;V/aI/wCvZP8A0OKvuyvhP9l7/lIr+0R/17J/6HFUgfdYr5h/4KUf8mc+Ov8AfsP/AEthr6eFfMP/&#10;AAUo/wCTOfHX+/Yf+lsNN7BE/JL9m7/keb7/ALBr/wDo2Kij9m7/AJHm+/7Br/8Ao2KiszU4rxn/&#10;AMj/AK9/2E5//Rr1/Rppf/IKsv8Arin/AKDX85fjP/kf9e/7Cc//AKNev6NNL/5BVl/1xT/0GqiT&#10;Lcu18Kf8E7/+S0/tIf8AYxL/AOjbivuuvhT/AIJ3/wDJaf2kP+xiX/0bcUEH3XRRRV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Cf7L3/KRX9oj/r2&#10;T/0OKvuyvhP9l7/lIr+0R/17J/6HFUgfdYr5h/4KUf8AJnPjr/fsP/S2Gvp4V8w/8FKP+TOfHX+/&#10;Yf8ApbDTewRPyS/Zu/5Hm+/7Br/+jYqKP2bv+R5vv+wa/wD6NiorM1OK8Z/8j/r3/YTn/wDRr1/R&#10;ppf/ACCrL/rin/oNfzl+M/8Akf8AXv8AsJz/APo16/o00v8A5BVl/wBcU/8AQaqJMty7Xwp/wTv/&#10;AOS0/tIf9jEv/o24r7rr4U/4J3/8lp/aQ/7GJf8A0bcUEH3XRRRV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Cf7L3/KRX9oj/AK9k/wDQ4q+7K+E/&#10;2Xv+Uiv7RH/Xsn/ocVSB91ivmH/gpR/yZz46/wB+w/8AS2Gvp4V8w/8ABSj/AJM58df79h/6Ww03&#10;sET8kv2bv+R5vv8AsGv/AOjYqKP2bv8Akeb7/sGv/wCjYqKzNTivGf8AyP8Ar3/YTn/9GvX9Gml/&#10;8gqy/wCuKf8AoNfzl+M/+R/17/sJz/8Ao16/o00v/kFWX/XFP/QaqJMty7Xwp/wTv/5LT+0h/wBj&#10;Ev8A6NuK+66+FP8Agnf/AMlp/aQ/7GJf/RtxQQfdd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J/svf8pFf2iP+vZP/Q4q+7K+E/2Xv+Uiv7RH&#10;/Xsn/ocVSB91ivmH/gpR/wAmc+Ov9+w/9LYa+nhXzD/wUo/5M58df79h/wClsNN7BE/JL9m7/keb&#10;7/sGv/6Nioo/Zu/5Hm+/7Br/APo2KiszU4rxn/yP+vf9hOf/ANGvX9Gml/8AIKsv+uKf+g1/OX4z&#10;/wCR/wBe/wCwnP8A+jXr+jTS/wDkFWX/AFxT/wBBqoky3LtfCn/BO/8A5LT+0h/2MS/+jbivuuvh&#10;T/gnf/yWn9pD/sYl/wDRtxQQfddFFFW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8J/svf8pFf2iP8Ar2T/ANDir7sr4T/Ze/5SK/tEf9eyf+hxVIH3&#10;WK+Yf+ClH/JnPjr/AH7D/wBLYa+nhXzD/wAFKP8Akznx1/v2H/pbDTewRPyS/Zu/5Hm+/wCwa/8A&#10;6Nioo/Zu/wCR5vv+wa//AKNiorM1OK8Z/wDI/wCvf9hOf/0a9f0aaX/yCrL/AK4p/wCg1/OX4z/5&#10;H/Xv+wnP/wCjXr+jTS/+QVZf9cU/9Bqoky3LtfCn/BO//ktP7SH/AGMS/wDo24r7rr4U/wCCd/8A&#10;yWn9pD/sYl/9G3FBB910UUV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n+y9/ykV/aI/69k/9Dir7sr4T/Ze/5SK/tEf9eyf+hxVIH3WK+Yf+ClH/&#10;ACZz46/37D/0thr6eFfMP/BSj/kznx1/v2H/AKWw03sET8kv2bv+R5vv+wa//o2Kij9m7/keb7/s&#10;Gv8A+jYqKzNTivGf/I/69/2E5/8A0a9f0aaX/wAgqy/64p/6DX85fjP/AJH/AF7/ALCc/wD6Nev6&#10;NNL/AOQVZf8AXFP/AEGqiTLcu18Kf8E7/wDktP7SH/YxL/6NuK+66+FP+Cd//Jaf2kP+xiX/ANG3&#10;FBB910UUVY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n+y9/ykV/aI/wCvZP8A0OKvuyvhP9l7/lIr+0R/17J/6HFUgfdYr5h/4KUf8mc+Ov8AfsP/&#10;AEthr6eFfMP/AAUo/wCTOfHX+/Yf+lsNN7BE/JL9m7/keb7/ALBr/wDo2Kij9m7/AJHm+/7Br/8A&#10;o2KiszU4rxn/AMj/AK9/2E5//Rr1/Rppf/IKsv8Arin/AKDX85fjP/kf9e/7Cc//AKNev6NNL/5B&#10;Vl/1xT/0GqiTLcu18Kf8E7/+S0/tIf8AYxL/AOjbivuuvhT/AIJ3/wDJaf2kP+xiX/0bcUEH3XRR&#10;RV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Cf7&#10;L3/KRX9oj/r2T/0OKvuyvhP9l7/lIr+0R/17J/6HFUgfdYr5h/4KUf8AJnPjr/fsP/S2Gvp4V8w/&#10;8FKP+TOfHX+/Yf8ApbDTewRPyS/Zu/5Hm+/7Br/+jYqKP2bv+R5vv+wa/wD6NiorM1OK8Z/8j/r3&#10;/YTn/wDRr1/Rppf/ACCrL/rin/oNfzl+M/8Akf8AXv8AsJz/APo16/o00v8A5BVl/wBcU/8AQaqJ&#10;Mty7Xwp/wTv/AOS0/tIf9jEv/o24r7rr4U/4J3/8lp/aQ/7GJf8A0bcUEH3XRRRV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Cf7L3/KRX9oj/AK9k&#10;/wDQ4q+7K+E/2Xv+Uiv7RH/Xsn/ocVSB91ivmH/gpR/yZz46/wB+w/8AS2Gvp4V8w/8ABSj/AJM5&#10;8df79h/6Ww03sET8kv2bv+R5vv8AsGv/AOjYqKP2bv8Akeb7/sGv/wCjYqKzNTivGf8AyP8Ar3/Y&#10;Tn/9GvX9Gml/8gqy/wCuKf8AoNfzl+M/+R/17/sJz/8Ao16/o00v/kFWX/XFP/QaqJMty7Xwp/wT&#10;v/5LT+0h/wBjEv8A6NuK+66+FP8Agnf/AMlp/aQ/7GJf/RtxQQfddF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8J/svf8pFf2iP+vZP/Q4q+7K+&#10;E/2Xv+Uiv7RH/Xsn/ocVSB91ivmH/gpR/wAmc+Ov9+w/9LYa+nhXzD/wUo/5M58df79h/wClsNN7&#10;BE/JL9m7/keb7/sGv/6Nioo/Zu/5Hm+/7Br/APo2KiszU4rxn/yP+vf9hOf/ANGvX9Gml/8AIKsv&#10;+uKf+g1/OX4z/wCR/wBe/wCwnP8A+jXr+jTS/wDkFWX/AFxT/wBBqoky3LtfCn/BO/8A5LT+0h/2&#10;MS/+jbivuuvhT/gnf/yWn9pD/sYl/wDRtxQQfddFFFW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J/svf8pFf2iP8Ar2T/ANDir7sr4T/Ze/5SK/tE&#10;f9eyf+hxVIH3WK+Yf+ClH/JnPjr/AH7D/wBLYa+nhXzD/wAFKP8Akznx1/v2H/pbDTewRPyS/Zu/&#10;5Hm+/wCwa/8A6Nioo/Zu/wCR5vv+wa//AKNiorM1OK8Z/wDI/wCvf9hOf/0a9f0aaX/yCrL/AK4p&#10;/wCg1/OX4z/5H/Xv+wnP/wCjXr+jTS/+QVZf9cU/9Bqoky3LtfCn/BO//ktP7SH/AGMS/wDo24r7&#10;rr4U/wCCd/8AyWn9pD/sYl/9G3FBB910UUVY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wn+y9/ykV/aI/69k/9Dir7sr4T/Ze/5SK/tEf9eyf+hxVI&#10;H3WK+Yf+ClH/ACZz46/37D/0thr6eFfMP/BSj/kznx1/v2H/AKWw03sET8kv2bv+R5vv+wa//o2K&#10;ij9m7/keb7/sGv8A+jYqKzNTivGf/I/69/2E5/8A0a9f0aaX/wAgqy/64p/6DX85fjP/AJH/AF7/&#10;ALCc/wD6Nev6NNL/AOQVZf8AXFP/AEGqiTLcu18Kf8E7/wDktP7SH/YxL/6NuK+66+FP+Cd//Jaf&#10;2kP+xiX/ANG3FBB910UUV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wn+y9/ykV/aI/wCvZP8A0OKvuyvhP9l7/lIr+0R/17J/6HFUgfdYr5h/4KUf&#10;8mc+Ov8AfsP/AEthr6eFfMP/AAUo/wCTOfHX+/Yf+lsNN7BE/JL9m7/keb7/ALBr/wDo2Kij9m7/&#10;AJHm+/7Br/8Ao2KiszU4rxn/AMj/AK9/2E5//Rr1/Rppf/IKsv8Arin/AKDX85fjP/kf9e/7Cc//&#10;AKNev6NNL/5BVl/1xT/0GqiTLcu18Kf8E7/+S0/tIf8AYxL/AOjbivuuvhT/AIJ3/wDJaf2kP+xi&#10;X/0bcUEH3XRRRV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Cf7L3/KRX9oj/r2T/0OKvuyvhP9l7/lIr+0R/17J/6HFUgfdYr5h/4KUf8AJnPjr/fs&#10;P/S2Gvp4V8w/8FKP+TOfHX+/Yf8ApbDTewRPyS/Zu/5Hm+/7Br/+jYqKP2bv+R5vv+wa/wD6Nior&#10;M1OK8Z/8j/r3/YTn/wDRr1/Rppf/ACCrL/rin/oNfzl+M/8Akf8AXv8AsJz/APo16/o00v8A5BVl&#10;/wBcU/8AQaqJMty7Xwp/wTv/AOS0/tIf9jEv/o24r7rr4U/4J3/8lp/aQ/7GJf8A0bcUEH3XRRRV&#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Cf7L3&#10;/KRX9oj/AK9k/wDQ4q+7K+E/2Xv+Uiv7RH/Xsn/ocVSB91ivmH/gpR/yZz46/wB+w/8AS2Gvp4V8&#10;w/8ABSj/AJM58df79h/6Ww03sET8kv2bv+R5vv8AsGv/AOjYqKP2bv8Akeb7/sGv/wCjYqKzNTiv&#10;Gf8AyP8Ar3/YTn/9GvX9Gml/8gqy/wCuKf8AoNfzl+M/+R/17/sJz/8Ao16/o00v/kFWX/XFP/Qa&#10;qJMty7Xwp/wTv/5LT+0h/wBjEv8A6NuK+66+FP8Agnf/AMlp/aQ/7GJf/RtxQQfddFFFW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8J/svf8pFf2iP&#10;+vZP/Q4q+7K+E/2Xv+Uiv7RH/Xsn/ocVSB91ivmH/gpR/wAmc+Ov9+w/9LYa+nhXzD/wUo/5M58d&#10;f79h/wClsNN7BE/JL9m7/keb7/sGv/6Nioo/Zu/5Hm+/7Br/APo2KiszU4rxn/yP+vf9hOf/ANGv&#10;X9Gml/8AIKsv+uKf+g1/OX4z/wCR/wBe/wCwnP8A+jXr+jTS/wDkFWX/AFxT/wBBqoky3LtfCn/B&#10;O/8A5LT+0h/2MS/+jbivuuvhT/gnf/yWn9pD/sYl/wDRtxQQfdd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J/svf8pFf2iP8Ar2T/ANDir7sr&#10;4T/Ze/5SK/tEf9eyf+hxVIH3WK+Yf+ClH/JnPjr/AH7D/wBLYa+nhXzD/wAFKP8Akznx1/v2H/pb&#10;DTewRPyS/Zu/5Hm+/wCwa/8A6Nioo/Zu/wCR5vv+wa//AKNiorM1OK8Z/wDI/wCvf9hOf/0a9f0a&#10;aX/yCrL/AK4p/wCg1/OX4z/5H/Xv+wnP/wCjXr+jTS/+QVZf9cU/9Bqoky3LtfCn/BO//ktP7SH/&#10;AGMS/wDo24r7rr4U/wCCd/8AyWn9pD/sYl/9G3FBB910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wn+y9/ykV/aI/69k/9Dir7sr4T/Ze/5SK/&#10;tEf9eyf+hxVIH3WK+Yf+ClH/ACZz46/37D/0thr6eFfMP/BSj/kznx1/v2H/AKWw03sET8kv2bv+&#10;R5vv+wa//o2Kij9m7/keb7/sGv8A+jYqKzNTivGf/I/69/2E5/8A0a9f0aaX/wAgqy/64p/6DX85&#10;fjP/AJH/AF7/ALCc/wD6Nev6NNL/AOQVZf8AXFP/AEGqiTLcu18Kf8E7/wDktP7SH/YxL/6NuK+6&#10;6+FP+Cd//Jaf2kP+xiX/ANG3FBB910UUV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n+y9/ykV/aI/wCvZP8A0OKvuyvhP9l7/lIr+0R/17J/6HFU&#10;gfdYr5h/4KUf8mc+Ov8AfsP/AEthr6eFfMP/AAUo/wCTOfHX+/Yf+lsNN7BE/JL9m7/keb7/ALBr&#10;/wDo2Kij9m7/AJHm+/7Br/8Ao2KiszU4rxn/AMj/AK9/2E5//Rr1/Rppf/IKsv8Arin/AKDX85fj&#10;P/kf9e/7Cc//AKNev6NNL/5BVl/1xT/0GqiTLcu18Kf8E7/+S0/tIf8AYxL/AOjbivuuvhT/AIJ3&#10;/wDJaf2kP+xiX/0bcUEH3XRRRV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Cf7L3/KRX9oj/r2T/0OKvuyvhP9l7/lIr+0R/17J/6HFUgfdYr5h/4K&#10;Uf8AJnPjr/fsP/S2Gvp4V8w/8FKP+TOfHX+/Yf8ApbDTewRPyS/Zu/5Hm+/7Br/+jYqKP2bv+R5v&#10;v+wa/wD6NiorM1OK8Z/8j/r3/YTn/wDRr1/Rppf/ACCrL/rin/oNfzl+M/8Akf8AXv8AsJz/APo1&#10;6/o00v8A5BVl/wBcU/8AQaqJMty7Xwp/wTv/AOS0/tIf9jEv/o24r7rr4U/4J3/8lp/aQ/7GJf8A&#10;0bcUEH3XRRRV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Cf7L3/KRX9oj/AK9k/wDQ4q+7K+E/2Xv+Uiv7RH/Xsn/ocVSB91ivmH/gpR/yZz46/wB+&#10;w/8AS2Gvp4V8w/8ABSj/AJM58df79h/6Ww03sET8kv2bv+R5vv8AsGv/AOjYqKP2bv8Akeb7/sGv&#10;/wCjYqKzNTivGf8AyP8Ar3/YTn/9GvX9Gml/8gqy/wCuKf8AoNfzl+M/+R/17/sJz/8Ao16/o00v&#10;/kFWX/XFP/QaqJMty7Xwp/wTv/5LT+0h/wBjEv8A6NuK+66+FP8Agnf/AMlp/aQ/7GJf/RtxQQfd&#10;dFFFW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8&#10;J/svf8pFf2iP+vZP/Q4q+7K+E/2Xv+Uiv7RH/Xsn/ocVSB91ivmH/gpR/wAmc+Ov9+w/9LYa+nhX&#10;zD/wUo/5M58df79h/wClsNN7BE/JL9m7/keb7/sGv/6Nioo/Zu/5Hm+/7Br/APo2KiszU4rxn/yP&#10;+vf9hOf/ANGvX9Gml/8AIKsv+uKf+g1/OX4z/wCR/wBe/wCwnP8A+jXr+jTS/wDkFWX/AFxT/wBB&#10;qoky3LtfCn/BO/8A5LT+0h/2MS/+jbivuuvhT/gnf/yWn9pD/sYl/wDRtxQQfdd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J/svf8pFf2iP8A&#10;r2T/ANDir7sr4T/Ze/5SK/tEf9eyf+hxVIH3WK+Yf+ClH/JnPjr/AH7D/wBLYa+nhXzD/wAFKP8A&#10;kznx1/v2H/pbDTewRPyS/Zu/5Hm+/wCwa/8A6Nioo/Zu/wCR5vv+wa//AKNiorM1OK8Z/wDI/wCv&#10;f9hOf/0a9f0aaX/yCrL/AK4p/wCg1/OX4z/5H/Xv+wnP/wCjXr+jTS/+QVZf9cU/9Bqoky3LtfCn&#10;/BO//ktP7SH/AGMS/wDo24r7rr4U/wCCd/8AyWn9pD/sYl/9G3FBB910UUV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wn+y9/ykV/aI/69k/9Dir7&#10;sr4T/Ze/5SK/tEf9eyf+hxVIH3WK+Yf+ClH/ACZz46/37D/0thr6eFfMP/BSj/kznx1/v2H/AKWw&#10;03sET8kv2bv+R5vv+wa//o2Kij9m7/keb7/sGv8A+jYqKzNTivGf/I/69/2E5/8A0a9f0aaX/wAg&#10;qy/64p/6DX85fjP/AJH/AF7/ALCc/wD6Nev6NNL/AOQVZf8AXFP/AEGqiTLcu18Kf8E7/wDktP7S&#10;H/YxL/6NuK+66+FP+Cd//Jaf2kP+xiX/ANG3FBB910UUV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wn+y9/ykV/aI/wCvZP8A0OKvuyvhP9l7/lIr&#10;+0R/17J/6HFUgfdYr5h/4KUf8mc+Ov8AfsP/AEthr6eFfMP/AAUo/wCTOfHX+/Yf+lsNN7BE/JL9&#10;m7/keb7/ALBr/wDo2Kij9m7/AJHm+/7Br/8Ao2KiszU4rxn/AMj/AK9/2E5//Rr1/Rppf/IKsv8A&#10;rin/AKDX85fjP/kf9e/7Cc//AKNev6NNL/5BVl/1xT/0GqiTLcu18Kf8E7/+S0/tIf8AYxL/AOjb&#10;ivuuvhT/AIJ3/wDJaf2kP+xiX/0bcUEH3XRRRV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Cf7L3/KRX9oj/r2T/0OKvuyvhP9l7/lIr+0R/17J/6H&#10;FUgfdYr5h/4KUf8AJnPjr/fsP/S2Gvp4V8w/8FKP+TOfHX+/Yf8ApbDTewRPyS/Zu/5Hm+/7Br/+&#10;jYqKP2bv+R5vv+wa/wD6NiorM1OK8Z/8j/r3/YTn/wDRr1/Rppf/ACCrL/rin/oNfzl+M/8Akf8A&#10;Xv8AsJz/APo16/o00v8A5BVl/wBcU/8AQaqJMty7Xwp/wTv/AOS0/tIf9jEv/o24r7rr4U/4J3/8&#10;lp/aQ/7GJf8A0bcUEH3XRRRV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Cf7L3/KRX9oj/AK9k/wDQ4q+7K+E/2Xv+Uiv7RH/Xsn/ocVSB91ivmH/g&#10;pR/yZz46/wB+w/8AS2Gvp4V8w/8ABSj/AJM58df79h/6Ww03sET8kv2bv+R5vv8AsGv/AOjYqKP2&#10;bv8Akeb7/sGv/wCjYqKzNTivGf8AyP8Ar3/YTn/9GvX9Gml/8gqy/wCuKf8AoNfzl+M/+R/17/sJ&#10;z/8Ao16/o00v/kFWX/XFP/QaqJMty7Xwp/wTv/5LT+0h/wBjEv8A6NuK+66+FP8Agnf/AMlp/aQ/&#10;7GJf/RtxQQfddFFFW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J/svf8pFf2iP+vZP/Q4q+7K+E/2Xv+Uiv7RH/Xsn/ocVSB91ivmH/gpR/wAmc+Ov&#10;9+w/9LYa+nhXzD/wUo/5M58df79h/wClsNN7BE/JL9m7/keb7/sGv/6Nioo/Zu/5Hm+/7Br/APo2&#10;KiszU4rxn/yP+vf9hOf/ANGvX9Gml/8AIKsv+uKf+g1/OX4z/wCR/wBe/wCwnP8A+jXr+jTS/wDk&#10;FWX/AFxT/wBBqoky3LtfCn/BO/8A5LT+0h/2MS/+jbivuuvhT/gnf/yWn9pD/sYl/wDRtxQQfddF&#10;FFW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J/&#10;svf8pFf2iP8Ar2T/ANDir7sr4T/Ze/5SK/tEf9eyf+hxVIH3WK+Yf+ClH/JnPjr/AH7D/wBLYa+n&#10;hXzD/wAFKP8Akznx1/v2H/pbDTewRPyS/Zu/5Hm+/wCwa/8A6Nioo/Zu/wCR5vv+wa//AKNiorM1&#10;OK8Z/wDI/wCvf9hOf/0a9f0aaX/yCrL/AK4p/wCg1/OX4z/5H/Xv+wnP/wCjXr+jTS/+QVZf9cU/&#10;9Bqoky3LtfCn/BO//ktP7SH/AGMS/wDo24r7rr4U/wCCd/8AyWn9pD/sYl/9G3FBB910UUV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wn+y9/ykV/&#10;aI/69k/9Dir7sr4T/Ze/5SK/tEf9eyf+hxVIH3WK+Yf+ClH/ACZz46/37D/0thr6eFfMP/BSj/kz&#10;nx1/v2H/AKWw03sET8kv2bv+R5vv+wa//o2Kij9m7/keb7/sGv8A+jYqKzNTivGf/I/69/2E5/8A&#10;0a9f0aaX/wAgqy/64p/6DX85fjP/AJH/AF7/ALCc/wD6Nev6NNL/AOQVZf8AXFP/AEGqiTLcu18K&#10;f8E7/wDktP7SH/YxL/6NuK+66+FP+Cd//Jaf2kP+xiX/ANG3FBB910UUV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n+y9/ykV/aI/wCvZP8A0OKv&#10;uyvhP9l7/lIr+0R/17J/6HFUgfdYr5h/4KUf8mc+Ov8AfsP/AEthr6eFfMP/AAUo/wCTOfHX+/Yf&#10;+lsNN7BE/JL9m7/keb7/ALBr/wDo2Kij9m7/AJHm+/7Br/8Ao2KiszU4rxn/AMj/AK9/2E5//Rr1&#10;/Rppf/IKsv8Arin/AKDX85fjP/kf9e/7Cc//AKNev6NNL/5BVl/1xT/0GqiTLcu18Kf8E7/+S0/t&#10;If8AYxL/AOjbivuuvhT/AIJ3/wDJaf2kP+xiX/0bcUEH3XRRRV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Cf7L3/KRX9oj/r2T/0OKvuyvhP9l7/l&#10;Ir+0R/17J/6HFUgfdYr5h/4KUf8AJnPjr/fsP/S2Gvp4V8w/8FKP+TOfHX+/Yf8ApbDTewRPyS/Z&#10;u/5Hm+/7Br/+jYqKP2bv+R5vv+wa/wD6NiorM1OK8Z/8j/r3/YTn/wDRr1/Rppf/ACCrL/rin/oN&#10;fzl+M/8Akf8AXv8AsJz/APo16/o00v8A5BVl/wBcU/8AQaqJMty7Xwp/wTv/AOS0/tIf9jEv/o24&#10;r7rr4U/4J3/8lp/aQ/7GJf8A0bcUEH3XRRRV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Cf7L3/KRX9oj/AK9k/wDQ4q+7K+E/2Xv+Uiv7RH/Xsn/o&#10;cVSB91ivmH/gpR/yZz46/wB+w/8AS2Gvp4V8w/8ABSj/AJM58df79h/6Ww03sET8kv2bv+R5vv8A&#10;sGv/AOjYqKP2bv8Akeb7/sGv/wCjYqKzNTivGf8AyP8Ar3/YTn/9GvX9Gml/8gqy/wCuKf8AoNfz&#10;l+M/+R/17/sJz/8Ao16/o00v/kFWX/XFP/QaqJMty7Xwp/wTv/5LT+0h/wBjEv8A6NuK+66+FP8A&#10;gnf/AMlp/aQ/7GJf/RtxQQfddFFFW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J/svf8pFf2iP+vZP/Q4q+7K+E/2Xv+Uiv7RH/Xsn/ocVSB91ivmH&#10;/gpR/wAmc+Ov9+w/9LYa+nhXzD/wUo/5M58df79h/wClsNN7BE/JL9m7/keb7/sGv/6Nioo/Zu/5&#10;Hm+/7Br/APo2KiszU4rxn/yP+vf9hOf/ANGvX9Gml/8AIKsv+uKf+g1/OX4z/wCR/wBe/wCwnP8A&#10;+jXr+jTS/wDkFWX/AFxT/wBBqoky3LtfCn/BO/8A5LT+0h/2MS/+jbivuuvhT/gnf/yWn9pD/sYl&#10;/wDRtxQQfddFFFW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J/svf8pFf2iP8Ar2T/ANDir7sr4T/Ze/5SK/tEf9eyf+hxVIH3WK+Yf+ClH/JnPjr/&#10;AH7D/wBLYa+nhXzD/wAFKP8Akznx1/v2H/pbDTewRPyS/Zu/5Hm+/wCwa/8A6Nioo/Zu/wCR5vv+&#10;wa//AKNiorM1OK8Z/wDI/wCvf9hOf/0a9f0aaX/yCrL/AK4p/wCg1/OX4z/5H/Xv+wnP/wCjXr+j&#10;TS/+QVZf9cU/9Bqoky3LtfCn/BO//ktP7SH/AGMS/wDo24r7rr4U/wCCd/8AyWn9pD/sYl/9G3FB&#10;B910UUV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n+y9/ykV/aI/69k/9Dir7sr4T/Ze/5SK/tEf9eyf+hxVIH3WK+Yf+ClH/ACZz46/37D/0thr6&#10;eFfMP/BSj/kznx1/v2H/AKWw03sET8kv2bv+R5vv+wa//o2Kij9m7/keb7/sGv8A+jYqKzNTivGf&#10;/I/69/2E5/8A0a9f0aaX/wAgqy/64p/6DX85fjP/AJH/AF7/ALCc/wD6Nev6NNL/AOQVZf8AXFP/&#10;AEGqiTLcu18Kf8E7/wDktP7SH/YxL/6NuK+66+FP+Cd//Jaf2kP+xiX/ANG3FBB910UUVY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n+y9/ykV/aI&#10;/wCvZP8A0OKvuyvhP9l7/lIr+0R/17J/6HFUgfdYr5h/4KUf8mc+Ov8AfsP/AEthr6eFfMP/AAUo&#10;/wCTOfHX+/Yf+lsNN7BE/JL9m7/keb7/ALBr/wDo2Kij9m7/AJHm+/7Br/8Ao2KiszU4rxn/AMj/&#10;AK9/2E5//Rr1/Rppf/IKsv8Arin/AKDX85fjP/kf9e/7Cc//AKNev6NNL/5BVl/1xT/0GqiTLcu1&#10;8Kf8E7/+S0/tIf8AYxL/AOjbivuuvhT/AIJ3/wDJaf2kP+xiX/0bcUEH3XRRRV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Cf7L3/KRX9oj/r2T/0O&#10;KvuyvhP9l7/lIr+0R/17J/6HFUgfdYr5h/4KUf8AJnPjr/fsP/S2Gvp4V8w/8FKP+TOfHX+/Yf8A&#10;pbDTewRPyS/Zu/5Hm+/7Br/+jYqKP2bv+R5vv+wa/wD6NiorM1OK8Z/8j/r3/YTn/wDRr1/Rppf/&#10;ACCrL/rin/oNfzl+M/8Akf8AXv8AsJz/APo16/o00v8A5BVl/wBcU/8AQaqJMty7Xwp/wTv/AOS0&#10;/tIf9jEv/o24r7rr4U/4J3/8lp/aQ/7GJf8A0bcUEH3XRRRV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Cf7L3/KRX9oj/AK9k/wDQ4q+7K+E/2Xv+&#10;Uiv7RH/Xsn/ocVSB91ivmH/gpR/yZz46/wB+w/8AS2Gvp4V8w/8ABSj/AJM58df79h/6Ww03sET8&#10;kv2bv+R5vv8AsGv/AOjYqKP2bv8Akeb7/sGv/wCjYqKzNTivGf8AyP8Ar3/YTn/9GvX9Gml/8gqy&#10;/wCuKf8AoNfzl+M/+R/17/sJz/8Ao16/o00v/kFWX/XFP/QaqJMty7Xwp/wTv/5LT+0h/wBjEv8A&#10;6NuK+66+FP8Agnf/AMlp/aQ/7GJf/RtxQQfdd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8J/svf8pFf2iP+vZP/Q4q+7K+E/2Xv+Uiv7RH/Xsn&#10;/ocVSB91ivmH/gpR/wAmc+Ov9+w/9LYa+nhXzD/wUo/5M58df79h/wClsNN7BE/JL9m7/keb7/sG&#10;v/6Nioo/Zu/5Hm+/7Br/APo2KiszU4rxn/yP+vf9hOf/ANGvX9Gml/8AIKsv+uKf+g1/OX4z/wCR&#10;/wBe/wCwnP8A+jXr+jTS/wDkFWX/AFxT/wBBqoky3LtfCn/BO/8A5LT+0h/2MS/+jbivuuvhT/gn&#10;f/yWn9pD/sYl/wDRtxQQfdd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J/svf8pFf2iP8Ar2T/ANDir7sr4T/Ze/5SK/tEf9eyf+hxVIH3WK+Y&#10;f+ClH/JnPjr/AH7D/wBLYa+nhXzD/wAFKP8Akznx1/v2H/pbDTewRPyS/Zu/5Hm+/wCwa/8A6Nio&#10;o/Zu/wCR5vv+wa//AKNiorM1OK8Z/wDI/wCvf9hOf/0a9f0aaX/yCrL/AK4p/wCg1/OX4z/5H/Xv&#10;+wnP/wCjXr+jTS/+QVZf9cU/9Bqoky3LtfCn/BO//ktP7SH/AGMS/wDo24r7rr4U/wCCd/8AyWn9&#10;pD/sYl/9G3FBB910UUV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wn+y9/ykV/aI/69k/9Dir7sr4T/Ze/5SK/tEf9eyf+hxVIH3WK+Yf+ClH/ACZz&#10;46/37D/0thr6eFfMP/BSj/kznx1/v2H/AKWw03sET8kv2bv+R5vv+wa//o2Kij9m7/keb7/sGv8A&#10;+jYqKzNTivGf/I/69/2E5/8A0a9f0aaX/wAgqy/64p/6DX85fjP/AJH/AF7/ALCc/wD6Nev6NNL/&#10;AOQVZf8AXFP/AEGqiTLcu18Kf8E7/wDktP7SH/YxL/6NuK+66+FP+Cd//Jaf2kP+xiX/ANG3FBB9&#10;10UUVY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n+y9/ykV/aI/wCvZP8A0OKvuyvhP9l7/lIr+0R/17J/6HFUgfdYr5h/4KUf8mc+Ov8AfsP/AEth&#10;r6eFfMP/AAUo/wCTOfHX+/Yf+lsNN7BE/JL9m7/keb7/ALBr/wDo2Kij9m7/AJHm+/7Br/8Ao2Ki&#10;szU4rxn/AMj/AK9/2E5//Rr1/Rppf/IKsv8Arin/AKDX85fjP/kf9e/7Cc//AKNev6NNL/5BVl/1&#10;xT/0GqiTLcu18Kf8E7/+S0/tIf8AYxL/AOjbivuuvhT/AIJ3/wDJaf2kP+xiX/0bcUEH3XRRRV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Cf7L3/K&#10;RX9oj/r2T/0OKvuyvhP9l7/lIr+0R/17J/6HFUgfdYr5h/4KUf8AJnPjr/fsP/S2Gvp4V8w/8FKP&#10;+TOfHX+/Yf8ApbDTewRPyS/Zu/5Hm+/7Br/+jYqKP2bv+R5vv+wa/wD6NiorM1OK8Z/8j/r3/YTn&#10;/wDRr1/Rppf/ACCrL/rin/oNfzl+M/8Akf8AXv8AsJz/APo16/o00v8A5BVl/wBcU/8AQaqJMty7&#10;Xwp/wTv/AOS0/tIf9jEv/o24r7rr4U/4J3/8lp/aQ/7GJf8A0bcUEH3XRRRV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Cf7L3/KRX9oj/AK9k/wDQ&#10;4q+7K+E/2Xv+Uiv7RH/Xsn/ocVSB91ivmH/gpR/yZz46/wB+w/8AS2Gvp4V8w/8ABSj/AJM58df7&#10;9h/6Ww03sET8kv2bv+R5vv8AsGv/AOjYqKP2bv8Akeb7/sGv/wCjYqKzNTivGf8AyP8Ar3/YTn/9&#10;GvX9Gml/8gqy/wCuKf8AoNfzl+M/+R/17/sJz/8Ao16/o00v/kFWX/XFP/QaqJMty7Xwp/wTv/5L&#10;T+0h/wBjEv8A6NuK+66+FP8Agnf/AMlp/aQ/7GJf/RtxQQfddFFFW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8J/svf8pFf2iP+vZP/Q4q+7K+E/2X&#10;v+Uiv7RH/Xsn/ocVSB91ivmH/gpR/wAmc+Ov9+w/9LYa+nhXzD/wUo/5M58df79h/wClsNN7BE/J&#10;L9m7/keb7/sGv/6Nioo/Zu/5Hm+/7Br/APo2KiszU4rxn/yP+vf9hOf/ANGvX9Gml/8AIKsv+uKf&#10;+g1/OX4z/wCR/wBe/wCwnP8A+jXr+jTS/wDkFWX/AFxT/wBBqoky3LtfCn/BO/8A5LT+0h/2MS/+&#10;jbivuuvhT/gnf/yWn9pD/sYl/wDRtxQQfddFFFW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J/svf8pFf2iP8Ar2T/ANDir7sr4T/Ze/5SK/tEf9ey&#10;f+hxVIH3WK+Yf+ClH/JnPjr/AH7D/wBLYa+nhXzD/wAFKP8Akznx1/v2H/pbDTewRPyS/Zu/5Hm+&#10;/wCwa/8A6Nioo/Zu/wCR5vv+wa//AKNiorM1OK8Z/wDI/wCvf9hOf/0a9f0aaX/yCrL/AK4p/wCg&#10;1/OX4z/5H/Xv+wnP/wCjXr+jTS/+QVZf9cU/9Bqoky3LtfCn/BO//ktP7SH/AGMS/wDo24r7rr4U&#10;/wCCd/8AyWn9pD/sYl/9G3FBB910UUVY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wn+y9/ykV/aI/69k/9Dir7sr4T/Ze/5SK/tEf9eyf+hxVIH3WK&#10;+Yf+ClH/ACZz46/37D/0thr6eFfMP/BSj/kznx1/v2H/AKWw03sET8kv2bv+R5vv+wa//o2Kij9m&#10;7/keb7/sGv8A+jYqKzNTivGf/I/69/2E5/8A0a9f0aaX/wAgqy/64p/6DX85fjP/AJH/AF7/ALCc&#10;/wD6Nev6NNL/AOQVZf8AXFP/AEGqiTLcu18Kf8E7/wDktP7SH/YxL/6NuK+66+FP+Cd//Jaf2kP+&#10;xiX/ANG3FBB910UUV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wn+y9/ykV/aI/wCvZP8A0OKvuyvhP9l7/lIr+0R/17J/6HFUgfdYr5h/4KUf8mc+&#10;Ov8AfsP/AEthr6eFfMP/AAUo/wCTOfHX+/Yf+lsNN7BE/JL9m7/keb7/ALBr/wDo2Kij9m7/AJHm&#10;+/7Br/8Ao2KiszU4rxn/AMj/AK9/2E5//Rr1/Rppf/IKsv8Arin/AKDX85fjP/kf9e/7Cc//AKNe&#10;v6NNL/5BVl/1xT/0GqiTLcu18Kf8E7/+S0/tIf8AYxL/AOjbivuuvhT/AIJ3/wDJaf2kP+xiX/0b&#10;cUEH3XRRRV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Cf7L3/KRX9oj/r2T/0OKvuyvhP9l7/lIr+0R/17J/6HFUgfdYr5h/4KUf8AJnPjr/fsP/S2&#10;Gvp4V8w/8FKP+TOfHX+/Yf8ApbDTewRPyS/Zu/5Hm+/7Br/+jYqKP2bv+R5vv+wa/wD6NiorM1OK&#10;8Z/8j/r3/YTn/wDRr1/Rppf/ACCrL/rin/oNfzl+M/8Akf8AXv8AsJz/APo16/o00v8A5BVl/wBc&#10;U/8AQaqJMty7Xwp/wTv/AOS0/tIf9jEv/o24r7rr4U/4J3/8lp/aQ/7GJf8A0bcUEH3X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Cf7L3/KRX&#10;9oj/AK9k/wDQ4q+7K+E/2Xv+Uiv7RH/Xsn/ocVSB91ivmH/gpR/yZz46/wB+w/8AS2Gvp4V8w/8A&#10;BSj/AJM58df79h/6Ww03sET8kv2bv+R5vv8AsGv/AOjYqKP2bv8Akeb7/sGv/wCjYqKzNTivGf8A&#10;yP8Ar3/YTn/9GvX9Gml/8gqy/wCuKf8AoNfzl+M/+R/17/sJz/8Ao16/o00v/kFWX/XFP/QaqJMt&#10;y7Xwp/wTv/5LT+0h/wBjEv8A6NuK+66+FP8Agnf/AMlp/aQ/7GJf/RtxQQfddFFFW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8J/svf8pFf2iP+vZP&#10;/Q4q+7K+E/2Xv+Uiv7RH/Xsn/ocVSB91ivmH/gpR/wAmc+Ov9+w/9LYa+nhXzD/wUo/5M58df79h&#10;/wClsNN7BE/JL9m7/keb7/sGv/6Nioo/Zu/5Hm+/7Br/APo2KiszU4rxn/yP+vf9hOf/ANGvX9Gm&#10;l/8AIKsv+uKf+g1/OX4z/wCR/wBe/wCwnP8A+jXr+jTS/wDkFWX/AFxT/wBBqoky3LtfCn/BO/8A&#10;5LT+0h/2MS/+jbivuuvhT/gnf/yWn9pD/sYl/wDRtxQQfddFFFW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J/svf8pFf2iP8Ar2T/ANDir7sr4T/Z&#10;e/5SK/tEf9eyf+hxVIH3WK+Yf+ClH/JnPjr/AH7D/wBLYa+nhXzD/wAFKP8Akznx1/v2H/pbDTew&#10;RPyS/Zu/5Hm+/wCwa/8A6Nioo/Zu/wCR5vv+wa//AKNiorM1OK8Z/wDI/wCvf9hOf/0a9f0aaX/y&#10;CrL/AK4p/wCg1/OX4z/5H/Xv+wnP/wCjXr+jTS/+QVZf9cU/9Bqoky3LtfCn/BO//ktP7SH/AGMS&#10;/wDo24r7rr4U/wCCd/8AyWn9pD/sYl/9G3FBB910UUV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wn+y9/ykV/aI/69k/9Dir7sr4T/Ze/5SK/tEf9&#10;eyf+hxVIH3WK+Yf+ClH/ACZz46/37D/0thr6eFfMP/BSj/kznx1/v2H/AKWw03sET8kv2bv+R5vv&#10;+wa//o2Kij9m7/keb7/sGv8A+jYqKzNTivGf/I/69/2E5/8A0a9f0aaX/wAgqy/64p/6DX85fjP/&#10;AJH/AF7/ALCc/wD6Nev6NNL/AOQVZf8AXFP/AEGqiTLcu18Kf8E7/wDktP7SH/YxL/6NuK+66+FP&#10;+Cd//Jaf2kP+xiX/ANG3FBB910UUV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wn+y9/ykV/aI/wCvZP8A0OKvuyvhP9l7/lIr+0R/17J/6HFUgfdY&#10;r5h/4KUf8mc+Ov8AfsP/AEthr6eFfMP/AAUo/wCTOfHX+/Yf+lsNN7BE/JL9m7/keb7/ALBr/wDo&#10;2Kij9m7/AJHm+/7Br/8Ao2KiszU4rxn/AMj/AK9/2E5//Rr1/Rppf/IKsv8Arin/AKDX85fjP/kf&#10;9e/7Cc//AKNev6NNL/5BVl/1xT/0GqiTLcu18Kf8E7/+S0/tIf8AYxL/AOjbivuuvhT/AIJ3/wDJ&#10;af2kP+xiX/0bcUEH3XRRRV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Cf7L3/KRX9oj/r2T/0OKvuyvhP9l7/lIr+0R/17J/6HFUgfdYr5h/4KUf8A&#10;JnPjr/fsP/S2Gvp4V8w/8FKP+TOfHX+/Yf8ApbDTewRPyS/Zu/5Hm+/7Br/+jYqKP2bv+R5vv+wa&#10;/wD6NiorM1OK8Z/8j/r3/YTn/wDRr1/Rppf/ACCrL/rin/oNfzl+M/8Akf8AXv8AsJz/APo16/o0&#10;0v8A5BVl/wBcU/8AQaqJMty7Xwp/wTv/AOS0/tIf9jEv/o24r7rr4U/4J3/8lp/aQ/7GJf8A0bcU&#10;EH3XRRRV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Cf7L3/KRX9oj/AK9k/wDQ4q+7K+E/2Xv+Uiv7RH/Xsn/ocVSB91ivmH/gpR/yZz46/wB+w/8A&#10;S2Gvp4V8w/8ABSj/AJM58df79h/6Ww03sET8kv2bv+R5vv8AsGv/AOjYqKP2bv8Akeb7/sGv/wCj&#10;YqKzNTivGf8AyP8Ar3/YTn/9GvX9Gml/8gqy/wCuKf8AoNfzl+M/+R/17/sJz/8Ao16/o00v/kFW&#10;X/XFP/QaqJMty7Xwp/wTv/5LT+0h/wBjEv8A6NuK+66+FP8Agnf/AMlp/aQ/7GJf/RtxQQfddFFF&#10;W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J/sv&#10;f8pFf2iP+vZP/Q4q+7K+E/2Xv+Uiv7RH/Xsn/ocVSB91ivmH/gpR/wAmc+Ov9+w/9LYa+nhXzD/w&#10;Uo/5M58df79h/wClsNN7BE/JL9m7/keb7/sGv/6Nioo/Zu/5Hm+/7Br/APo2KiszU4rxn/yP+vf9&#10;hOf/ANGvX9Gml/8AIKsv+uKf+g1/OX4z/wCR/wBe/wCwnP8A+jXr+jTS/wDkFWX/AFxT/wBBqoky&#10;3LtfCn/BO/8A5LT+0h/2MS/+jbivuuvhT/gnf/yWn9pD/sYl/wDRtxQQfddFFFW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J/svf8pFf2iP8Ar2T/&#10;ANDir7sr4T/Ze/5SK/tEf9eyf+hxVIH3WK+Yf+ClH/JnPjr/AH7D/wBLYa+nhXzD/wAFKP8Akznx&#10;1/v2H/pbDTewRPyS/Zu/5Hm+/wCwa/8A6Nioo/Zu/wCR5vv+wa//AKNiorM1OK8Z/wDI/wCvf9hO&#10;f/0a9f0aaX/yCrL/AK4p/wCg1/OX4z/5H/Xv+wnP/wCjXr+jTS/+QVZf9cU/9Bqoky3LtfCn/BO/&#10;/ktP7SH/AGMS/wDo24r7rr4U/wCCd/8AyWn9pD/sYl/9G3FBB910UVxnxR+KPhz4P+C9Q8U+KtRT&#10;TNIs1y8rfM7N/CqL/E3+zVgdnRXxr4V/4KbeBNW8Qabba34S8U+EvD+qy+Vp3iHVrNEtJf8Abf5/&#10;lX/d319hQzx3MKSxMrxMu5XRvlagCx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XJfEX4jeH/hR4R1LxP4n1CPTtGsULyzP/wCgqv8AE1AHW0V8Y6B/wU78B6nrOnrrXhLx&#10;X4V8N6jL5Vl4k1OyH2ST/e2t/wCg76+wLO9t9StIrm2nW4tp0WSOWJtyurfdZWoAvV8J/svf8pFf&#10;2iP+vZP/AEOKvuyvhP8AZe/5SK/tEf8AXsn/AKHFUgfdYr5h/wCClH/JnPjr/fsP/S2Gvp4V8w/8&#10;FKP+TOfHX+/Yf+lsNN7BE/JL9m7/AJHm+/7Br/8Ao2Kij9m7/keb7/sGv/6NiorM1OK8Z/8AI/69&#10;/wBhOf8A9GvX9Gml/wDIKsv+uKf+g1/OX4z/AOR/17/sJz/+jXr+jTS/+QVZf9cU/wDQaqJMty7X&#10;wp/wTv8A+S0/tIf9jEv/AKNuK+66+FP+Cd//ACWn9pD/ALGJf/RtxQQfddfB/wDwUgiGv/EP4D+F&#10;dUY/8Ivqmv4vombCStviUbv+AO9feFeDftc/s2xftK/DeHSbbUf7F8S6Xdrf6RqeW/czD+Ftv8Dc&#10;Z/3VqwLv7UXwb0j4o/s8+KfC7WUCmHT3uNN2xYNtPEm6Ip/d+7s/3Ttrjv8Agnf8R7v4ifst+Gn1&#10;Cdp7/R3k0mVnb59kX+qLf8AKV8iftNeKv2pvhlB4GHjnxpZabY3N/wD2XAvhm6dWv+PmeddnzfJ/&#10;e/74r3T/AIJOSS/8KY8aQN9yDxPOi/8AfqKoL+yfclFFFW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h6V8Ift+NN8Vvjb8EvguJZE0nV9R/tPU4om++itt+b/gHm/wDfdfd56V+V&#10;n/BRjxLrnhn9rSx1bQdQn0rU9L8HNcWt3A2x4n3XHzK1BUdz7a/a08BeGtR/ZX8a6ReafbQ6Xp2j&#10;vLaRLGqratEv7pk/u42isz/gn5q2oa3+yX4En1KRppYoZYI3f/nkkrqn/juK+Vvh38L/ANqH9pn4&#10;EeHfD+reN9IPw516GK7n1e6leXU3t9/+qZtu5vu//Z1+hXw48B6X8MPAuieE9GiZNM0m2S1g3n5m&#10;Vf4m/wBr+KoA6yvhP9l7/lIr+0R/17J/6HFX3ZXwn+y9/wApFf2iP+vZP/Q4qZJ91ivmH/gpR/yZ&#10;z46/37D/ANLYa+nhXzD/AMFKP+TOfHX+/Yf+lsNN7BE/JL9m7/keb7/sGv8A+jYqKP2bv+R5vv8A&#10;sGv/AOjYqKzNTivGf/I/69/2E5//AEa9f0aaX/yCrL/rin/oNfzl+M/+R/17/sJz/wDo16/o00v/&#10;AJBVl/1xT/0GqiTLcu18h/sY/Bzxl8Lfid8cdW8UaJJpGn+INbW70yVp4n+0RebcfNhG+X76fer6&#10;8r86/jZrWsftDftl+IfhLrfxDu/hz4J8M6bFcKlpeLatqErJbv8AeZl3N/pH/jtWQeh+N/8Agp14&#10;I8H+J9btLfwj4k13QdHufsV14gsYk+zfaP7i7mH92uz/AGZ/24PDv7SHiW88ODQdQ8JeI4rb+0IL&#10;HUG3/arbjDq2F/vK230NfCOuaFefs6XPxk/Z78TXC6noGuaS2u6Lqsi7XkuIk82KX/gWx0/30qp+&#10;w14+tpP2jfBPiDWLtLTT/Cng2+XUbh/4IIvtCpu/4DLFUF8p9Ef8FC9bi8YftG/CHwVE+9NJguvE&#10;GoL/AHYl+f8A9AtZf++q9A/4JV6U9r+zhe6rIuz+1tdurhf/ABxP/Za+WtX8UXvjjwF8fv2kdZia&#10;zXXE/wCEU8KQy/f8qV1id1/3YP8A2ev0E/Y38Bt8O/2Yvh5o8sYgu30uK9uE7rLP+9ZW+m/b/wAB&#10;oD7J7hRRRVk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N/hr82v2//AAY2sftZ&#10;eAoAn/IzeHrvSIn/AOmu2VUX/vp0r9Jf4a+Gf+CoOm3PhrQfhf8AE2xj8y68K+JIjJt/uN+9X/x+&#10;3Vf+B0mVHc7D/gmL44XxX+y1pWmu3+m+Hr6602dX++vz+an/AI7Lt/4DWB8R/wDgqB4J8A/EDVND&#10;g8La3rui6TdNYX+vWTJ5ST/N8iK33/uf3lrivhL4htf2Vf2zNT0GWTyfhr8VIotV0S7P+qS4l+ZE&#10;/wC+ndP+BpXwxbTRXPi3T/AGryqlp/wnk8up7/7m+KL5/wDviWpA/Vz9nn9tzw98efGtx4Rm8O6z&#10;4N8RLbfbbay1lNhurf8Avp/wH5qr/Bj9njxP4B/a2+LPxH1KSzbQPFEKJYJFPulzui++m35fuV8i&#10;eAvh/P8At2fGjx58TNZ8Uz/D7wR4dddI0u+sZFt5fKTf5S+czf3Nrt/vpX0R/wAE8/in4n13Ufij&#10;8OvEGvv4wtfBOpJa6d4heTzWuoGaVPv/AMX+q3f8CpgfaIr5h/4KUf8AJnPjr/fsP/S2Gvp4V8w/&#10;8FKP+TOfHX+/Yf8ApbDTexMT8kv2bv8Akeb7/sGv/wCjYqKP2bv+R5vv+wa//o2KiszU4rxn/wAj&#10;/r3/AGE5/wD0a9f0aaX/AMgqy/64p/6DX85fjP8A5H/Xv+wnP/6Nev6NNL/5BVl/1xT/ANBqoky3&#10;LtfOPx9/Yc+HP7QXiK68Ua7bXcPiJ9MeyjubW4eJN/8AyyldV+8yV9HUVZB/PZ8VPHOtX9v4f0HX&#10;J2m8QeD/ALboTXbt87W6y/Ijv/Fs3ypW/wDsofA7xV+0B8QJvCegTS2OkXUS/wBuaki/LBZ7kfY3&#10;97e6J8ldJ+0D8Gdc8bftueM/A/hqxa51PUddl+yw/wACJL+93u/8Kor76/W/9mr9nbw/+zX8NrTw&#10;1oqCe6f9/qGosnz3lwfvv/u/3VqDbmPiv9vzXvBPgfWvg38DormPQfBWjyxX+sOgeYQW+7am5FR2&#10;Ztqyt/wKvt34OftEfDP4zxPZeAPFVnrT2durtaxRSwyxRfdDGOVFbH3a+X/jf8TPh74p/au8P6P4&#10;P+G/h34jeMrDePEet6h/x6WFoifNvf8A1W9E/jdX2/dqP/gm1olv4m+Ivxz+JVhp8Njoeqa19i0m&#10;O2iEUSQebLK6qi/7L29BH2T78oooqy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EFfG37cPx/+C+t/Cnxv8Ntd8cWUHihrd0isYYJ7horyL50V/KRlX5k2/PX2SK/NDxposXw3/wCC&#10;g/xEhl8JaN4tuPGWgPd6Bp+uqv2a5vNkTbd7o+1t8Vwv/A/4aAidB8GvBOm/t0fsKaV4fnult/Gn&#10;hGRrKx1DPz29xF/qt3+w8Wxf/wBmvzZ8f2fijwr8Q9bg8UQT2fiu1vJftyS/f+0fxv8A7W/79frl&#10;/wAE/Pib8N/EPhbVvD+h+FrL4e+Pre4Z9f8AD0KujySq2PNXzPm2fPt2/wAH3e1VP+Cgv7GsHx28&#10;KzeMfDFoiePdGg4RE/5CMC8+V/vr/C3/AAGoKPhX9kzwz/w0Z4n+H/wdupZ4fBllPe67rsNvLs+2&#10;v/tOv+ysSf8AA3r9YfgL+zj4M/Zw0LUdJ8HWk1tBqF213O91J5srH+Fd391e1fnt/wAEgfDbS/F7&#10;xxqc8DI9hpSW/wA6/dZpf/sHr9YaIjkIK+Yf+ClH/JnPjr/fsP8A0thr6eFfMP8AwUo/5M58df79&#10;h/6Ww1T2Iifkl+zd/wAjzff9g1//AEbFRR+zd/yPN9/2DX/9GxUVmanFeM/+R/17/sJz/wDo16/o&#10;00v/AJBVl/1xT/0Gv5y/Gf8AyP8Ar3/YTn/9GvX9Gml/8gqy/wCuKf8AoNVEmW5drlPib43sPhp8&#10;P/EfivUwPsWj2Mt7Kv8Ae2LkL/wL7tdXXyH/AMFQvFUnhv8AZV1C0ibY+r6ja2Tf7m/zW/8ARVWQ&#10;cL+wxpVjpHhHxl+0t8TtQtrHVvFV1O66hevsS3skfZ8u7+8y7f8AdRKr+Ivjr8U/22tVvfCfwUtb&#10;nwh8OkfyNQ8b3yNFNOv8aRf3f91fn/3a+b9L8T6X8S/AWh+KPirfXOjfBPwlFFpXh3wdp7ZuNevY&#10;k+b5P++t8v8ADv2V9DeENH/aG+Onhi3ubPVNN/Zt+FMEWLKysYvKu/I/vfwMn/fSVBR5J+0/8PdU&#10;/Zd8P2nw08K6Dq+j/DrU4oJPFfj+0tTdXepo77HR2X/VKn/PLd81foR+zHpHgTRfgj4YtvhtcR3f&#10;hP7MrW90nLzt/G8v/TXd96vjjS/jR8P/ANnCPxPoK/ErxH+0l4j163Wyi8PpuuLUN82/c+50+fd/&#10;Bub/AL7r2H/gnT8EfHfwf8CeI5vF8Y0Sy128S/07wzu3Npy/Pv3f3d25fl/2KB/ZPsGiiir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Q9K+Jf+Cl9h8P0+HGmaxr2sXGi+PrC43e&#10;GJdNTddyS/e2bf8Anl935/4Wx/u19tHpX57ftWeC/Gvwy/aq0z45aj4Yf4m+BLC3jhj0+zRvO0Xa&#10;n39nTh98u/8A2v4floKjuYPw/wDgB4+/al+H9t8RtT0+7+Fnxq0S4WGx8T+W1r/baqn37i32/K3z&#10;bPN/ir1f4Pftt6v4R8WxfDX9oTSf+EJ8ZqfKttc27NP1HH8e/wC6u7+8vyf7tebxT+Gf2oPG194l&#10;+Hf7T/iHwLrt9IkkPhfUZWh+zPs/1So0qbvm/ubqyPjJrHxA8A6RH4T/AGnvC9v8R/h1cv5Nt480&#10;GLZdac/3Vf5U+Vv9ltu7/aqBnV+N7dP2Rf25/DXi3SmW38AfFJ/smopH/qorpnUb/wDvuVZf+BvX&#10;6C1+Ifx+8U+Ivh58PNK+HmoaynjPwhHdW/iDwN4qRt3+i/Mjxf7P3tm3+Fkr9kfhf4g/4S34beFd&#10;ab7+o6Za3bfV4lamEjqhXzD/AMFKP+TOfHX+/Yf+lsNfTwr5h/4KUf8AJnPjr/fsP/S2Gm9iIn5J&#10;fs3f8jzff9g1/wD0bFRR+zd/yPN9/wBg1/8A0bFRWZqcV4z/AOR/17/sJz/+jXr+jTS/+QVZf9cU&#10;/wDQa/nL8Z/8j/r3/YTn/wDRr1/Rppf/ACCrL/rin/oNVEmW5cFfEH/BW62ab9m3SHT7kXiKB3/8&#10;B7ha+3xXzB/wUh8JjxV+yT4uZB+905re/T/gEq//ABVUyIn5b+D/AIu2PhW30zxfqumQa3caDarp&#10;XhHw9drvtLeVfnlvZU/i+d9+z+Jn/wBivsz4P/sV+Ov2lNPtfHnx78ca7Nb6oqXEHhu3n8r9x99P&#10;N/hiX/YRa/NXR3ubnxDoUFtZ/wBsTLLbpBpzrv8AtDs+7yti/e3uzpX6xJ4d/bdh0hfFC+JfBr3e&#10;zzv+EQ8j+D/nlu8rbu/7a/8AA6k2mfTfww/Z9+HvwXtRF4N8JadosoTY12sW+4f/AHpW+dv++q9J&#10;r53/AGUf2p7b9ofR9WsNU0p/DHjzw/L9n1fRJcqUf7pdN3zbN+5f9mvoirM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OtLRQB4J8Xf2JfhB8ZDLcax4UttO1WX/mK6P/ol&#10;xu/4D8r/APA1aviH45/Db4q/sMI9/Y69P8Svg9qsn2TUNH8QBriLD/8ALKdf4OnyyrX0x8df2r/G&#10;lz8VB8Hfgjo9trvjmJPM1TVr4brTSk/2/wDb+597j5tvzNXhn7U3hL9qjwr8DvEv/Cca14Y8f+EL&#10;y1A1OHT4G86x2MrpOn7qL7jqrbv++qguJ8QfEvxJYpoaaHoss9z4Purr+19Chu23y6WzfLcW+/8A&#10;4Aif7XlI9fuV+zhbNZ/s+/DeCX76eHbBW/8AAdK/n90Szl1660/SlZt898sUSf7cvy/+yJX9Gfhj&#10;RU8P+G9K0tVVEsrWK3Xb/soFoiEjXFfMP/BSj/kznx1/v2H/AKWw19PCvmH/AIKUf8mc+Ov9+w/9&#10;LYap7ERPyS/Zu/5Hm+/7Br/+jYqKP2bv+R5vv+wa/wD6NiorM1OK8Z/8j/r3/YTn/wDRr1/Rppf/&#10;ACCrL/rin/oNfzl+M/8Akf8AXv8AsJz/APo16/o00v8A5BVl/wBcU/8AQaqJMty7XM/EXwjbeP8A&#10;wH4j8M3a7rfVtPnsn+kqMv8AWumprMFFWQfh/wDsQ/s9QfEz9pJ/D/iWDWobXw+7Ty3ejrhLW9gm&#10;/dea7o+1X8p6/cKvxw+H3xA8cfBzTP2gvi94R1m2tLhdfXRWsriz80b5btmS4+d9vypvX+L71fSn&#10;gj9vv4m6N4N0+y8WfBDxPrHi24tYpbO90m1b7JqKugZJflR9m7d/BvqCpFnRYotE/wCCr2sQ6Mnk&#10;29/4b83U0i+67+UnzP8A98JX3lXyB+xh8B/Gem+NPGHxk+Kdulp458WNsh03r/Z9txhP9n7qrt/2&#10;K+v6s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RvumlooA+Df8AgmnD&#10;Hf8Ai3476vqCLJ4jbxK0VxK/+tVN8rbP++q+wvil8O7D4tfD/XfCGrzXVrpmsWrWtzLYuqzBD12s&#10;ysP/AB018cePPBPxC/ZD/aI1/wCKXgLwtdeOPh54sO/WtE03i4tbj7zOqf7299/+2ytXFftAf8FC&#10;/i1H4btNe8EfDnVfAnh62uUhudZ8T2Yb7RK27bAiN8v8Lf7X+5UFHzl+yx8Dmvf259L8LS6ff2en&#10;+HtYl1BrfV49lwkEDb4vNX+8/wC6/wC+6/bmvzX+AGnav4c/4KUatPrepLqmoeJfDr6tI8cHlLEs&#10;8UUqRbd38Kpt/wCAV+lFERyEFfMP/BSj/kznx1/v2H/pbDX08K+Yf+ClH/JnPjr/AH7D/wBLYap7&#10;ERPyS/Zu/wCR5vv+wa//AKNioo/Zu/5Hm+/7Br/+jYqKzNTivGf/ACP+vf8AYTn/APRr1/Rppf8A&#10;yCrL/rin/oNfzl+M/wDkf9e/7Cc//o16/o00v/kFWX/XFP8A0GqiTLcu0113LinUVZB+Q+g+Hm1L&#10;9nj9rjw8q77jTfEUWpbP9iK4d/8A2Sv0Y/ZH8TReLv2afhxqUbbv+JPb27H/AGol8o/+gV8rfCLw&#10;ta2n7cf7R/wu1PMen+MNHa7X/dfY3y/8Bun/AO+K6z/gmP4wu9J8D+MPhNrx8rxD4L1idPs7D/l3&#10;d/4f+2qy/wDfa1BR9u0V8v8A7df7QPiD4IfDrRbTwcVXxd4o1FdL06d1DiD+8+1v4vmVfxr5K8Ve&#10;Jv2hvg98etA+EGjfGOXxP4l8WWcH2uXUbXcmlyys7PsZt/3UV23J/wB8VZJ+qtFfnrcfEv4rfsX/&#10;ABv8E6F8TfiXF4+8EeLd8c19fW/2Z7CTeis+7d8ioXX+Lbt/u19oeBPjN4F+J00sXhLxbo/iKW3G&#10;6SPT7xJXVf721aAO6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8Z+Jf7U/wAMvhla&#10;a2l/4x0Rte062nlGjfbk+0TSopPlbP72V20Aey7aNtfmz4Buv2mfjv8AC7UvjXo3xYi0FVa6uNO8&#10;KQ2atbyxQFvkz93qu351b/arznwJ8Yfj14++E3iz476V8Wp5dS8M6iqX3hFrPFp9l2J8yJ93+P7u&#10;z/gdRzFcp+ttfDf/AAVSvv7U+HXw/wDBsXz3WveJIlSJf9ldv/tWvqf4JfEu3+MXwp8L+M7eD7MN&#10;ZsUuWt93+qf+Nf8AvrNfIvxKm/4aJ/4KOeCvC9sPtPhz4c2b6hqLj7n2r7+3/vr7Ov8AwB6skXwV&#10;Z/bP+CpOpxr9zRvCMVu3+y32eJf/AGavvavhD9jdh8Qv21/2ivHKnzrSyuV0iCX+Bx5rorL/AMBt&#10;f/H6+76AEFfMP/BSj/kznx1/v2H/AKWw19PCvmH/AIKUf8mc+Ov9+w/9LYaT2CJ+SX7N3/I833/Y&#10;Nf8A9GxUUfs3f8jzff8AYNf/ANGxUVmanFeM/wDkf9e/7Cc//o16/o00v/kFWX/XFP8A0Gv5y/Gf&#10;/I/69/2E5/8A0a9f0aaX/wAgqy/64p/6DVRJluXaKKKsg+DP2qZP+FM/tzfBr4m8wabrinQb+b+H&#10;+583/AZ1/wC+Kr/tYaNqH7Kv7SHhz9obw/ayTeGtTdNK8V2cP8W75fN/4Eqp/wACi/269b/4KJfC&#10;Z/iv+zXrTWcZfV/D0i61abPv/ulbzV/79M9dL8DPFmh/tafsu6Nca9BFqlrrOnfYNYt27zp8kv8A&#10;utuXdUFHgH/BR7XrHXfA3wS8faPdx32jxeIoLuK7ib5HidVdX/8AHayPhld2Os/8FOvih4g1OVHt&#10;NB0X7RA7/wDLJPs9v8y/99vXz/8AtN+HPFn7M/w98RfBLxOs+t+B728XV/Butuv/AB7uj/PE/wDw&#10;Fn+T+/8AN/HXFeG/jZL/AMJ18SPErSslx4j+Hj2TPu/5ePsUUD/+PI70DPoz4B/Dj/h4T8dPGHxN&#10;+Ioub3wFo119i0fRjM6Qt/ci+Xb8qLsZ/wC8z1r/ALdfwS8Dfs2+HPDfxQ+FkMHgnxhpWtW9qsWm&#10;SPsuFZXba0W773yf8CXdXAeFviDrfw5/Yk+E/gDwBdNaeOPijq10j3EL7ZbeL7U0Durfw7tiL/33&#10;X0b4T/4Jb/DDw7q/hfWLzUNY1bUtMlS61BLudWt9RlXn5025Vd3P3qBH2D4d1KTVdD029ng+zXF1&#10;bRSyQ5/1bMgYr+Ga1KKKsk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bv+CgHxC134ZfsteK&#10;9U8OTyWmpTvb2f2uH79vHLKqu6/8B+X/AIFXA/AT9hf4H638EPDw1XQLXxPq2taVb6heaxLcv9oe&#10;SWJW3xFX/dr83y4r6l+I3gTR/if4L1fwprtst3pOrQNBPEfT+8v+0rbW/CvhP4u/8E99N+AHwquv&#10;H3wr8R6/b+PPCsX9pfa5rji6ij+aVNir8vy72qCiv+zbfav+yD+13q3wG1TUZ9S8DeI/9I0GS7/g&#10;dk3If+BbXib/AGk3V4/4Yv4Ph74Q/bN0OJlSyilit4If4FdrqVK3/wBov4xW/wARLj9lb42xKkGq&#10;y3rwamkP8EttdW+9f/H3/wCAvXzR48+JH2mL4vQLLs/4SvxTbuz/APTCCW4lf/x97egZ+lHg74ya&#10;d+yn+wD4I1/VCsmqf2Oq6dYu/wA11dS7nRf935tzVk/sv+CLz9m39mvx58X/ABs7f8Jv4jtLjXry&#10;W4z5ka7WeGJv9pnfd/wMf3a4j9nH4W6v+2B4+0H4i+MNPlsPhL4QgjsPCnh65P8Ax8+VtVJX/vfd&#10;3M38TfL/AAV6D/wUv8a3mqeEPCHwd0Ft2veOdUgheFP+fdJV/wDauz/vmgRqf8EwfA83h79nmXxL&#10;eRn+0PFupz6m7t/En3E/9Bb/AL6r7Grmfh34NtPh74F8PeGdOXbZaNYQWEQ/2YkCf0rpqskQV8w/&#10;8FKP+TOfHX+/Yf8ApbDX08K+Yf8AgpR/yZz46/37D/0thpPYIn5Jfs3f8jzff9g1/wD0bFRR+zd/&#10;yPN9/wBg1/8A0bFRWZqcV4z/AOR/17/sJz/+jXr+jTS/+QVZf9cU/wDQa/nL8Z/8j/r3/YTn/wDR&#10;r1/Rppf/ACCrL/rin/oNVEmW5dryP9qubXrb9nT4gXnhnUbvStbstKlvLe7sZNksXlDe+1v91Wr1&#10;yqGp6ZBrOm3thdxrNaXcT28qN0ZGXay1ZB+aPwb/AGaPD/xl/Z1074q+Ofjd4y0qa9jn+2XNzqyp&#10;bWsqyvFtbzfvfc/vV9I/sL/sz+Jf2atA8UafqHizT/EfhrU7xL3Sks0b7m3/AF+//bTZ8vzfd+/X&#10;zz8FNH8O/CvxF47/AGU/jLAsPhjV7xr/AMN6ndtshl3fd8qVvut8i7P9pHWul8KeP/iB/wAE8ddi&#10;8J+Porvxf8Fp59mleJreJnm01W/gf/4j/vj+7UFH2V8a/gv4a+PXgO/8KeKLQXFjOu6KZP8AW20v&#10;O2WJuzCvxB/aH/Z48VfsyfEa68P64rTWMsUv9namnyRXtv8A7H+19zelfu54M8caD8R/Dtrr3hvV&#10;bXWtIul3xXdpLvQ//EtXG/tDfs++Hv2ifh1e+F9fhQSFXksb9EzLZXH8MqH/ANCX+IVYRkfmx+w5&#10;OnxQ/aG+Cmnu3nWng3w3eSsn/PKX7RdN/wC1Ur9fq/LX/gnl4Eufg5+2J418J+NZ4bDxRZ6O2n2N&#10;vs2JeorxN5sTfxful3f8Dr9SqiI5BRRRVk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WfrGm&#10;Ratpd7YTrut7uF4JE/2XXaa0Kjd1RWZvlVf4qAPwA8f682g+DdP8Cyt+98M+LtUeKF2+4rfZ0/8A&#10;Q4nr2H9hf9iK+/aJ1tPFPimKe2+H1nPvZ/utqkv8cS/7P99v+A1u+Bf2aYf2pf2xfiRBpd6Jfhpa&#10;+Ipb/UNUgXHmr5r7beJ/9rc6/wDj/wDcr9bPDfhnTPCGg2Gi6NZQ6dpVjEsFtZwLtSJF7KKg15ib&#10;S9JstA0u10/T7WKzsLWJYoLeBdiRov3VVa+HP2nf2PLn4jftA/8ACyPHfxVtfB/gpI7exsZYJfs9&#10;3bv91bdXf5F3O7tv/wBr7tfTnx1/aP8ABP7PHhuTVvFmqrHMy/6LpsDB7u6b/Yj9P9r7tfJWgfD7&#10;xV+1/wCIovit8cgvgn4QaGWutJ8MXcvlJcR/89bjf/D907/4vurtWrIOG+OfwY1f9mP4n/CPQ/h5&#10;8V/G13e+MtWW2e2vNT3osXmxLv8Al2fe82v1EUbQBX58/Bcv+17+2QnxN0/T3tvhl8PYP7N0N3j2&#10;JcS7WClV/wCBs3+z8lfoPQA4V8w/8FKP+TOfHX+/Yf8ApbDX08K+Yf8AgpR/yZz46/37D/0thpPY&#10;mJ+SX7N3/I833/YNf/0bFRR+zd/yPN9/2DX/APRsVFZmpxXjP/kf9e/7Cc//AKNev6NNL/5BVl/1&#10;xT/0Gv5y/Gf/ACP+vf8AYTn/APRr1/Rppf8AyCrL/rin/oNVEmW5doorE8VpqkvhbV49Ckgt9aa0&#10;lWwluhmJbjYfKZv9ndtqyD4i/b8+I3gL4j3EXwl03whffEb4orl7MaKuJtJfb/HKqt/vMn3f7+2u&#10;+/Yy8E/GF/hvrXg3476VZanoESRwWEOrOl3cTQlfmSX7ysq/Ljf81eB/sifEnw9+yj4/8VeHPjXp&#10;N74X+I2s3jTN4v1NfNt7uL+4sv8AAm75t/3W/i219CfEL4BePfjL4tvvF3gT9ovV9E8OXu17Ow0q&#10;Xz7SL5fm2tHLtZTUFHEeLv2OvHn7PPiK78a/s36/Naws3nX3gbVJ91pdf7EX/wBl839169E+AP7c&#10;/hz4l6q3g7xvZy/Dj4kW7+RNo2s/uEnl/wCmDP8A+gN83+9XBXWk/ti/ArN5Z6zoXxo0KL5ntJov&#10;JvmT/Y+583/A3/3ayJPG/wAFP280bwb440e5+HXxasj5UK36rb30Uv8A0yl/5ar/ANMm+b/0KgDo&#10;f+Ci/wANr7RtJ8N/HLwl/o3i3wReRSzyxL/r7Pd/H/e2N/46719UfCv4g2PxT+Hfh3xdph/0PWLO&#10;K6Rd2dhb7yf8Bbcv4V8PeGfiT4v+Eepav+zh8ebr+1NC8Q6fPpvhzxjN8yXKMmxFldv99F/vK3/f&#10;deif8EsvFVzffs8X/hi+bN34X1u6sdn9xXPm7f8Avt5aAPs2iiirJ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lz/goN8aLv4UfAi40/RJXTxR4pm/sbThC371d3+tZf9rb8v8AwKvqOvz7/a28&#10;RaV4j/bq+E+j+IbyK18K+C9Ol8Rai8rfIhXfL83/AH4goA+kv2ZPg7pH7MvwD0rR7uS2sbiGD+0N&#10;b1C4byla4Zd8rMzfwr93/dSvFviJ+3B4h+KHiWfwH+zn4fk8Ya2PkufFNxH/AMSyyU/xK3f/AH3+&#10;T/erhIj4z/4KLeIrzVdUv7vwJ+z3o87BESXyptX2fed3+7/7Kn+9XRwftWeGPALf8Ku/Ze+Gn/Cb&#10;anbfJLd2MWzT0b/nrLKvzS/77Mn+9UFHdfBL9g/TvD/iJPHfxZ1mX4m/EOVvNa41A+bY2rf9Mkb7&#10;3/A/+AqleOft2+Avj58RfHDxJ4ZvPEHwg0t4rg6T4cu/Lmv4/vOJVzuZv+A16FbfBH9rP4pg3ni7&#10;4w6d8PopPmTTPDNvveL/AHnXZ/6G1d98O9Of9krStd1L4ufHSfxNY3SxfY18Qz7Hg2bt+xWd2lZv&#10;l+76UAan7HPxp+G3xO+HMGkeANNXws2hIlveeGJVVLiyf/b/AL3zbvn/AIq+hzX5q/DG9v8A47ft&#10;u2nxP+Cnh678PeCrdvK8Sa1qCfZ7TVF/5a7EX+N12f8AA/mfbX6VGqWxICvmH/gpR/yZz46/37D/&#10;ANLYa+nhXzD/AMFKP+TOfHX+/Yf+lsND2CJ+SX7N3/I833/YNf8A9GxUUfs3f8jzff8AYNf/ANGx&#10;UVmanFeM/wDkf9e/7Cc//o16/o00v/kFWX/XFP8A0Gv5y/Gf/I/69/2E5/8A0a9f0aaX/wAgqy/6&#10;4p/6DVRJluXaKKKsg4/4h/C/wp8VdFfSPF/h+y8Qad1WK9hDFG/vI2Nyt7rXy3q3/BOe38IahLqn&#10;wZ+Jfib4aag/z/ZPtL3Fo3tt3K23/e319qUUAfAXir4qftgfs5af5niHw5oXxR8P2rbpdW0yBvtH&#10;lf7aRbWX/e8qsK5+JHwS/wCCh+nQ6Zcq/wAOPi/AP+JVdzMiStOv3EWVf9anyfdba/8Adr9F9lfm&#10;D/wU+/Zj0vwX/Z/xc8HWyaPcSX6W+sQ2n7pfNf54rhdv3W3J83/AW7VBcSLxJruufG74R+OPgb8W&#10;IPJ+MXw+tZdX0LVX+9qUUCbvkf8AiZ4v++/lf+Guw/4I+3s174U+JTTytMX1G1kZ3bO9tj/NXzp4&#10;v+LeqfET4R+EvixI2Pib8N9Ui0bXbhvkfUbCXf8AZ3l/75eJ/wDfr6k/4JBaDJZ/BrxhqrL+6v8A&#10;WliRvXyol/8Ai6IiPv2iiir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x+/bh8Jah8S/2/&#10;4vCFnPLbNri6bprOjf8ALJtm/d/s/wAf/AK/YGvyJ/4KT6rqfwu/a/tPFWm/ub680D/Rpv7rtFLa&#10;70/2l3VEi47nqPiK8vf2oPFp+CPw1vj4Q+BfgSBLfxDr1u/lJdJF99A/8X3G/wDHmerepftq/DP9&#10;n61tvhp+zx4Il8XamjiJbq2VvJuJf725f3t03/jvvXzD8cvG158H/gt4a+CPhyVrOWWxi13xldw/&#10;furq6RHS3d/7qI8SV+hH7BX7LGjfA34VaPr15ZJN42161W5vL2RPngif5kgT+6u3bu/vNQI4XTfD&#10;n7Y3x9s4m1zXtG+DOiyr88OnQM18/wD4+zL/AN9rXZeAP+Cb/wAOtH1ddc8cajrPxO8Qbt8tz4iu&#10;maF2/wCuX8X/AANmr64oqyTM0bRNP8P6dBp2l2VtpthbrsitbSJYYo1/2VX7tadFFACCvmH/AIKU&#10;f8mc+Ov9+w/9LYa+nhXzD/wUo/5M58df79h/6Ww0nsET8kv2bv8Akeb7/sGv/wCjYqKP2bv+R5vv&#10;+wa//o2KiszU4rxn/wAj/r3/AGE5/wD0a9f0aaX/AMgqy/64p/6DX85fjP8A5H/Xv+wnP/6Nev6N&#10;NL/5BVl/1xT/ANBqoky3LtFFFWQFFfKH7Vf7SvjLwj8R/Cvwl+FWmWd/8QfEMX2j7TqH+ps4Pm+c&#10;r/wB2/4BXnHir47/ALTv7LMH9t/E/wAP6L8R/BvKz6hoO22mtX/h3hU+Vf8AgH/AqAPsTx/8VvB/&#10;wrsEu/FvibTfD1tLkRvqFwsW/wD3V/ir5A/bY/ab+Evxa/Ze8a6T4Y8a6XresYtnitImZZmdbhPu&#10;q6ru/iryr4FeHvAnxO8ZeHPiJ+0VeSeIPF/xGvJV8KaJcQSy2sUCPtQMkQ/vPsVX+Wvof9qr9hv4&#10;Y+MPhB4gutA8L6d4X1/SbGe9sb3S4PK3NGm7ypVX76ts21BR+ddtCuiaX8YNKb5Le68C6HqEqf8A&#10;T039my7/APvu4l/77r9Pv+CeXgdvA37JvgqKVdl1qaS6pKP+usrMn/kLyq/IbwTc658VNci0FZft&#10;Ot+MNR07Rd6J/wAu8Wxfn/74t2/4A9fvx4d0G18LeH9M0ixUJa2FtFaxL/sIu1aIjka1FFFWQ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IK/OT/grZ4FSW/+Ffi7b+5ivJdKvG9EZklT/wBAlr9G&#10;xXzl+318M2+J37L3jC1gj87UNLi/te2Cr84aD522/wDAN9ARPy3+NiLrHjf4x61L9+18a2Fkrv8A&#10;wWv+m/J/5Lxf98V+rNp+2d8C9K+y6Q3xK0KG4giSLZ5rbF+X+/t21+QfgS01H43fFzRfCP8AaH2S&#10;y8c6jpz6jLt3v5q71lb/AL7e4b/viv1wb9kX4C/Dv4eXcOpeBNGk0XS7N5bq9u7Zp53iRd7yu/Ls&#10;3ys3y1ES5Hufh7xFpfirS7fU9G1G21XTbhd0V3ZyrLE4/wBllrWr8nrD4paX+x/4y0b4h/CNtQ8U&#10;/BLxsbqBfDs0rwtFexPt2L5iM6tu2Mrfe2V7p/wlH7avi3QJ/GtnZeFvCtikf2q38J3EKvd3EX3t&#10;ju33X2/7a0Byn3bRXhn7JX7REX7SXwph8Ry2KaXrdpcPp+p2StvWK4Xb93/ZYMrV7nVkCCvmH/gp&#10;R/yZz46/37D/ANLYa+nhXzD/AMFKP+TOfHX+/Yf+lsNJ7BE/JL9m7/keb7/sGv8A+jYqKP2bv+R5&#10;vv8AsGv/AOjYqKzNTivGf/I/69/2E5//AEa9f0aaX/yCrL/rin/oNfzl+M/+R/17/sJz/wDo16/o&#10;00v/AJBVl/1xT/0GqiTLco+K/FGleCPDupa9rl3HY6Pp0DXVzdy/ciRe9fGE37c/xY+KMGpav8IP&#10;hNbXXgqyZ/8Aip/Ft+tlbyov8XzvEqf99tXef8FMLLVLv9krxH/ZnmbYrq1lvAn/ADw835t3+zu2&#10;V6H8G9A8F/E79lrwrolrZwXfg7U9AgtGtYzsRk2BXX5funfu6UEH58eFv2l76P8Abr8K/EP4nRaB&#10;4eRbF9LupdH1GK9tIl8qVUl3xSv/AH6+2vEH7eH7O1xY3VhqHj7T7+1nRop7f7DcXCSK33lZFiO6&#10;t7R/2FvgLoKr9m+GWjTbf+fzzbr/ANGu1aPiP4U/Ar4V6I2q654T8FeG9Mi4e4vLC3iT/d+ZfmoK&#10;PgT9qX9oX4RxeJ/hB41+D3iG0v734fyrbx+HpbG6t0e13IybHli/h+Zf+B1u/Er/AIKP6r+0f4Zb&#10;4b+B/D9v4NvvEcX9n32s6/q0UUVrE/yy7G+T+Hf8/wD47Xpfib9rn4D3epPovw6+DLfFHUvubNJ8&#10;Oqlv/wB9vFu/8crgPFvhXxj8S7V5F/Ym0Kwt2X5Xe8+y3G3/AH4vKagCb9jL9nFrL9qyef7BO/hf&#10;4eaYtvY6tLb7YtTvJfv3ETfxo7tcMrf3VSv01r8gPgl8VvH/AOxj8WIpvEHg/wATeFPhbftsvtHu&#10;WfULe1/6axS/Iu7/AD81fqT8Mfi34S+MPhqLXvB2uW2uaY/DPbt88Tf3XT7yN7NREcjtqKKKsg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p31lFqFpLbTr5lvOrRSJ/eVuKuV4j+0H+1f4C/Z00&#10;2X/hINXSbXpY3ez0O0XzbudsfL8i/dX/AGmoA/Nm9/Z58Q/Dvx1480/T5ofC+sfD/Wk13wzreqMl&#10;ra30W5H+z/aJdqb9v2dlT/rrXpPjT/grDP4i+FOq+Hf+EGNt4tvrOXT5rpL9XtEZk2PKq7d38X3a&#10;8p8P+G/i3+0J42vvHHjH4Sa38TZbqTfZ2up6jLptjbxf3YovlZl/3Gr3rRdY8R/DC3Uaz+xLposE&#10;+/c6LEl1MP8AyE7N/wB9VBqO/ZW+O/7N3ws+CPgrw54u8YWmqeINGvpdaV30m9dbW8l3/cbyvm2I&#10;+2vpdv2//gPLp11cW3xB0+WaKN2W3ljliaVlX7vzJXmHw3/al/Zg8eXq6RrnhHSvAmt7trWXibQo&#10;rdN//XXZt/77219At+zZ8GfFdlHc/wDCvPCWpW067o7iLTYGRl/2WVaCD80f2O/2gPih8PdN8R6d&#10;8P8AQPCWrf27qr6gx17WoLKbc/yqiRS3EW6vsX4eftw63pPxF03wH8bvAU/wy17VXWOw1GOXzbG6&#10;c/w7v4f7u7c3/Aa9Ij/Yc+B1trljq9r8PNPsL+ynS6hmtZ54tsituX5Ffa3NeN/8FV5dIf4HeHrK&#10;VEfxTda9B/Y6D/W7v+Wuz/xxfxWmB9wCvmH/AIKUf8mc+Ov9+w/9LYa+gPBMV9b+DtCj1PP9pJYw&#10;Jdbv+evlLv8A/Hq+f/8AgpR/yZz46/37D/0thpyJifkl+zd/yPN9/wBg1/8A0bFRR+zd/wAjzff9&#10;g1//AEbFRWZqcV4z/wCR/wBe/wCwnP8A+jXr+jTS/wDkFWX/AFxT/wBBr+cvxn/yP+vf9hOf/wBG&#10;vX9Gml/8gqy/64p/6DVRJluV9f8AD+n+KtD1DR9Vtor7TL+B7a5tpVyksTLtZW+vNfCf/CtvjL+w&#10;hrOp3vw3sn+JXwgnla6l8PSy/wCl6d/f2f8Axa7v9pK/QGvnr9u59ei/ZS+IDeHy/wBqFovnfZvv&#10;/Zd6+d/45u/4DmrIOe+Cv7c3hP8AaVgu9B8J2+taF4vktm8r7bpTXVvay7fld5Yt6bN237+2uQ8E&#10;/sATeONbXxX8fvGN/wDEjxDu3ppkUzxafb/7C8KzLz0XYtelfsI2Hgq2/Zo8H3HgyK0EU1mp1CaF&#10;V857z/lr5rd23V9F1AHP+EvBGg+BNJi03w5othoWnR8LbafbLEn5LXDftCfAw/Hrwja6C3izW/Cc&#10;K3Kyzy6JceU9xF/FE/8AeFes0VYHxLrf/BLPwQ+nSr4e8c+MtEv3Tabh79LhZf8Arqmxd9fPOjfs&#10;k/tC/sa/EaLxh4GC+N9GWVPtltokux7yD+KKW3f/ANk3V+peua3p/h3S7rU9VvrbTdPtU82e6u5V&#10;iiiX+87N92vl3xJ/wU6+DOiavNY6efEXipIm2S3eh6Z5tuv/AAN3WoKOO8Qf8FTdF8J6S7a38KfG&#10;mjaqvy/ZNQgW3i3/AN3zW/8Aia+y/C2pz694Z0fUru0+wXN5ZxXEtpu3eU7KrFd3+zXyZ8WNX8A/&#10;8FGvghe+FvAHjG0t/EtndRala2eqK8E0MqBk/exfe2bJGXcm6oPgF+0Z8TPB3x6g+Dfxyg0u31a/&#10;sY5dC1LTF2Q3G1G+Xd/Fu2N/wJTVgfa9FFFBI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Q/tLfHdP2cvh&#10;o3jW40SfXrC3vILe7ht5hG8Uch2h13cN8+xf+B16heX1vp1rNdXMq29vArSySu21VVfvM1fnJ4n8&#10;TfGD/gotH4t8P+D10bQvg0NVitP7R1KJ1uZvKdX3oy/eb5Vfb7pQB3Wu/wDBRDXPiN4cn0/4TfCX&#10;xrqXiK8h22l9c2A+z2zMPkkO3er/APoNeLfDD/gmn8W/iP4jl8XfEzxd/wAIzfXspuJ5Ul+26mzt&#10;/t/dX/vqvq3xX+2X8Hf2adK0fwC2s3viTU9Es4NNFjoUH2qZfKRUG9tyqG+X7u6tX4U/t+/CD4ra&#10;5DocGr3nhrW52VIrHxJa/ZXlb+4rb2Td/wACqCjgpv8Agl34FhsxLY+OfHFnrq/Murf2krPv/vMu&#10;zmvrHwN4ZfwZ4R0jRJdTvNbksbZLdtQ1GTzbi4Zf4nb1roQ2aWrJPO/in8CPAXxn057Txf4WsNa3&#10;Dak8sW2eP/dlX51/Ovn74d/sf+NP2e/iTpt78OfiTep8NWuHl1Xwxq6famWLZ92Db95uFXd8r/79&#10;fYtFAHxf8Sv+Cknh/SvEzeDPAHgzxD4y8dvO1rBp09m9mnm/7Sv+9/8AHKi+DX7Lvj34kfFCy+MP&#10;x9u7e41yyZZdE8K2rbrbTudyM/8Atr/d/wC+mNcn/wAFNrXQbTVfhhd6HHHF8WJNbiGnSWPy3bxf&#10;7e359u7Ztr7z07z/AOz7T7Vt+1eUnm7f7+35qkC6K+Yf+ClH/JnPjr/fsP8A0thr6eFfMP8AwUo/&#10;5M58df79h/6Ww03sET8kv2bv+R5vv+wa/wD6Nioo/Zu/5Hm+/wCwa/8A6NiorM1OK8Z/8j/r3/YT&#10;n/8ARr1/Rppf/IKsv+uKf+g1/OX4z/5H/Xv+wnP/AOjXr+jTS/8AkFWX/XFP/QaqJMty7VG9soNR&#10;tZbe5jSe3lRo5IZV3Iyt/Cy1eoqyD4l179h7xr8JvFl/4l/Z28enwal+/m3XhnVtz6ezf7Pyv/48&#10;v/Aq4b48eOv2y/hr8LNd8Ta5qPhDSNK0tIvPutDj33ThpUT5Ayv/AHv9mv0QrmviF4H0v4k+Cta8&#10;L65EZdK1W2e1uEU4bawP3f8AaoHc4j4CXV746/Zo8GT3mtXlzqWraBC8+rLLuuPNki+d9zfxbm/S&#10;vCv+Cevj7xM2sfFn4WeItXn8SJ4E1j7JY6pcSNLI0PmzxbGY/wDXvuX/AH68C+IV/wDFT9jHQ5fh&#10;1Y/HvwpZ+Gvm+wwzQNLq1rA3/TJInZP++/8Ac213n7FP7Rf7Pnwb0abw5D4s1JfEmu3K3Wp694gs&#10;Xt1vbj+H5vm2r8zffP8AH/tVAza/aEn1T9rn9rG0+BFlqFxp/gPwvEmpeJ2tH2NdP8j7A3/bWJP9&#10;5n/u11Pjbx74y+EXjI/Cr4D/AADt7qz0uzS5m1K/tvs1jMn/AEyfevmv/Dvd927dXOfskXcGn/t5&#10;/tFWFzJG97f7L+zl3Z82Bpd/yt/uyxV960Afkb8S/Gln4xutX+IPhnwxL8Hvj/4AdL3WNAgTyodR&#10;tVb99KiJ99l3fP8A3l/vV69+2j4kj+KH7NXwl/aF0GL7HrWiXlrd74fvxbn+dN/91LiJa4H/AIKr&#10;Xlp4K+OXg/XdGMcXiC/0C6tNQRf+Wtu2+JN//AWlX/gNd78R/Bl38Nf+CTX9ja9G1tqs9vZzrby/&#10;fieXUIpdn/fNAHQeEf2pPH3wa+Mej23xXvYdY+HHxF8q/wDDfiS3g8qKx81EZYn/ALqqGTcv/A/7&#10;9feKOrruVvlr44+IXwdj+KP/AATh8OaZew79a0jwVYarYs/347iCyR9v/AlVk/Gvnr9lH9uD4n+G&#10;LDR/D/i+3Hi+y1yxnh8Lyyv5Ur3kGUS0aXb829lVfm/vJ/eoA/VCsvW9f03w5ZNdapqVpplsg+aW&#10;8nWJB/wJq/K/9oD9tD48afLcafrfiPRPhjd/J/xTegr9q1Zd3/PVvn8pv+BL/uV8y6J4tb4l+JXb&#10;Xmn8W6nt81pfG/iv7Lb/AC/7bOn/AKHRzD5T9ffGH7dfwM8EvItz8RtKv5VH+q0l2vf/AB6Lcv61&#10;5Trn/BWf4LaW7JZ2PinWB/ftNOiRf/IsqV8FzX/hzTYtt98N/hVqtuv3otM8VyxS/wDf1rqui+GW&#10;nfCbxl4iitvB3ijxB8CvHsrKttDqt4uoaPdN/BF5v31X/rrvWjmDlPrRP+CwPwyeXaPB/i3b6rHa&#10;n/2tXa6P/wAFRfg3eSRxavB4m8LO/wB3+1tK/wDjTvXzrqkPhrTfE9t8PP2pPhno/h6/v/3Wm/Eb&#10;wzarZRXDf35XiXZ/d+b+H+Na6XU4vFf7DepWVp4xt4vi7+z7qkqwwXt/apdXOl7vufe/h/2fut/D&#10;soEfcHw2+PXw9+Lsav4R8YaTrso5a3trpftC/wC9E3zr+Vei18ieKf2D/gn8bNFsvFngUt4PuryJ&#10;brT9c8JzeVEf7jiL7v8A3ztryXxx8Uv2nv2KfD15FrlvZfFnwfEq/ZPE1ykrS2vzf8vG1t3/AH1/&#10;33Vkn6K1G8iwozM21Fr8jpf+Cmnxj8S362aa94F8HxTKjrdrp9xNs3f3v9b83/AKTUvijpnxOt3X&#10;4rftX3tzpUv+v0PwhpV1bpKv9ze0SK3/AHxUcxfKzv8AwN4I1/8AbQ/aP+K2ieLfih4kuPDHhS52&#10;6c3hi6S3sW3Suqbfvru2p/8AZV3/AMHvEXjn9lz9rDSvgn4g8W3/AI28FeJLJ7vRrrVHaW7s3G/C&#10;F27fumXZ9350Ze4rkPh/+218GvgL4VPg74F/D7xD4s1KV925oNr3Uv8Aflf5pX/74/75qPwt+yn8&#10;e/2lPiFP8YPHHid/hR4iWLytFtLeBnuLSL5/k27/AN0vzN975/nagR+ldFfI/wCwd8dPGPxSsfHn&#10;hPxveQ61rfgvVv7P/tu2X5LxNzp/wL5on+b+6wr64qy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Kl/fRa&#10;bY3F1LxFBG0jY/uqM1+dPwh8A+L/APgobfeJfHXjHx7rvhjwTa6pJp+leHvD1z5Ozb82993y/wAa&#10;fPs3NXZ/G/x38Sfjj+1td/Anwd4x/wCFd6LpmlJf3+oxRb7i9LojOqf9/U+X5fuO1eceGPCvxv8A&#10;+Cc2t6muj6G/xQ+GGoyi6unsoWR4peF3bF3tE38H8St8lQUdd+yBrXin4c/tcePfg9qXxB1PV/Cu&#10;hwMdOsfEc3m3Fy3ybfKdvuj5mf5K/Qevy6+LP7RP7MX7T13aav4oHir4ZeOrNUWLWbS1/wBIib/a&#10;eLfuVP8AgL/7tcsn7Sniv4aQFfBf7VWm+KrKP/V2ninRLprjb/d3tby/+hrQFrn625FMeRUXcx+W&#10;vyR0z/gqh8YNM/dz2fg3xIUnS2U29ncRTXDN/EqrL/7LXvVh8Kf2gv2xwmofEjX5/hN8P5/mi8Ma&#10;MXivp4v+mv8A9n/3xVhyn0Z8SP2xPg98KZJYNe8d6WL6IfPY2Mv2udP95It2z/gVeL63/wAFWvhN&#10;psEs9joPjLWLRP8Al7ttNiSH/vqWVKteN/hF+zr+w78OZPE+oeDrHWb9D5NkmrBby9vp+qKnm/Kv&#10;b5lUbc14/D8I9V+Nnhqf4v8A7SOuN4H+Gdov2rSvBemP9lQQfwb1/vP8n+23+xUD907aD/gsF8MG&#10;kxL4R8Won95IrVv/AG4rrvDn/BVP4G62US7n8QaI7f8AQR0z/wCNM9fO+j2+r/F/RNQvvhX4T8N/&#10;AH4L6cr+f431awX+0LqJfvusrfN/3y//AAOvBNYv/gfo+r3EGg6DrfxX1Xd+/wDEnizWv7KspX/v&#10;qq7G/wC/stAcp+tHgz9rX4OePpI49F+I3h+a4l+5b3N6trK/+6ku1mr1i1uYbyBJoZUmhb7rxtuV&#10;q/D2aHRdei8qLwL8I7ZG+6ieK5Ypf++2vdtcZ4e+NniD4Y63cJ4O8R+JPB728rebDpmsfb7T/vj7&#10;sq/99Ucwcp+/1ct8Q/HOkfDTwbq/ijXrtLLSNLga4nmb+6v8K/7Tfdr4L+Af7Z3xo1RIrnUE8M/E&#10;7whZsr6rrmnSfZbvSoPvPNPF8rbURXb/AFX8P3q8Q+LPx3+JX7ZHxD8GeGrmd9B+G/i3X1stM0yJ&#10;drywRSqr3Er/AMX33/74o5g5Wdv8V/2j/jD45+CHj/4oXtzH4Z+G3iXb4c8O6DJGTNPvc77hX/3Y&#10;5tzfxdq9S+LXiPUv2Tv2Kvh38PvBqtbeNfFixWUUsXyyrLP89w6/7e90X/gVXv8Agqf4WtfDH7LP&#10;grSdItls9H0zxJZwJbxL8sUS2t0q1Q/4Kjadqln4S+GXxI8ODzrLQbw/vVX5YPNVGil/8doEcN8J&#10;PEqfB3Xpvh18BPhpZfFP4gaau/xR401I4t1uv44opf4V3fL99a9j0zwbbftz+AfEuh/Ev4V3Pw68&#10;eaFKbaDW1ttiLcdd9vPj513Iu5Pm++tWv+CVGl6VF+zPLqdp5b6rf61dNqcv8fmrt2q3/ANrf8Dr&#10;7QoC58g/8E/PjF4g8ReH/Fnwx8azvc+Mfh/ef2fLcTPveeDcyLub+LYyMu7+7srnZ/F3ij4wf8FI&#10;rjwiviO90Hwx8O9MXUl0+0l2fb5Xii371/i/4+tv+6v+1XI/Avx14d8Kftv/ALSnjbVNXtNG8J2E&#10;aWt1fXEuyLz/ADVT/gTboJflry39pD9oj4UeMfi5Z/Er4W+PtV8G/EKzC2s2rSaRK2n30K/Lsm2r&#10;u+7tX7jfJQB9P/8ABR34qeLfg/8ADjwfrPgrX7jRNdl11LVUiYMlxE0T7kdG+/8ANsrH/sz9uHWL&#10;ZNPbV/h/pSsuxtWRG3/723Y//oNcV8GPhX4r/bB8Z+GfHnxK+Kfhrxv4d8NSJcWuh+GPl/0jhv8A&#10;SF2Lt+79f92v0OoDY+VfgL+xND4A8bH4i/EPxLd/En4juQ0eo33/AB72Tf8ATFG7/wC1/wB8qlfV&#10;VFFWSIK+Yf8AgpR/yZz46/37D/0thr6eFfMP/BSj/kznx1/v2H/pbDSewRPyS/Zu/wCR5vv+wa//&#10;AKNioo/Zu/5Hm+/7Br/+jYqKzNTivGf/ACP+vf8AYTn/APRr1/Rppf8AyCrL/rin/oNfzl+M/wDk&#10;f9e/7Cc//o16/o00v/kFWX/XFP8A0GqiTLcu0UUVZAV8xft6ftEX/wCzz8D57/QWMPibWbgafp8p&#10;X/UfLueX/gK/+PMK9j+MXxU0b4KfDvW/Gmvu39maXFvdI+XlfO1ET/aZ2Vfxr4c0j4EfE7/goTDZ&#10;+NfihrD+C/APzzaD4c06JWmKsP8AWl2/9Cb73+zUAfO3g34C6V8U/j34Q8B6V43jur3WdL/trWPG&#10;gb7RNdXDI8rxW7P/AHdmz+999n/u197y/seeAPAv7P8A4t8PeN9Zu/FemJHcX/8AbniKXfcacPK6&#10;wt/yy27d3y/er5a+Hf7Let33jSy+C/jjSNb8N+KPD32i98KfEfQV/dJZ79+yX5/mXe/y/PuRn210&#10;n7S/wB1v4W/Dd9e+NHxv8T/EHw/bzpBY+GLKE2n2+f8AgRpfNbb9z722go8M+DWn+OPhT8O/C/7R&#10;2iCTU7Tw9qcui6jb3LbXutO+RU/3vvNF/sfJ/cr6u8Nftz/GX47T6lqXwb+EVjrPhrTpPLlk1fUU&#10;S5dv9zzU2/8Aj1eTeM/2efi58Vv2e7nVPGeq6J8Jfhx4c0xtQ0PwbCm1flXcn2ht/wB5/wC+7s25&#10;vu/NXxF8KNeufCXjfR7xvFWs+BrK4b97rOkq/mxRf30RXTzfnSgfxH6yfCjS/Av7W/ilPiR4/wDh&#10;dqPhnx34PcWVzbayHFkzL8yv8wVZdnzfe+7/ALVebftF+Om/bl+LehfBT4dyfb/Buk3i3/ibxDD/&#10;AMe6bf4Ef+L+Nf8AaZ/9is34H/s7z/td+F7rVdV/aA8c+LvBlteNZS2Mtn9g891RH/iuJf76/wAN&#10;fcfwi+C/g/4G+GE0LwZosekafu3yMvzyzv8A35Xb5magRV+MF5Y+APgH4xm2iHT9K8PXSoh/uJbs&#10;ET9Ntflb4n8G3fh7/gnf8LfGttuttW03xhPe2d2n34on3pvX/trbxNX2b/wUq+JF1Z/DjQ/hXoe+&#10;58T+Pr+OyitovvmBXTf/AN9O0S/99Vyv7engGz+Fn7BvhzwhahfJ0i5021Vk/jdfvt/wJtzUDiaP&#10;/BMz4beDdZ+DbfEG5itde8e6tfXR1TUL1VnuLZvNbYnzfc3Jtf8A4HWj/wAFLPgb4N179n3XPHEu&#10;l2th4l0TyHtdSghVGkVplTypdv3k+evPfil+xt8J/hx8KrL4jvN440Cyn061m1ax8Iy+ajs0SbnZ&#10;G+6n/jtc14at/HH7eHhTw14C8K6de+F/gR4flit7vWNZvEuL6/8AI+6jbfvNsZPk+7/eagR9FfAP&#10;9lb4Q+P/AIFeBtZ1n4Z6E2oalo9tcXLfZ9rPKyDe/wDwL71eZftDf8EsfCHiHQ7vU/hd5/hrxBEr&#10;yxabNcNLaXLf3V3/ADRNx/u89K+69A0Wy8NaLYaPp8K29hYW0VrbQr/BEihVX8lrVqyT81v2P/Fd&#10;p+0p4A8Ufs5/GO0luNe0GJlsJrsf6XGiNsfa7f8ALWJtv/Aa6z9mLW7zwh4x8VfsmfF5RrVkltK+&#10;hXd386Xlm3zeUrf7j71/u7HX+CqX7UHh+z/Z0/bd+GXxiW2EXh/xHc/2bq0qfKkU+zymlf8A4A6P&#10;/wBsnrc/4KZaNN4Gj+Gvxo0Rdmt+GtcitZWT/lrA26Vd3/AomX/trUFGR8CfE2q/sO/HiX4K+MLy&#10;Wf4deI5nuvC2sXD/ACQSu3+qZv4f7rf7Xzfx199XdlBqFrJbXMMc9vKuySKVdyuteJ/tKfAnRf2r&#10;vgz/AGcGWHUGiXUdD1Jk+a3lZQyf8BcfK1eefsQftI6l4xtL74V/EJX074o+E/8ARbiK6fD38CfL&#10;5q/3mXGH/Bv4qsk8K/bO/wCCbG1dQ8cfB+zCv89xfeFkX7/8W61/+Nf98/3a+G/A3jnVdB1F7afU&#10;NA0e4ibYya94dgukV/8Ab3W71/QnXyF+1f8AsI6P8ZrxvGfgx7bw58RIG87zmi3WmosvRbhPu7u2&#10;/wD763VHKXzHzB8MPjR8cBYpb+DviD8GIYR9xIls7B/+/XlRbf8Avmu91zwF+0d8U7NZ/G/7Q3hP&#10;whoUO5pW0PUUh+T/ALYbN/8AwJ65TwP/AMKOvvEjeAf2i/hLYfDnx3H8o1W382ysb/8A2t8D7F/9&#10;Ar6Ss/8Agmf+z7eiK7g0XULizl/eqq61cNC6/wDfdAjzj/glbcPptp8U/C1kbXXPD2la2rWvie3t&#10;/KN+3zL83975UR1/u7q+/wCuX8A/Drw58MPDttoXhfR7bRdItx8lrax7F3cZZv7zcfeq54t8T6d4&#10;K8Matr+rzi10vTLaW8uZT/DEi7mqyTb20Yr4E8K/Ej9ov9sr7XrXgHU7D4S/DUTPFaajcwfaL692&#10;vt3r8v8A6Dt/u1v3/wCy/wDtOeD4H1Xw1+0ZP4k1WL5l0zWdO8q3l/2fmeVf/HKA5T7dor5f/ZT/&#10;AGq9S+L+ra74D8e6Mvhb4neG+b/T0P7qePIXzYv++l+X5vvrXon7Uvxkt/gR8D/E3i5pES+ggMFg&#10;hP8ArbqT5Il/M7v+A0AeI/G39ufWfDPxWu/A/wALfA1x8R7vw8r3HiN7Yv8A6Oq53xRbf419+/y1&#10;3/w+/bj+F3jn4Tal46udY/4R+20krFqemaj/AMfdpK2dkexfvl9rbdv3q+R/D2seJv2Ov2SPCvi/&#10;RmtY/iJ8Stbiury41GDzpWgkVnRfm/2W3f8AbWug/an/AGa/hl8K/HV18b/Heom50/UTHOvgO3h8&#10;r+0dTVFwu9W/1W7c7/J/Gf71QUd3H+3N8U/izPEPhD8GZ73SbqV4rPWvEl2tvFdbfv7F+VW/4A7V&#10;137I37UPjb4m+MfiV4W+KVppGg634TliDR2GY4Yk+ZX3Oztu+bbXH/s1/s3+Lvi54t0f40/F+6ud&#10;OuLfbL4X8IWLeRb6Xb/8sn2J935f4P8AvqsPVP8AgnB4H8M6r4q8dfFr4oaneaPdXst7dPuSyRkZ&#10;/k+0S/Nub5v4NtA/dPozx7+298Evh27R6l8QdMuLtf8Al30zfev+PlK+2vKbr/gp94I1SVo/CHgb&#10;xt4vb+FrHTtqf+hV4b4a17wx4p1mfw/+yx8BNK1v7K/lSeN/FFp5tvE395fP/wC+vmfd/sV69Yfs&#10;HfEb4kRLP8WPjXq8yS/e0Twwn2W0iT+7/Cv/AJCoEUtS/wCCmOv6YWB+A/iKJB3vtRW3f/vnyKta&#10;D/wUzub+1a+vvgf4wTTEbZLd6W63qI3/AHylVPi1/wAE2/hX4Q+DvjDUvD2i6z4h8VWmlTz6d9t1&#10;KWR3nVDs+VNm5uPu03/gmb4y+Fvg34FJp8Xi60s/Ft3dS3Otadqt4sDxy72VfKRv4dm37tA/dPbf&#10;gv8Aty/Cn43atFouka3Jo/iKVtiaTrkX2eZ3/uqfuO3+yrV9D1+dP/BSbXvhD4k8H2VtoEum6x8X&#10;Zr63XSpfDzrLdou75/NaL/Z+4rfNv2bK+7/hrDrVt8O/DEfiNt/iBNMtV1Fv+njyk83/AMf3VZB0&#10;9FFFABRRRQAUUUUAFFFFABRRRQAUUUUAFFFFABRRRQAUUUUAFFFFABRRRQAUUUUAFFFFABRRRQAU&#10;UUUAFFFFABRRRQAUUUUAFFFFABRRRQAUUUUAFFFFABRRRQAUUUUAFFFFABRRRQAUUUUAFFFFABRR&#10;RQAUUUUAFFFFABRRRQAUUUUAFFFFABRRRQAUUUUAFFFFABRRRQAUUUUAFFFFABRRRQAUUUUAFFFF&#10;ABRRRQAUUUUAFFFFABRRRQAVSvbyDTbWW5up47eCFWeSWV9qKv8AtMau18lf8FM7DxPe/staqPDg&#10;naCO+gl1Vbb7zWXzb/8AgO/ymb6UAJ44/wCCk/wn8O6u+keHl1nx/qaNsMPhyz81N3+yzFd//Ac1&#10;wet/8FOdY0e8SA/AnxJC8q74l1C/W0d0/vbWir1z9lzx38BtO+E+kf8ACAan4f0SzS2i+0wzXEUF&#10;8su35vP3Ydnzv+bp/dr5M/bZ0j4e/HL9qj4W2HhLVE8b+INRvY7DXNO065aW3S0WVePNRv3TbHl3&#10;bG/2vl61BR7JpP8AwUp1m8y918BvFqwL959Pn+1f+0lroNI/4Kg/Cd7lLXxFpvijwfct/Bq2mY2/&#10;98M1Gr/8EuvhBP8AvdDuPEvhe7X5opdP1Zn2N/21V65DxB+yh8fvhZaOfAvxDsvijoqDL+GfG9mk&#10;vmr/AHEaXev/AI8lHvAfT3gH9qH4U/FAqnhrx3o2oTsPltnufs9wf+2Uu1v0r5u8d/tX/HDUv2lv&#10;G/gD4U+E9C8UWHhmCKWe3vm8qX7ib/3rSon3nryHSZP2e/ih4l/4Qz4zfCpvgd8Q/uLcWcrWVrK3&#10;99GX5F/4GrL/ALde5fBf/gnhZfCL4p6j4isfHuq6x4X1PTJ9PutKmXbLcRSrt+e4R/mXH93Y3ypQ&#10;Azwd/wAFD5ND17TdH+M3w/1D4cSai2yz1uOX7Vpsv+1v/u/7S7q7D49/tu6R8N9csvB3gbRp/iX8&#10;QNRiWS203STuijVl3K8rr22tu+X/AMdr5o+MXwg1D9jxrjRdetrn4g/s2+I5/KurS4+e70GVvuSx&#10;N/Cy/e3p9/Z81dBoHwVi/Yz/AGc/H3xg+G3iiDxhqOqRWs2lapNYqyWth9o+78z/ADblZFb/AHKB&#10;+6fR37KH7WC/HxdZ8O+I9IPhb4i+H3ZNV0N93C7tvmpu/hr6Pr8zfjR4lufh54h+Bn7VunLHs163&#10;tbHxT/Z8e2KXdF/d/wBxXT/tklfpHYX1vq1lb3lpMtza3EazRSxn5WRvmVqsgv0V8TfFX9pf4lfF&#10;34x6p8J/gLa2cN5ozNFrni6/VWhsm+6yKjLyc/Ln5vm/3ad/wyR+0bFD9tj/AGndQfVfv/Zn0tvs&#10;+7+7u837v/AKAPteiviD4e/tJfFH4L/F/Q/hj8e7ax1CHxDItvovi7SkCpcSlwqqyKi/xMi/dRlr&#10;7foA/LX9pvQr74s/t9X+jTeM7X4Q6lpOjxJomtujQveNt3f61XT73myru3fwbK7NB+1d8LNOhsbb&#10;4y/D7xDpsS/Jc6tqEDvt/wBt5URmr7E+M/7OPw9+PllBB438OW+qSW4xDdqzRXMXrslX5v8AgNeB&#10;+Kf2Av2ZPhdoc/iDxZZzWmk2oy82qa5cIn0+V13f7tQUfIvxZ+NHxKuxKPF3jr4OXko3fJaaZZ6r&#10;N/47by7a+b7LS/Ffxq8Z2vhvw7aW3iDVLyTbHFpWlRWiD/b+WJNiV9er4O0P9pHXZfB/7N/wr03w&#10;34Sil+z6n8QtYtfNfb/0y83e6/8Aof8Au194fs2fsr+D/wBmjwx9h0G2+2avdLnUNauU/wBIum/9&#10;lX/ZoNOblPK/2QP2A/D3wAtrfxB4kS38R+PGT5rl499vY9Plt1b+L/pp1r6l8V+J9M8FeHdQ1zWb&#10;uOw0qwgae5uJW+VEWtoHNfn5+0L401X9tb402vwM8CXkq+BtInW78Wa/b/cfY/8Aqk/vbfu/7T/7&#10;lWY/ER/BLw1qH7cnxyuvjP43s5Lf4Z+G53t/DGjXQ/dTsv8Ay1dejf32b+98n3UqpBZ3f/BQ/wDa&#10;M1BbiWRfgf4BuvKit4mZU1a6/wDstv8AwFP9+vdf2utcsv2cP2MfEVh4WgXS4rexi0PTIov+WXmu&#10;sW4f7W1mb/erK+Den6V+yf8AsGW+t3MarcRaA2tXgPytLezxb0i/76dIqgo+WP2kfEnib9sX4/Wn&#10;wI+GKxWHgjw0/wBnl+zpstEaL5ZZ32fwp9xV/wDi6+nvhZ/wTM+DvgHS4V1nSZPGWsbP313qkjLE&#10;7+qxKdq/+PVl/wDBMT4OnwX8F5/HWoQFNd8a3DXZZh8y2qu3lf8AfXzP/wACWvtCgfMfm1/wUk+A&#10;/wAOvhd8IvDkvhTwVo3h+71LXYrSfU7eDY8UWx22/wCf7tfbHwj+B3gv4PeCbHw94b0K0t7JYk8y&#10;R4keW5f+J5Xb7zVmftPfAWx/aN+EOq+Druf7JdSutzY3rLu+z3Sfcf8A3eWX/gVfBHxH+KWvaZpv&#10;hv4J/tGaR4p03U9MkSXR/EHgu8R5b9P9VE7L/wAtf40+T5v7yUCMn/gpv4S8PfBb4naNfeApY/D+&#10;qeKNJvYNf0zTG8qJovkVGeJPu+bvf/v1XT+IPCsHwi8cfsS30sSw6f8AY7e1lf8Ag8+WVHlf/vu6&#10;31F+1r+xx4F+C/7MGpeNdM/t3VfE99eWW7UPEk5a5giZ/u7V+61e2/th/Ce5+Iv7E/hLXdFiZ9Y8&#10;IWFlrlq0P3/KS3Xzdn/APn/4BQB79+1L8Fo/2gvgl4g8Hh0hvplW4sZm+6lzGdyH/wBl/wCBV4N+&#10;yR8d9H+KPgaf4GfFqxgsfHGjw/2PdaNqy/JqNunypt3/AHm2bf0Za+iP2b/i7afHT4MeGPGMEiPN&#10;e2qpdov/ACyuU+WVf++1rm/j9+x/8PP2iRFd65Yzad4ht022+u6Y3k3Sf7x/j/4FVknht14mvP2V&#10;vE9z8Iv2ffg5qniHVbp/7Uu9Q1KaVLPc3/TV/vqq7E3b1/4FXHePv+CjXxI+FNrr/gzx58N4NB+I&#10;Uln/AMSmXT75JbfzG+RGk+dv9771cD+0Boup/s1a23g7Xv2mvHsKS6d9tsbRdOeXzV+dET7Qt1vX&#10;50/uV8S+A/Cs/wAUfiN4f0rVdX/s1Ne1NLWXWdTb5Fdn+d3dvvffqC4xPqLTv2dv+EG+NvwY8I/F&#10;a+Y6b4vl/t3WN0v7q4vWd9luz/xfwJ/21fb9+vtz4/fsH6P8XJobnQ/F2q+BLWzsVtYdG0pdumbl&#10;37Ha3DKv8fzV8tftB/DD4hfBbwPpXh74tW0PxR+EOnTrHpnijTn+z6tom7CI6t+XyPuVtv30r2Lw&#10;/wDsU+PvHHgzT7ez/aX8Q3/w41K1WW3s/sbedLbsnyL5v2j+7QI+JvAHief4M+Gbj4keGPFFponj&#10;vwzrv9lT6dDL/o/iG1/jdIl+9s/i/wBl0+4/3v2f+Ffj20+J/wAOvDXiqxTyrbWbGK9WJjzEWX5k&#10;/wCAtla/NbwV+yZN+0l4xtPC1h4X1f4b/Bzwc91bfbtQRf7Q1K/+5LK/95t6p/sqq16b4Z8a/Ej/&#10;AIJ6eJ9A8HeO75PF/wAGL+f7JpmvxReVNpe7+B0/8e2fN/Hs/u0DkfoXRUEM63MSyxNviZdysv8A&#10;FU9WQIK+Yf8AgpR/yZz46/37D/0thr6eFfMP/BSj/kznx1/v2H/pbDSewRPyS/Zu/wCR5vv+wa//&#10;AKNioo/Zu/5Hm+/7Br/+jYqKzNTivGf/ACP+vf8AYTn/APRr1/Rppf8AyCrL/rin/oNfzl+M/wDk&#10;f9e/7Cc//o16/o00v/kFWX/XFP8A0GqiTLcu0UUVZB4h+15ofgHxJ8CNf0v4k68nhnw1cbP+JiW+&#10;aKdW3xbF/jb5fu/xV+dvwW/aG+Ifgbx9omoaf8RvEXiT4JeGZVi1HVtZ0z7LafZfueUib33N93Ym&#10;/fX0T/wUlhg8VfEf4C+E4E/tLU7rXvOfSZfnilg3xLvdf++1/wC+qX9pHwl4k/aW+OvhX4L6J4Ru&#10;9E+HHhW8ivdb1PyPKsZF2bkSLb8v3Wddn+3UFHQRf8FNtI1JPtmj/CPx/rGis37rU7fTvkl/3a4n&#10;UrXx/wDt/fFzwNNqPgbVfAnwl8KXn2+c64m2XUpfl+XZ8v8Ac2fL93e9fUP7Tvxqsv2YPgVf+IrS&#10;zgee0WGw0nTx8kbyt8qJ/uquW/4DXzr4d8M/tm3XhXTviBZ+PdE1XUNRhS/fwXeWUUKLE/zLFv2f&#10;K23/AG1/36AO2+Lf7KXj79ov4yXD/ETxXHD8H9MZZtM8OaIzxNeN/duP9r/a+b/Z2V8s658L9Q+M&#10;Gv8Axw8T3Oj2nhW1+H3h240PQPB0M8T3FkiJ991Rvu7fNbf/AHpf9ivc9e+M/wC1P8abOPwPoPwq&#10;k+GmsSfutV8UXd3utol/vwbk+X/gO9q8C/ZY8SeBv2Q/j38Z4/iTrzXM2nQf2LFK9s0supb5d8u2&#10;L/a8pPvUAewf8Ek/iR4TT4b6/wCCkmhs/GP9qSX7RMcveW/loquv97bsb5e3X+Kv0McfLX4UaV8L&#10;PEE3xMbx98MvAfjO5+HunarFe2dxFYsl2tvv3eUjL9/+JK+t/jR+1x+0P4y0C68T/Dj4f618OfCX&#10;hyH7VqV5rlnE1xdL93hJU+6vJ+SgconpvwQ+DPjX4m/tXeLfjB8UtBm0GLQJm0zwvpN0ysEX/nsj&#10;L8rDa33v4mlf+5UP/BWLUUtf2f8Aw7ZM6p9v8S20X/AVilf/ANlr6a+BfxW0z41fCnw94y0yRGTU&#10;bZHniRv9RPj97E3ur7hXzl/wUR+Evir4zXnwi0HQ9Cu9X0RddabWLi3TclrFuiTc3/AWl/75oD7R&#10;9U+E30y78E6XHBcWt/p6WMUXmQyLLE6qm3733TXxF+xg+n+Dv21fjL4O8B3K3nw6+y/bVS1bfb29&#10;1vi+RW/4HKv/AACvGv2Jf2LPA/x60vx1/wAJHfa3D/YmtPYINOvPKiuIv9r5P9iv0g+CvwD8EfAD&#10;w9LpPgrRV0q3nbfPIzvLNO/953b5jQI9JoooqyT59/bh+DT/ABr/AGdfEuk2UHn61p6f2ppyJ99p&#10;4stsX/add6f8Drxzwdpo/wCCgn7D2j+Hl8RLoPiCxlgt9TnltvtBS4tvu7k3L99dj7q+4SMivgz4&#10;gfs6/GL4CfGjWPFf7PKWlzpHjHdFqOj37L5GnXDHd9oCu33ch2/4FtoKHftiftE+PP2fNb+Fnw3+&#10;F11HqWt2+nrNqGnxWX2ia4ggRVVW/uI6rK3yfN8lUvFHh/R/24fBOkfGf4PXy+GPjP4Z2+bamXbL&#10;5q/8u8v/AI/tf+L7rf7HsH7MH7Ij/CTxDqHj3xxrb+NfinqwYXWrT8JbK330i/8Ai/8AgPy1z/xb&#10;/Yl1K3+INz8Sfgf4q/4Vz41l3vc2hj3WOoNn5t6/w/8AfLLUAS/DD9pfx78bvgt4+0rTfDsvhb41&#10;eFbXyLmHULZvsjXQBw6tt2qzbH+Ru/8AeWvFPgZ/wUX+KzeE59T8bfDO88X+H7Gc2l54h8PReVNb&#10;yr9/zYl+T/0VXo03xn/ay+HljdWviX4LaZ403Ky/2n4evVR5fl27ti7/AP0Ba6r/AIJufDTXvh78&#10;EtXn8UaVd6Nresa7cX0tldxNE6J8iL8v/AWoAo337TH7Lv7W3hxNA8W6lp6O/wB2y8SRNZXFu/8A&#10;0zn+6rf7j1yum/spfFL4M2/9q/s5fFyPVPDsrb18N6663do3+5L8y/8AoH+9X058Q/2Yvhb8WfMb&#10;xT4G0nU7iQfNdiDyLg/9tY9r/rXg+p/8EwvAWn3j3ngfxf4u8AXbfx6XqG9P/Hvn/wDHqAKH/DYP&#10;x4+Gim2+Jf7PmpXaxj5tT8L3P2hG/wCAIsq/+P1yfxp/4KGfC34nfCbxb4K1rRfFvhi91nTJ7Jft&#10;emL+6lZPk3fP/e212afsk/tFeEgE8L/tL3t5Ev3U1vTt/wD6E0tMm+E/7ZqReV/wt3wnfxf37jSY&#10;P/kegCD/AIJcfG4+PvgxL4Hn02aG68GhYftqp+6nileV0/4F9+vp/wCJPxu8DfB+TTl8Z+J7Dw4u&#10;o7/szXz7FlKY3f8AoS18Z3P7G37UOq6xqmsyfG2w0y/1CIRTxaf5sFvKmzbt8qOJFX/vmvlv4kf8&#10;E9v2htBjihn0qXxhptluSB9M1NbhIl/2IpW3L/3zQP3T2TQv2o/htrH7f2vfFa48QwaD4O0jRWsE&#10;u3jdpdUl2+VhYlTe397/ALZLWP8AGH433P7f3xd0XwzoqSeH/hH4al/tPVtW1BtirEv37iX+58vy&#10;on+3/wB8/H+vfB/xf4Dff4j8AeIrDa3zPd2ssUX/AH3s/wDZ61dH+JEX9mxaR4h0/UH8KQSpcL4W&#10;0P8A0K3upf79xcfOzf8AA9zf7lSUfbWofELSP2mfjVD8T9dkbRvgB8I/+PG4u12/2pdL93Yv8bO6&#10;RfJ/dRP79dl8BPAWt/tp/F7/AIXn8RrJrXwLpM2zwh4em+ZW2P8A65/73zr/AMCb/cr4+8PfFdvj&#10;H4h0Sz8WeENb1LwP4eZP7H+HXguxdLR3/wCmsv3m/wBp/mZq+0YPEX7Uvxz0+10Xwb4J074EeDo4&#10;lgivtQdXu44Pu7Y0ZNy/J/dRf9+qIPef2kv2vfAn7M2iM+uX39p+IplzaeH7R/8ASZvdv+eSf7bf&#10;+PV+PX7RP7U3jr9pTxL9t8S33k6VE++x0S0fbaWq/wC7/G3+29fbniX/AIJCz+IrqXU5/i/d3+sX&#10;Hz3NzqGj+a8sv8T7vtFeb63/AMEsfiL8PzLfaWnhf4kW6/N/Z93NcWUrf7uxk+b/AIHR7w48p4T8&#10;PdV+L+t+HIrbT4PiDquhWvyLF4T1NreKJP8AciievR/gr8d/Gvg746eBdE8J+IfHL3upanFp+reG&#10;fG9wssTIzovyO33P4v4Urr/g7+zd4G+N3wn8QePvh9qWs/B/x54Tlliu4P7Ra4tElVN/yytsZVf7&#10;v3m2/wC1XWfs0/D74pfttah4F8f/ABE8XWk/hjwPqm21SGzRb28li8psuyqPvbUO6go/T0dK8E+J&#10;H7EHwU+Kuq3Gq694Htzqkzb5buxnls3lb+8/lOqtXvDOqD5mxR5q/wB5asyPGPhL+x98Ivgpqaar&#10;4S8HW1tqyj5NQu55bqZP9xpXbZ/wGva6j81f7y0eav8AeWgCSio/NX+8tHmr/eWgCSio/NX+8tHm&#10;r/eWgCSio/NX+8tHmr/eWgCSio/NX+8tHmr/AHloAkoqPzV/vLR5q/3loAkoqPzV/vLR5q/3loAk&#10;oqPzV/vLR5q/3loAkoqPzV/vLR5q/wB5aAJKKj81f7y0eav95aAJKKj81f7y0eav95aAJKKj81f7&#10;y0eav95aAJKKj81f7y0eav8AeWgCSio/NX+8tHmr/eWgCSio/NX+8tLvX+8tAD6Kj81f7y0eav8A&#10;eWgCSimb1/vLSeav95aAJKKj81f7y0eav95aAJKKj81f7y0eav8AeWgCSio/NX+8tHmr/eWgCSio&#10;/NX+8tHmr/eWgCSio/NX+8tHmr/eWgCSio/NX+8tHmr/AHloAkoqPzV/vLR5q/3loAkoqPzV/vLR&#10;5q/3loAkoqPzV/vLR5q/3loAkoqPzV/vLR5q/wB5aAJKKj81f7y0eav95aAJKKj81f7y0eav95aA&#10;JKKj81f7y0eav95aAJKKj81f7y0eav8AeWgCSio/NX+8tHmr/eWgCSio/NX+8tHmr/eWgCSio/NX&#10;+8tHmr/eWgCSio/NX+8tLvX+8tAD6Kj81f7y0eav95aAJKKj81f7y0eav95aAJKKj81f7y0eav8A&#10;eWgCSio/NX+8tHmr/eWgCSio/NX+8tHmr/eWgCSio/NX+8tHmr/eWgCSimb1/vLSeav95aAJKKj8&#10;1f7y0eav95aAJKKj81f7y0eav95aAJKKj81f7y0eav8AeWgCSio/NX+8tHmr/eWgCSio/NX+8tHm&#10;r/eWgCSio/NX+8tHmr/eWgCSq80C3UTxSqssbLtZHX5WqTzV/vLR5q/3loA+cPGH/BPr4D+MtXn1&#10;O68CxWl5K2+Q6Zd3FrGzf9co3CL/AN816D8J/wBmz4bfAxpW8D+E7PQ7iVdkl2Gee4df7vmysz/r&#10;Xp3mr/eWn9RQBwHx08Sa14R+DnjPW/DcUU+uafpVxdWiXH3FdU3bj/u/e/Cvxx0T4o+MfipF9sXX&#10;Pi14z8ZSs0tzDod99ltLf/c2pL/sfwLX7RfErwLbfEv4f+IvCl3PJa2us2Mtk80X34g6bdy1+YPi&#10;PwV8bfhH4v8ABP7MTfErT9C8KazI01nq2mW/kP8AZ3lfejN8js+7f8m7+589RIuJ8w/GPWPiW8UW&#10;meM28SJaQfNFaeJrz7RLF/uOyIy169+yV/wUF8U/ACW08P8AiPz/ABV4GDKgtHl/0iwX/p3b+7/0&#10;y+7/ALldt8W/2XvBHw/+K+j/AAe8A+D7v4lfEfUrP7bc6n4h1Z7W1gT5n+5E0W75V3ff/wC+q29E&#10;/wCCQ3jPW5ftOueLtA8Nhv8Al10uCe68r/vp0/8AQqCvcP0K8LeNvh7+1D8MrptKvLXxP4X1a2a3&#10;u7f+NUZeUlT7ytXxHplpJ+xv451n4JfEaeXUfgT48S4h0XWJT/x4NL99Hb+H73zf8Batrwp/wTI8&#10;a/BkPr/w1+M1zp/i6IL5W/TfItZ1/uSjzX3/APAlpnxW+InxhvPA174I+PvwGm8c6K3C+IvCEu91&#10;b+CdVRH2N/3zQQcF4YiufDngnxl+yP8AEfU4tOa6/wBK8F+JLh/9Eutz+bEu/wDhVn+b/gbrXR/s&#10;k/t5WvwS0j/hU3xrt73w/feH5WsrbUngeXykT/llOqru+T++u6vk3VfjS1noL/DzxVoeoeOfA9gz&#10;/wBj/wBsxfYNY0j/AK5Srv2/7j7lrgfE/jnUPFq29jfQXfiq3tV8qwu9Tg2ahBF/c82J/mX/AH93&#10;/AaCz7f/AGEf2j/h18F/H3xX8M+J/Etjb2+r6y2paf4jkf8A0e8i+b5Wf+H72/5/771+jXgfxtoP&#10;xI8NWXiHw5qcGr6Neb/s95bn5JNrlGx/wJTX4LeHP2bPib44aL/hH/hv4muYW+672zbG/wCBsiLX&#10;0z8Gv+Cfv7SlnqGlX8euRfD7+zpGls/tGq+a8DP99kii3ov3qCZROy/b4/aC0bVv2ovAXhHXbS+0&#10;rw74E1SLUNRvUt/NluXfypf3S7vubUVf+B17af8AgqB4N1f934R8A+NvFlx/AlrYBN3/AI81ct4b&#10;/ZT/AGq/Aeqanf6V8Y9E1i41Fle4m1mB7pvk+7t82J9n/Aa6o/B79snUf3dx8a/DWmRf9OujxN/7&#10;b0B7pXn+PH7VfxiUReBvhBZ/Dqwm4/tbxPdLK8X+1tbZ/wCinrLl/Y30OLUofGX7TvxaXxlqMX72&#10;Owvr37Dp0X+yi7l3f8BC1tn9iH4v+Ll/4rP9pXxJcwt96z0m1a3T/vvzf/Za2/C3/BMb4N6ReC+1&#10;9db8bX27e82tai/zt/teVsoEVdd/4KDfA/4X2Fr4Y8A2t14tuYF8iz0bwtp7rD/uozqqN/wDdXkN&#10;/wDtnftD/EP49eDPA2jeDLT4df2pPFdLp+rRefcS2f3ne4dl+Rdqv9xVevvHwH8JvBvwutvs/hPw&#10;xpfh+ErtY2Nqkbt/vP8Aeavjz9q/QfH/AMP/ANsXwF8UvA/gXUvHvk6PLaz2NkrIu7502tLsbZ/r&#10;VagDe/ac+NvxD+JfxDvvgP8AB/Sb6z11olOv+JriJoYbK1df+WTt/vfe/i+6tcT8QvGuh/sJfDa0&#10;+Dvwdtn8R/FzWY/tFzdww+bMr7fmuJV+b5tqNsi/h+9/v9Xc67+2P8Zd0Gm+FfD3wf0+5Xa2oXdw&#10;txdon/jzbv8AgC16x+zR+yDoH7Pkt9r17ez+LfHmoljfeJNQU+c4bG5IhubYv/jzd6APHPBNlqX/&#10;AAUS/Yss9I1vxTbWPiiDVVXU72Gy5jeJ/wCKJXT5mifd+NZ37c9/eeJR8Jf2avDt39u1fWpLX+1Z&#10;IkClLWLaiu6/w/8ALSX/ALY10XxI/ZJ8e/CH4i6j8Tf2d9Ut9Pvb93l1XwdfHbaXrfe+Td8v/Afl&#10;2/wtXRfsg/s1+KPD/i3XPjD8WZRd/E3xF9203K6aXA38C7fl3fdX/ZVdtAH1D4X8OWXg/wANaToe&#10;nRiGx022itIE/uoi7VrZooqyQr89v2a00nx3+3x8Ytb8czRHxfot01n4esbx+Ut1d03xL/1yVP8A&#10;v7X6E14F8eP2L/hd+0Dqiax4i0ae319EVRq2mTtbzsvo38Lf8CFAHF/8FL5bGX9k/wASwTXdvDde&#10;fazQRSSqry7bhPuL/F96vXv2d7iDxT+zl8PJZ0SaC98N2Xmow+Vla3Xctfl38av2RNJ0D9pnWvhx&#10;4S/tTVZYPCk+q2aXsvnXF1dLbuyonyf7tfpT+xrouveGP2ZvAWi+KNMuNH13T7NrWexul2vEqSuq&#10;D/vjZUFHjX7Mvwj8efs1ftGeNfBNho11qXwg1df7V07UlZVisZf7nzNlm+9Ht/2EevtOvlf9u/8A&#10;aL1r4KeA9K0nwRdGP4i+Jb+K00uGKNZZVTd877HRlb+FP+Bf7NeBeOP2hPjknwb8S/Cv4h/CzxXe&#10;eOLy1eytfEvh6DfDPu+47eUm3/vj/wAdoEeY/tqeL/Dfxi/bk8D6f4QMOrXdnLZaXqFxAA0U8/2p&#10;vk4+/sVlWu6+G/7OVhN8ZPiV+z1rmlr4o8BTzNr+m63p91GLjw/Ix2Lu+Y7XxtiZO+wNtrxT9liw&#10;0j9k/wCNtn4l+OXhPxJ4emtbf/iUzPpjtbxSsmx5X/vPtf8Ag310XhTwFr/xo/a++K/iv4GeLYrT&#10;U9NkbxDpV2vy2+oeayM8T7vu73lf73/AqCj7B+HH7L/xKtvhf8QfhL4+8XWfijwFe2f2Lw3qEqP9&#10;ut+Moz+iq235Szfc+X5a8x+D37Q/xG/ZB8I23wy+I/wm8TeII9Dd4NM1zw9F58VxBu3Iv93+L+//&#10;AMB+WukX9ov9qzxhZReE9J+CUfh7xZEvlX3iPU7jFin/AE1iRvl/8feud+Ivi/8AaZ/ZCstH+IPj&#10;nxvp3xI8KT3kVrrGkxWaw/Zd33GR1iTb/d3/AN7Z8lAjrtS/4KWaL9hutP1LwT4o+Huq3ltKulah&#10;4ksNtp9o2fut3+zv218gaV4k1r4leLbDwf8AtPfFHxV4Y0iK8W4XS73TN1pd/wBx/tCv8q/M3z7G&#10;X/br9Pfjl8NdI/ae/Z/1TQoHiuLfW7Bb3Srpv+Wcuzfby/y/Ovkjw5d+KvHn7FPxG+GfjrwDdQ+L&#10;/AOjvDbXWp2yukqru8p7dv76In30/urQB+gWhSWM+iae+lyxzaa0Ef2WWJtyNFt+Rlb/AHa1q+a/&#10;+Cemt2er/skeBFtLxrtrOKW0n3t/q5Vlf5P/AB5a+lKskQV8w/8ABSj/AJM58df79h/6Ww19PCvm&#10;H/gpR/yZz46/37D/ANLYaT2CJ+SX7N3/ACPN9/2DX/8ARsVFH7N3/I833/YNf/0bFRWZqcV4z/5H&#10;/Xv+wnP/AOjXr+jTS/8AkFWX/XFP/Qa/nL8Z/wDI/wCvf9hOf/0a9f0aaX/yCrL/AK4p/wCg1USZ&#10;bl2iiirIPy8/bB/4WloP7emg6h4T0oXmrajpkWn+F7u5j329u7Ltldd3yb0Z5X+b/er2Wx/4J4+J&#10;PE1quoePPjr421LxJKu6R9MuvJt4n/2Ufdu/8dr7NudNtL24tZp7aKaa1kMsDum5on27dy/3flY/&#10;nWhxSsVzHwrH+wH4/wDFWveHNO+IfxiufGvw+8P3gvLXS7i1/wBIlZeiu7McD+H7zV9yQxJBEsar&#10;sRflVanopkhXzcP2N/CF3+03rnxb1e0ttWOoW0CW2mXUO6KG6X5Wn2fdY7VT/wAeavpGigCONFRN&#10;qrtVf4aq32n22qWc9ndQJcWs8bRSxSruV1b7ytV6igD4Gn+C3xe/Yv8AG2r678GdN/4Tz4a6tcNd&#10;Xvg6WX/SLN/+mP8A6DvTd/tI22rXir9rP44/FjRLnwt4B+BPiTwxr9/F9mfWNfRoray3HbvV3RVb&#10;/P3q+7s0ZoDmPDv2Rf2eIv2avhHaeGpblb/Xbqd7/Vb5OFlnb+7/ALKrtX8K9yoooAKKKKACiiig&#10;AooooAKKKKACiiigAooooAKKKKACqU2l2d026azgmf8AvyRK1XaKAIooUgXbGqon91VxUtFFABVa&#10;4tYr23lgmUPFKrI6N/ErVZooA+Odc/4JffCXUdYuLiyvfEmhaVdSb7jRtO1H/RZf9n51Zv1r6a+H&#10;Pw88P/Czwfp/hnwxp8WmaLYIEggjH5szdWZv71dZRQB4f+0T+y5pP7Rc+hS6n4p8ReHDpCTLGug3&#10;iQeb5mz7+5G/uV4//wAOw/Cv/RTviJ/4Nk/+NV9oUUAfF/8Aw7D8K/8ARTviJ/4Nk/8AjVH/AA7D&#10;8K/9FO+In/g2T/41X2hRQB8X/wDDsPwr/wBFO+In/g2T/wCNUf8ADsPwr/0U74if+DZP/jVfZ+aM&#10;0rID4w/4dh+Ff+infET/AMGyf/GqP+HYfhX/AKKd8RP/AAbJ/wDGq+z80ZosgPjD/h2H4V/6Kd8R&#10;P/Bsn/xqj/h2H4V/6Kd8RP8AwbJ/8ar7PzRmiyA+MP8Ah2H4V/6Kd8RP/Bsn/wAao/4dh+Ff+inf&#10;ET/wbJ/8ar7PzRmiyA+MP+HYfhX/AKKd8RP/AAbJ/wDGqP8Ah2H4V/6Kd8RP/Bsn/wAar7PzRmiy&#10;A+MP+HYfhX/op3xE/wDBsn/xqj/h2H4V/wCinfET/wAGyf8Axqvs/NGaLID4w/4dh+Ff+infET/w&#10;bJ/8ao/4dh+Ff+infET/AMGyf/Gq+z80ZosgPjD/AIdh+Ff+infET/wbJ/8AGqP+HYfhX/op3xE/&#10;8Gyf/Gq+z80ZosgPjD/h2H4V/wCinfET/wAGyf8Axqj/AIdh+Ff+infET/wbJ/8AGq+z80ZosgPj&#10;D/h2H4V/6Kd8RP8AwbJ/8ao/4dh+Ff8Aop3xE/8ABsn/AMar7PzRmiyA+MP+HYfhX/op3xE/8Gyf&#10;/GqP+HYfhX/op3xE/wDBsn/xqvs/NGaLID4w/wCHYfhX/op3xE/8Gyf/ABqj/h2H4V/6Kd8RP/Bs&#10;n/xqvs/NGaLID4w/4dh+Ff8Aop3xE/8ABsn/AMao/wCHYfhX/op3xE/8Gyf/ABqvs/NGaLID4w/4&#10;dh+Ff+infET/AMGyf/GqP+HYfhX/AKKd8RP/AAbJ/wDGq+z80ZosgPjD/h2H4V/6Kd8RP/Bsn/xq&#10;j/h2H4V/6Kd8RP8AwbJ/8ar7PzRmiyA+MP8Ah2H4V/6Kd8RP/Bsn/wAao/4dh+Ff+infET/wbJ/8&#10;ar7PzRmiyA+MP+HYfhX/AKKd8RP/AAbJ/wDGqP8Ah2H4V/6Kd8RP/Bsn/wAar7PzRmiyA+MP+HYf&#10;hX/op3xE/wDBsn/xqj/h2H4V/wCinfET/wAGyf8Axqvs/NGaLID4w/4dh+Ff+infET/wbJ/8ao/4&#10;dh+Ff+infET/AMGyf/Gq+z80ZosgPjD/AIdh+Ff+infET/wbJ/8AGqP+HYfhX/op3xE/8Gyf/Gq+&#10;z80ZosgPjD/h2H4V/wCinfET/wAGyf8Axqj/AIdh+Ff+infET/wbJ/8AGq+z80ZosgPjD/h2H4V/&#10;6Kd8RP8AwbJ/8ao/4dh+Ff8Aop3xE/8ABsn/AMar7PzRmiyA+MP+HYfhX/op3xE/8Gyf/GqP+HYf&#10;hX/op3xE/wDBsn/xqvs/NGaLID4w/wCHYfhX/op3xE/8Gyf/ABqj/h2H4V/6Kd8RP/Bsn/xqvs/N&#10;GaLID4w/4dh+Ff8Aop3xE/8ABsn/AMao/wCHYfhX/op3xE/8Gyf/ABqvs/NGaLID4w/4dh+Ff+in&#10;fET/AMGyf/GqP+HYfhX/AKKd8RP/AAbJ/wDGq+z80ZosgPjD/h2H4V/6Kd8RP/Bsn/xqj/h2H4V/&#10;6Kd8RP8AwbJ/8ar7PzRmiyA+MP8Ah2H4V/6Kd8RP/Bsn/wAao/4dh+Ff+infET/wbJ/8ar7PzRmi&#10;yA+MP+HYfhX/AKKd8RP/AAbJ/wDGqP8Ah2H4V/6Kd8RP/Bsn/wAar7PzRmiyA+MP+HYfhX/op3xE&#10;/wDBsn/xqj/h2H4V/wCinfET/wAGyf8Axqvs/NGaLID4w/4dh+Ff+infET/wbJ/8ao/4dh+Ff+in&#10;fET/AMGyf/Gq+z80ZosgPjD/AIdh+Ff+infET/wbJ/8AGqP+HYfhX/op3xE/8Gyf/Gq+z80ZosgP&#10;jD/h2H4V/wCinfET/wAGyf8Axqj/AIdh+Ff+infET/wbJ/8AGq+z80ZosgPjD/h2H4V/6Kd8RP8A&#10;wbJ/8ao/4dh+Ff8Aop3xE/8ABsn/AMar7PzRmiyA+MP+HYfhX/op3xE/8Gyf/GqP+HYfhX/op3xE&#10;/wDBsn/xqvs/NGaLID4w/wCHYfhX/op3xE/8Gyf/ABqj/h2H4V/6Kd8RP/Bsn/xqvs/NGaLID4w/&#10;4dh+Ff8Aop3xE/8ABsn/AMao/wCHYfhX/op3xE/8Gyf/ABqvs/NGaLID4w/4dh+Ff+infET/AMGy&#10;f/GqP+HYfhX/AKKd8RP/AAbJ/wDGq+z80ZosgPjD/h2H4V/6Kd8RP/Bsn/xqj/h2H4V/6Kd8RP8A&#10;wbJ/8ar7PzRmiyA+MP8Ah2H4V/6Kd8RP/Bsn/wAao/4dh+Ff+infET/wbJ/8ar7PzRmiyA+MP+HY&#10;fhX/AKKd8RP/AAbJ/wDGqP8Ah2H4V/6Kd8RP/Bsn/wAar7PzRmiyA+MP+HYfhX/op3xE/wDBsn/x&#10;qj/h2H4V/wCinfET/wAGyf8Axqvs/NGaLID4w/4dh+Ff+infET/wbJ/8ao/4dh+Ff+infET/AMGy&#10;f/Gq+z80ZosgPjD/AIdh+Ff+infET/wbJ/8AGqP+HYfhX/op3xE/8Gyf/Gq+z80ZosgPjD/h2H4V&#10;/wCinfET/wAGyf8Axqj/AIdh+Ff+infET/wbJ/8AGq+z80ZosgPjD/h2H4V/6Kd8RP8AwbJ/8ao/&#10;4dh+Ff8Aop3xE/8ABsn/AMar7PzRmiyA+MP+HYfhX/op3xE/8Gyf/GqP+HYfhX/op3xE/wDBsn/x&#10;qvs/NGaLID4w/wCHYfhX/op3xE/8Gyf/ABqj/h2H4V/6Kd8RP/Bsn/xqvs/NGaLID4w/4dh+Ff8A&#10;op3xE/8ABsn/AMar6O+DHwktfgr4Bs/CtjrGpa1b2sksi3erTrLcPvfd8z7a9CopgFeRfH39mjwP&#10;+0hotpYeLrGU3NkzNZ6lZSeVcWp/2Xx/47XrtFAHzN8Gv2Dvhv8ABrxnB4thn1rxL4ntv+PXUdcv&#10;PNaDjb8qqF/vfxZr6ZoooAKKKKAKtzZQXibZoI5faVN1FtYW1mNsMEcP/XJNtWqKAExS0UUAFFFF&#10;ABRRRQAUUUUAFFFFABRRRQAUUUUAFFFFAHyL+17+z34y1rx14V+MnwoaJvH/AIXJSTTpX2pqNv8A&#10;3P8Ae+Z1/wBpXrmj+3F8X7yyOlWf7NfikeLdmz/SFl+wpL/e3+V8yf8AA6+36KAPjf8AZ7/Zb8Y6&#10;v8UT8aPjneQal44kUJpeiQtvt9IT+H/Z3/5+9X2RRRQBl65oWm+J9Mn03VrG21PT512y2t5EssTD&#10;/aVq8R/Zt/ZL8P8A7OHiz4h6jocoNt4ivopbS3X/AJcrZRu8j/vt3/4Dsr6CooAK4f4w/C/SfjP8&#10;Ode8Ga2HOn6tb+U0kf342/gdfdW2tXcUUAfCHh79gX4n3ml6d4X8U/HrV/8AhCNKXybDTtBja3m8&#10;r+He+f8A0LfVLx9+yZ8Vv2ffDt/4p+FPxU8QeJorCB5bzwt4nb7Sl7EF+df7jfLu+XZ/wKvvvimM&#10;iupVl+WlYrmZ8H/8Em7HxDH8NfHWoXtjLpvh3UdaW40qFgwTdtbzin+z/ql/4BX3pVDT7C10qyhs&#10;7O3jtbWBdkcEKbEVf9lRV+mSIK+Yf+ClH/JnPjr/AH7D/wBLYa+nhXzD/wAFKP8Akznxz/v2H/pb&#10;DSewRPyS/Zu/5Hm+/wCwa/8A6Nioo/Zu/wCR5vv+wa//AKNiorM1OI8cvs8deIGX7/8AaM//AKNe&#10;vaIf+CgXx+hiSJfiHd7FXav+h2v/AMar1bxP/wAjHqv/AF+S/wDodZlAHn//AA8I/aA/6KLd/wDg&#10;Ha//ABqj/h4R+0B/0UW7/wDAO1/+NV6BRQB5/wD8PCP2gP8Aoot3/wCAdr/8ao/4eEftAf8ARRbv&#10;/wAA7X/41XoFFAHn/wDw8I/aA/6KLd/+Adr/APGqP+HhH7QH/RRbv/wDtf8A41XoFFAHn/8Aw8I/&#10;aA/6KLd/+Adr/wDGqP8Ah4R+0B/0UW7/APAO1/8AjVegUUAef/8ADwj9oD/oot3/AOAdr/8AGqP+&#10;HhH7QH/RRbv/AMA7X/41XoFFAHn/APw8I/aB/wCijXf/AIB2v/xqj/h4R+0D/wBFGu//AADtf/jV&#10;egUUAef/APDwj9oH/oo13/4B2v8A8ao/4eEftAf9FFu//AO1/wDjVegUUAef/wDDwj9oD/oot3/4&#10;B2v/AMao/wCHhH7QH/RRbv8A8A7X/wCNV6BRQB5//wAPCP2gP+ii3f8A4B2v/wAao/4eEftAf9FF&#10;u/8AwDtf/jVegUUAef8A/Dwj9oD/AKKLd/8AgHa//GqP+HhH7QH/AEUW7/8AAO1/+NV6BRQB5/8A&#10;8PCP2gP+ii3f/gHa/wDxqj/h4R+0B/0UW7/8A7X/AONV6BRQB5//AMPCP2gP+ii3f/gHa/8Axqj/&#10;AIeEftAf9FFu/wDwDtf/AI1XoFFAHn//AA8I/aA/6KLd/wDgHa//ABqj/h4R+0B/0UW7/wDAO1/+&#10;NV6BRQB5/wD8PCP2gP8Aoot3/wCAdr/8ao/4eEftAf8ARRbv/wAA7X/41XoFFAHn/wDw8I/aA/6K&#10;Ld/+Adr/APGqP+HhH7QH/RRbv/wDtf8A41XoFFAHn/8Aw8I/aA/6KLd/+Adr/wDGqP8Ah4R+0B/0&#10;UW7/APAO1/8AjVegUUAef/8ADwj9oD/oot3/AOAdr/8AGqP+HhH7QH/RRbv/AMA7X/41XoFFAHn/&#10;APw8I/aA/wCii3f/AIB2v/xqj/h4R+0B/wBFFu//AADtf/jVegUUAef/APDwj9oD/oot3/4B2v8A&#10;8ao/4eEftAf9FFu//AO1/wDjVegUUAef/wDDwj9oD/oot3/4B2v/AMao/wCHhH7QH/RRbv8A8A7X&#10;/wCNV6BRQB5//wAPCP2gP+ii3f8A4B2v/wAao/4eEftAf9FFu/8AwDtf/jVegUUAef8A/Dwj9oD/&#10;AKKLd/8AgHa//GqP+HhH7QH/AEUW7/8AAO1/+NV6BRQB5/8A8PCP2gP+ii3f/gHa/wDxqj/h4R+0&#10;B/0UW7/8A7X/AONV6BRQB5//AMPCP2gP+ii3f/gHa/8Axqj/AIeEftAf9FFu/wDwDtf/AI1XoFFA&#10;Hn//AA8I/aA/6KLd/wDgHa//ABqj/h4R+0B/0UW7/wDAO1/+NV6BRQB5/wD8PCP2gP8Aoot3/wCA&#10;dr/8ao/4eEftAf8ARRbv/wAA7X/41XoFFAHn/wDw8I/aA/6KLd/+Adr/APGqP+HhH7QH/RRbv/wD&#10;tf8A41XoFFAHn/8Aw8I/aA/6KLd/+Adr/wDGqP8Ah4R+0B/0UW7/APAO1/8AjVegUUAef/8ADwj9&#10;oD/oot3/AOAdr/8AGqP+HhH7QH/RRbv/AMA7X/41XoFFAHn/APw8I/aA/wCii3f/AIB2v/xqj/h4&#10;R+0B/wBFFu//AADtf/jVegUUAef/APDwj9oD/oot3/4B2v8A8ao/4eEftAf9FFu//AO1/wDjVegU&#10;UAef/wDDwj9oD/oot3/4B2v/AMao/wCHhH7QH/RRbv8A8A7X/wCNV6BRQB5//wAPCP2gP+ii3f8A&#10;4B2v/wAao/4eEftAf9FFu/8AwDtf/jVegUUAef8A/Dwj9oD/AKKLd/8AgHa//GqP+HhH7QH/AEUW&#10;7/8AAO1/+NV6BRQB5/8A8PCP2gP+ii3f/gHa/wDxqj/h4R+0B/0UW7/8A7X/AONV6BRQB5//AMPC&#10;P2gP+ii3f/gHa/8Axqj/AIeEftAf9FFu/wDwDtf/AI1XoFFAHn//AA8I/aA/6KLd/wDgHa//ABqj&#10;/h4R+0B/0UW7/wDAO1/+NV6BRQB5/wD8PCP2gP8Aoot3/wCAdr/8ao/4eEftAf8ARRbv/wAA7X/4&#10;1XoFFAHn/wDw8I/aA/6KLd/+Adr/APGqP+HhH7QH/RRbv/wDtf8A41XoFFAHn/8Aw8I/aA/6KLd/&#10;+Adr/wDGqP8Ah4R+0B/0UW7/APAO1/8AjVegUUAef/8ADwj9oD/oot3/AOAdr/8AGqP+HhH7QH/R&#10;Rbv/AMA7X/41XoFFAHn/APw8I/aA/wCii3f/AIB2v/xqj/h4R+0B/wBFFu//AADtf/jVegUUAef/&#10;APDwj9oD/oot3/4B2v8A8ao/4eEftAf9FFu//AO1/wDjVegUUAef/wDDwj9oD/oot3/4B2v/AMao&#10;/wCHhH7QH/RRbv8A8A7X/wCNV6BRQB5//wAPCP2gP+ii3f8A4B2v/wAao/4eEftAf9FFu/8AwDtf&#10;/jVegUUAef8A/Dwj9oD/AKKLd/8AgHa//GqP+HhH7QH/AEUW7/8AAO1/+NV6BRQB5/8A8PCP2gP+&#10;ii3f/gHa/wDxqj/h4R+0B/0UW7/8A7X/AONV6BRQB5//AMPCP2gP+ii3f/gHa/8Axqj/AIeEftAf&#10;9FFu/wDwDtf/AI1XoFFAHn//AA8I/aA/6KLd/wDgHa//ABqj/h4R+0B/0UW7/wDAO1/+NV6BRQB5&#10;/wD8PCP2gP8Aoot3/wCAdr/8ao/4eEftAf8ARRbv/wAA7X/41XoFFAHn/wDw8I/aA/6KLd/+Adr/&#10;APGqP+HhH7QH/RRbv/wDtf8A41XoFFAHn/8Aw8I/aA/6KLd/+Adr/wDGqP8Ah4R+0B/0UW7/APAO&#10;1/8AjVegUUAef/8ADwj9oD/oot3/AOAdr/8AGqP+HhH7QH/RRbv/AMA7X/41XoFFAHn/APw8I/aA&#10;/wCii3f/AIB2v/xqj/h4R+0B/wBFFu//AADtf/jVegUUAef/APDwj9oD/oot3/4B2v8A8ao/4eEf&#10;tAf9FFu//AO1/wDjVegUUAef/wDDwj9oD/oot3/4B2v/AMao/wCHhH7QH/RRbv8A8A7X/wCNV6BR&#10;QB5//wAPCP2gP+ii3f8A4B2v/wAao/4eEftAf9FFu/8AwDtf/jVegUUAef8A/Dwj9oD/AKKLd/8A&#10;gHa//GqP+HhH7QH/AEUW7/8AAO1/+NV6BRQB5/8A8PCP2gP+ii3f/gHa/wDxqj/h4R+0B/0UW7/8&#10;A7X/AONV6BRQB5//AMPCP2gP+ii3f/gHa/8Axqj/AIeEftAf9FFu/wDwDtf/AI1XoFFAHn//AA8I&#10;/aA/6KLd/wDgHa//ABqj/h4R+0B/0UW7/wDAO1/+NV6BRQB5/wD8PCP2gP8Aoot3/wCAdr/8ao/4&#10;eEftAf8ARRbv/wAA7X/41XoFFAHn/wDw8I/aA/6KLd/+Adr/APGqP+HhH7QH/RRbv/wDtf8A41Xo&#10;FFAHn/8Aw8I/aA/6KLd/+Adr/wDGqP8Ah4R+0B/0UW7/APAO1/8AjVegUUAef/8ADwj9oD/oot3/&#10;AOAdr/8AGqP+HhH7QH/RRbv/AMA7X/41XoFFAHn/APw8I/aA/wCii3f/AIB2v/xqj/h4R+0B/wBF&#10;Fu//AADtf/jVegUUAef/APDwj9oD/oot3/4B2v8A8ao/4eEftAf9FFu//AO1/wDjVegUUAef/wDD&#10;wj9oD/oot3/4B2v/AMao/wCHhH7QH/RRbv8A8A7X/wCNV6BRQB5//wAPCP2gP+ii3f8A4B2v/wAa&#10;o/4eEftAf9FFu/8AwDtf/jVegUUAef8A/Dwj9oD/AKKLd/8AgHa//GqP+HhH7QH/AEUW7/8AAO1/&#10;+NV6BRQB5/8A8PCP2gP+ii3f/gHa/wDxqj/h4R+0B/0UW7/8A7X/AONV6BRQB5//AMPCP2gP+ii3&#10;f/gHa/8Axqj/AIeEftAf9FFu/wDwDtf/AI1XoFFAHn//AA8I/aA/6KLd/wDgHa//ABqj/h4R+0B/&#10;0UW7/wDAO1/+NV6BRQB5/wD8PCP2gP8Aoot3/wCAdr/8ao/4eEftAf8ARRbv/wAA7X/41XoFFAHn&#10;/wDw8I/aA/6KLd/+Adr/APGqP+HhH7QH/RRbv/wDtf8A41XoFFAHn/8Aw8I/aA/6KLd/+Adr/wDG&#10;qP8Ah4R+0B/0UW7/APAO1/8AjVegUUAef/8ADwj9oD/oot3/AOAdr/8AGqP+HhH7QH/RRbv/AMA7&#10;X/41XoFFAHn/APw8I/aA/wCii3f/AIB2v/xqj/h4R+0B/wBFFu//AADtf/jVegUUAef/APDwj9oD&#10;/oot3/4B2v8A8ao/4eEftAf9FFu//AO1/wDjVegUUAef/wDDwj9oD/oot3/4B2v/AMao/wCHhH7Q&#10;H/RRbv8A8A7X/wCNV6BRQB5//wAPCP2gP+ii3f8A4B2v/wAao/4eEftAf9FFu/8AwDtf/jVegUUA&#10;ef8A/Dwj9oD/AKKLd/8AgHa//GqP+HhH7QH/AEUW7/8AAO1/+NV6BRQB5/8A8PCP2gP+ii3f/gHa&#10;/wDxqj/h4R+0B/0UW7/8A7X/AONV6BRQB5//AMPCP2gP+ii3f/gHa/8Axqj/AIeEftAf9FFu/wDw&#10;Dtf/AI1XoFFAHn//AA8I/aA/6KLd/wDgHa//ABqj/h4R+0B/0UW7/wDAO1/+NV6BRQB5/wD8PCP2&#10;gP8Aoot3/wCAdr/8ao/4eEftAf8ARRbv/wAA7X/41XoFFAHn/wDw8I/aA/6KLd/+Adr/APGqP+Hh&#10;H7QH/RRbv/wDtf8A41XoFFAHn/8Aw8I/aB/6KNd/+Adr/wDGq5v4hfthfF/4r+E77wx4q8Z3OsaF&#10;e7PtFo9rboj7X3p86p/fVK9kooA8L/Zu/wCR5vv+wa//AKNior6q+Ev/ACMlz/16N/6GlFUB/9lQ&#10;SwMECgAAAAAAAAAhANpaykG6RwAAukcAABQAAABkcnMvbWVkaWEvaW1hZ2UyLnBuZ4lQTkcNChoK&#10;AAAADUlIRFIAAAFBAAABRQgGAAAAcp9fJwAAAAZiS0dEAP8A/wD/oL2nkwAAAAlwSFlzAAAOxAAA&#10;DsQBlSsOGwAAIABJREFUeJzt3Xd4FFXbBvB7drObbHpvQCD03hJ6772KoIBSBASUFnrvKCAIiEoR&#10;RVAERKnSIZBKeiUhQEjvvZfd7Hx/5IsvmEKS3c1seX7X5XW97yY780CyNzNnznMOQAgHPDxiRZtX&#10;/bFj/DGfZ1u9sqYALMN1TUQz0S8eaVC+vr4C55sJE555vPohPCTeKm3mROS3aobOZtq3Pm0r2vxF&#10;Z9NgrmskmoVCkDSY388+7Xn7SuCu0OC4USXFYgBAxuxJSLNvCgAw1uYVDG0sOvt5N71do2wMUrms&#10;lWgOCkGicAEBsY1OHrq7Kdg/ZlFmer7W2197OwQr2BtqJQ9uorv95yHmPzEMI23QYonGoRAkCiOV&#10;SvX277i29P6t4LVJCVkWYCt/T1UhCABaPAbdzIVhwxqJFnzd38yzAcolGopCkMgdy7LMkb23Rro+&#10;CT8cHpLYnmWrSL//V10IVtDTYjDQVufmxNai5UvamUQroFyi4SgEiVz9/vOTVo/uhh0L9osZnZ9X&#10;/N7vf18IVrDR5ZcMa6RzbKaj5Z6x5rxcedRKCEAhSOTkwWVfoyfuL/c9fRg2Lz0tT1Tb99U2BIHy&#10;X1Z7Q62o8fa6244OML/MMExpfeslpAKFIJEJy7JaW50ufxTk9+Zw5MsUC6m0+lvfqtQlBCsI+Qw6&#10;mQqfzmtnuO3LLoYudXozIf9BIUjq7fypJwNuXfX/Niw43kEsLqvXMeoTghWMtRlpT0vtcxNa669Z&#10;1t4oo14HIRqPQpDU2YMHwc2vn/f+2tPt5YcF+SUyHUuWEKxgLeJnj7XXPdSEZ/H1ziGMRKaDEY1D&#10;IUhqLdQ5VP/8lYA1fl5vNsXHZgrkcUx5hCAA8Bigg6nw9ahmonUH+5hdp/mFpLYoBEmtHDtwZ+7d&#10;6wEbol6ntqlpyktdySsEK+hqMehpJXSZ3Nzoi5VdDULldmCitigESY0unHHp9c81//3Pg+MHFReJ&#10;5X58eYdgBVMdXkk/a+2T87rp7ZramMYLSfUoBEmV7t4NNb15wfNrP6+oudlZBXK59a2KokIQKP/l&#10;bmWsldPbUnv9ryOtfmYYRv4pTlQehSB5h7Ozs5bLnfSVbs7hW+JiMowUfT5FhmAFHgN0NReGTbXX&#10;ddrSy+yeQk9GVA6FIAEAsCzLP7T31nBfj1cnggPimknLGua5QkOEYAU9LYbtYi64NL+14Y4FXYwi&#10;GuSkROlRCBJcveTT6Z+/fA75+0SPKCyQbcpLXTVkCFaw0OHlDmkiOrmwldXeES2YnAY9OVE6FIIa&#10;7IVvgvmxY3fWhgbGrExNzhVyUQMXIQj8fwuekSB6Riu9A1/1MfuxwQsgSoNCUANJpVLtb3bdWPDg&#10;n+CN8bGZjeQ55aWuuArBCkIe0N1C22eQne7C/b1NgzgrhHCGQlDD/HD4zoDHd58fDgtOcJRKuZ9P&#10;zHUIVjASMmxva50LH7YWrFvQziKR63pIw6EQ1BCXzno0enQ3+GiQf8wHOdmFXJfzL2UJwQpN9PgF&#10;w+10DixsbXmwrx2viOt6iOJRCKq5e/cC9Z7eDtvi8TTii+TEbAOu6/kvZQtBoHxKTSsjQfjYZrqb&#10;D/c3u8kw1I+szigE1RTLssyRr/+Z43w3dNfriOQmdV3iqqEoYwhWEGkx6GCqdXthe7Mdn3fS8+G6&#10;HqIYFIJq6MKvbo43Lvl8Ex4aP6ikWLkvYpQ5BCuY6/AlDlbCE3t6W+/rYclL4roeIl8UgmrEwyOi&#10;0W8nXHf6eUXOz8kqVImfrSqEYIXG+vy00Xb6u0dmPP5h+vTp9VtAkSgdlfigkJqFhoYKL54JWeH7&#10;LHJndGRarZe2VwaqFIIAwGeAjmbCkHF2umv39aMWPHVAIajifjh094M71wK3Rr5K7qKs4341UbUQ&#10;rGAg4KGntfDOuOZ6Xzp1Nn7DdT2k/igEVdTFc8+63P7be19IYOzookIxj+t66ktVQ7CCpYhXNKyx&#10;6PT8VlbbqAVPNVEIqhhf30ijC6ddDni7Rc5JT8vT5roeWal6CALlH6K2JoLUvtbC1T8Ns/qdYRjV&#10;uyTXYBSCKuLy5cv8l4G8z1wfv9gT8ybNgut65EUdQrACnylvwZvVxtBpRRcDdwpD1UAhqORYlmUO&#10;7bnZz9876lSwX0w7iUS9HkqqUwhWMBTy0MtK+8L8NqLNH7cziea6HlIzCkEldv+mf6tL5z33B/vH&#10;TcnLVc8OLnUMwQpWIl7WMDvR0Un6pQdm9LVTzx+gGqAQVELBwTEmF8+4bXB78mJ5alKuDtf1KJI6&#10;hyBQ/gFraaQVMaOVwZ49fUx/47oeUhmFoBJhWZZ/ZO8/n9z/J2hrdFRac1YFp7zUlbqHYAVtPiN1&#10;sBC6zmqrv/aLTsbUgqdEKASVxM2rAYPPn3DeERYSP0jdxv1qoikhWMFMm1fmYKlzcq2j7rYRtAue&#10;UqAQ5NjvJ53N3VxffePn/eaT3OwilZ3vV1+aFoIVmhpo5QxtLNrxoZ35j2Nb8xp2TwPyDgpBjnh4&#10;eIhu/PFmpY9H5LrE+CxjLld35pKmhiBQMaVG+Kavte7SIwNNHzAMw/0qtxqIQpADxw/em/bwduBX&#10;r14ktyxroF3dlJUmh2AFPQGDtsZal1d1Mdkzu51BCNf1aBoKwQZ0/syz9k/v+5/y84rqW1RYSn/3&#10;oBB8m6WIX+xgJTyy10H/cHdbwzSu69EU9EFsAP7+iRanv721MdgvZnlGej6f63qUCYXguxgATQ35&#10;CR+01Nv3sbb5aUdHRsx1TeqOQlCBXr58qX3+ZMA8f6/IA5EvU5RuaXtlQCFYNR4DdDYTek9qprd6&#10;Zx9TN67rUWcUggryw7f3Rz2+E3wwPCShk6aP+9WEQrBmRkJG2sta+++BFtort/Q1T+C6HnVEIShn&#10;1y55t7l6yWtPsH/cpKLCEgHX9Sg7CsHasdXj5w+w1T6yuBtv/xArq3yu61EnFIJy4uuboHvxzKNd&#10;Pu6vl6Qk5+hyXY+qoBCsPR4DtDEWxE1tqb95b2/T81zXoy4oBGXEsizz7df/LHz4T/C2qFepjTR1&#10;vl99UQjWnZDHoJuF8OmMNnpOTl1M/LmuR9VRCMro0ynHbwZ4vxkvFmtOq5s8UQjWn6kOD+Oaipac&#10;H2l9gutaVJnGtWnJW3hwfCMKQMKFzGIponMl7bmuQ9VRCBJCNBqFICFEo1EIEkI0GoUgIUSjUQgS&#10;QjQahSAhRKNRCBJCNBqFICFEo1EIEkI0GoUgIUSjUQgSQjQahSAhRKNRCBJCNBqFICFEo1EIEkI0&#10;GoUgIUSjUQgSQjQahSAhRKNRCBJCNBqFICFEo1EIEkI0GoUgIUSjUQgSQjQahSAhRKNRCBJCNBqF&#10;ICFEo1EIEkI0GoUgIUSjUQgSQjQahSAhRKNRCBJCNBqFICFEo1EIEkI0GoUgIUSjUQgSQjQahSAh&#10;RKNRCBJCNBqFICFEo1EIEkI0GoUgIUSjUQgSQjQahSAhRKNRCBJCNBqFICFEo1EIEs4wDAM9bS2u&#10;yyAajkKQcKJJUzMcOvEpfLf0wXoHY+hpMVyXRDQU/TNMGpSevjbmLRmCuYuHQE9fGwDwdR9TzGtn&#10;gA0eGbgRVQgpy3GRRKNQCJIGweMxGDOpG1ZuGofGdmaVvt7GWIC/xljjYVwR1rhnICSjlIMqiSai&#10;ECQK17FLE6zfNQUOvZqDqeGul8cAI+1E8G3UCKee52KHdxYyiqUNVyjRSBSCRGEsrY3w5drRmPpx&#10;L/D5tR9+FvIZfNnZCB+10sd27yycCctDSRndIxPFoBAkcqcjEmLmvH5YtHwEjEx0630ccxEf3w8y&#10;x8IOBljvnokH8UVgKQuJnFEIErlhGAZDRnWA0+YJaNHaSm7H7WqujdsTbXD9TQE2embiZbZYbscm&#10;hEKQyEXLNtZYu30iBgxpB4Yn/+kufAaY2kIPo5uKcCQwF/v9s5FbSuOFRHYUgkQmRsa6WLp6FD6a&#10;0w/CBpj4rKvFwyZHY3zaVh+bPTPx+8t80HAhkQWFIKkXgYCPD2b2xpfrRsPM3KDBz99YXwu/jrDE&#10;kk6GWO2eCc+kYlAWkvqgECR1wjAMevVvhbXbJqJ958Zcl4Pe1jpwmWqD3yLysc0rC7F5Eq5LIiqG&#10;QpDUmp29OVZtGo8R4zrXacqLovEZBnPaGmCSvR4O+mfjaHAuCsQ0Xkhqh0KQvJeuvjYWfjEMn34+&#10;CLp62lyXUy1jbR729jHF3HYG2OCZiauRBXSLTN6LQpBUi8fnYezkbnDaNB42jU24LqfWWhkLcGWM&#10;FR7FF2G1awaCqQWP1IBCkFTGAF26N8W6HZPQvWdzrqupFwbA8MYi+M5ohNPP87DLJwsphWVcl0WU&#10;EIUgeYeVjRGWbxiLSdN6gK+lPON+9SXgMVjayRAfttTDHp8snHqeh2KaU0PeQiFIAAAiXSFmzh+A&#10;hcuGwci4/q1uyspCxMfRgeaY394QGzwycC+OWvBIOQpBDccwwNDRnbB6ywTYt7TkuhyF62IuxK0J&#10;NrgZVYD1HtSCRygENVqrtjZYv3MS+g5qA6amNa7UDJ8BJjfXwyg7XRwLysE+P2rB02QUghrI1Ewf&#10;S5xGYsacfhAI+FyXwxmRFoP1Dsb4pK0+tjzLwm8R+RDTstYah0JQgwiFWvhgVm98sXoUzCwavtVN&#10;WdnqaeHnYRZY1MEA6zwy4ZZILXiahEJQAzAM0HtAG6zdPgHtOnLf6qaselvr4PFkG1x8VYAtzzIR&#10;Qy14GoFCUM3Z2Ztj9ZYJGDamk1K1uikrLR6D2W30McFeF9/45+DboGwUiOm6UJ1RCKopPX1tLFo+&#10;HJ8sHASRrpDrclSOkZCH3b1NMLedPjZ6ZuLKa2rBU1cUgmqGr8XD+CkOWLV5PKxsjLguR+W1MBLg&#10;8mgrPIkvgpN7JgLSSrguicgZhaCaYBigq6M91mybiO497bkuR+0MbizCsw9t8XNYHnZ5ZyGJWvDU&#10;BoWgGrC2NcaKjeMwfmp3aGlp7pQXRRPyGCzuaIhpLfSw1zcbJ57nolhCN8mqjkJQhYlEQsxeOBAL&#10;lw2DgaGI63I0hrmIj28HmOGz9uVTau7GFNJ4oQqjEFRBDMNg+JhOWL11Apo2t+C6HI3V0UyIW+Ot&#10;8U90Ida6ZyCCWvBUEoWgimnTwRbrd05GnwGtuS6FAOAxwAR7XYy0E+G74Fzs881CVgm14KkSCkEV&#10;YWZhgCVOIzF9dl8IhDTup2y0+QzWdDPCzNZ62OaVhfMv8lFKLXgqgUJQyQm1tTB9dh8sdhrJya5u&#10;pG5s9bTw01ALLOxgiPUeGXBJoBY8ZUchqMT6DW6Ltdsmok0HW65LIXXUy0obDyfZ4M/XBdjoSS14&#10;yoxCUAk1tTfH2u2TMGRUR/B4mrPElbrR4jH4uHV5C97BgBwc8s9GAU2pUToUgkrE0EiEhcuG45OF&#10;A6GtI+C6HCIn+gIedvY0wfx2BljvkYkrr/NBK/wrDwpBJaClxcf4DxywcuM4anVTY00NtHBxlCWe&#10;dDTEWvcM+KZSC54yoBDkEMMA3Xs2x5ptE9HVsRnX5ZAGMriRDtyn2eJseB52eGchqYBa8LhEIcgR&#10;m0YmWLlpHMZO7g4tNdjVjdSNkMdgUQdDTG2hh698s/FDKLXgcYVCsIHp6Agwd/EQLFg2FHr6OlyX&#10;QzhmrsPHof5mWNDBEGvcMnA7ppDrkjQOhWAD4fF5GD6mE9Zum4jGTc24LocomXYmAtyaYI070YVY&#10;65GJsMxSrkvSGBSCDaB9p8ZYs30itbqRGjEAxjbTxdAmIvwQkot9vtnIKKbxQkWjEFQgcwsDLF0z&#10;CtNm9oZASH/VpHZ0+Aycuhrh49b62O6ViV/DqQVPkeiTqQBCbS3M+LQfFq8aAVMzfa7LISrKRpeP&#10;U0MssKiDIda5Z+JJQhG14CkAhaCcDRjSFmt3TEKrtjZcl0LUhKOlNh5MtsFfkflY756JaGrBkysK&#10;QTmxb2mJtdsmYsiojlyXQtQQnwGmt9TH+GZ6OBiQjUP+OcgT05Jd8kAhKCNTC318vmoEZn02ADrU&#10;6kYUTFeLwfYeJpjTxgCbnmWijAX90smIuvNlsNEzfcTnLXW2NDXXG8h1LUTzsADcnrwoufWX37L9&#10;3806zzBMMdc1qSJqVaiHn54XNh30d/zvRwJz7+fzBBSAhBMMgJjXqdr//OV36uNxRwKOfXVnONc1&#10;qSIKwTq4HBoqnHkvZe9mz9TgpwklM4tpKRCiBMrKpAj0jW579tTj+ws//vHWnWtBbbiuSZVQCNYC&#10;y7K85a5pM7cFGkRefJW/KaWozJDrmgj5r8KCUsb10YtxOzde9lm54Jd98WHx1JpUC/Rg5D2OBuX0&#10;HvBX4mGvlJI+YpqwSlRAdka+wd0bgRtfPE+YtX/X9b32bSeemT6dodaTatCVYDV+Cc23HnU96dQO&#10;r0xXt6RiCkCicqIj0+x+O+Vy8sovh13P/+QyjOt6lBVdCf5HUlKS3rJAZsFOv4w9MbkSfWWLvqjX&#10;qfjnqn+DnpPHYyAQ8KEjEsLQWARTM31Y2RjDysYIRsa6Cjnn3RuBeB2RLNMxJkxzQFP7+u/LHPE8&#10;EQ9uB8tUw4ixnTndI0ZcKkGwX2yfNxGpd76c89PVbgNbf/nZZwPTOCtICVEIvmWTR+aEcU8Ljgam&#10;l9or64VfdGQqvv/mLtdlgGEYaGtrwdLaCB26NIFD7+YYMKQd7OzN5XL8e7cCcfd6oEzH6OLQtN4h&#10;mJSQhSWfnkZSfFa9z//h7D5o0caq3u+Xp/z8YsGjuyHTw0Ljx2344vxXn6/pf8je3p6m1IBCEABw&#10;9kVe5++Dc3YeDsyeTE98a4dlWRQXixEbnY7Y6HTcuR4AhmHQrmMjfDCrNyZOc4S+gWqul5ifV4wv&#10;5pyRKQBnzOmHrfs+AF+JFsxlWSAxLkvvRoLfnojw5KXf7r21bOWmcdcYhtHo1hPl+QlxwDNZajXh&#10;VtKRFU/SPH1SSigAZcSyLMJC4rF7wxWM7rMXZ088QUmJavW5SsRlWLv0PMJD4ut9jI/n9sfWr5Qr&#10;AN8mlbIID423/eWE81+fzzz57Jfjzl25rolLyvlTUjBnltX64mn6ypl34wJuRhWuyBGzihnY0mAZ&#10;aXnYv/0aZo0/ijevUrgup1akUhb7t1/Dk/vP632MWfMHYPO+qeDzlf+jVVoigcuj8B4//fDQb9HM&#10;E0eeOb9szHVNXFD+n5ScOblm9ne6GO9zMjTn26g8CS31omDPg+Mwa8Ix+Hm94bqU9zp/+il+/8Wt&#10;3u+fvWAgNu6ZohIB+LaM9Hye66PwFVvWXgzYtvrCKpZlNWr9N9X6aclgv1+B7dgbiTdPhGY9CUgv&#10;7SrR6FGQhpWdVYBlc88gOlJ5H0o+vB2MQ7tvgq3nE7FPFw3Chl2TVS4AK7AsEB+bYX7lgs/haSMP&#10;eR3+6pbGtOCp5k+sDtzC0wxm3E3edzQoLep2TNH4Qgn4XNekibIyC7B7w5+Qlinfvz4hAbHYsOwC&#10;xOK6zydmGGDu4sFYv1N1A/Bt0jIpngfFtf/t5NP786b9cOvK756tuK5J0dT26TDLsoIFzmlT5/kW&#10;7X+dLW5Kjzz+p0OXJhg/1aHKr4lLJSjIL0FSYhYinici6nUqSkvl83DD0/UVggNilWqP5YS4THw5&#10;9wwK8us+W4RhgLlLhmDN1ong8dRrQabCwlLG0yVi3KsXicM2fPn7me4DbTdMnz4kn+u6FEEtQ/Br&#10;74y+Pf9M+DowrXQAdXpU1ryVFeYuHlyr702IzcTl3zzx68knKCkWy3RelmXx9MFzpQnB3JwifDn3&#10;DFKTc+r1/vlLh8JpywS1C8C3pafm6Vy/4vNFaJDV9D2brmyZPLPt2Y4dO6rVVniqf/3+lgcxRc2H&#10;Xk08tT8w19UnpYQCUA4a2Zli1aZx+P7XBRDKYbOoN69T5VCV7EpLJVi39DxehCbU+b0MAyxYNkzt&#10;A7ACK2XxOiLZ4tI5z5N71z9wP3bgXj+ua5IntQjB7dtZ3ryHqZvnPErxfRxftDCrRKoWfy5l0m9w&#10;G0ye0VPm45SUyHY1KQ9SKYuvt17D04dhdX4vwwALlw/Hqk3jNSIA3yYulSDAJ9rx3MnHT5d8cvLS&#10;gxu+dlzXJA8qHRYsyzKrXdMmXGkdH3HuRd6exIIyE65rUmeDR7SX+RjmFgZyqEQ2Z0844+KvdZ8K&#10;wzAMPl85Eis3jNO4AHxbfl4x3/le2PT9O29Hrvvi/Oa0tDTuf6gyUNkQPBSU0WnQ1cSH34fk3Xie&#10;WdqSmj0Uz8BIJPMxujg0k70QGdy7GYjDe2+BrePvC8MwWOI0EsvXjwGjwQH4tvi4DK2bV3z3zJl8&#10;yufQ3luzWZZVyb8YlQvBH4KzTT66l/zzPu9cH5eE4qHU6tZwXr+QbVUXA0MdDOVwN74gv2hsWvEH&#10;yuo4SZRhGCxdPQpfrh0DhlHJz7nCsCzw5lVqm3Mnn5yfOe7owwtnXHpxXVNdqUwISqVS7Q9vJ83/&#10;NjDnzaWXBfMyiqXaXNekSfLzinHu9FOZjvHposEw4+h2OC4mA8vn/4LCgpI6v9fc0gCLVgwH5V/1&#10;SorFCPCNGvrt17efLJ935hdn5yCVacFTiRDc6ZU1rMefib5XowrPvMqRGNO1X8NKS8nF4tmnESXD&#10;k92efVti4TJu1vXMyS7EMhmmwqSl5OL+rSA5V6We8nKKdO7/Ezx377rrQVtWXljl7Mwq/TQ8pS7w&#10;3KvsludDC47s988cWyih7UEbCitlIRaX4WV4Eu7dCsSf5z2Rk11Y7+M59GqOY7/MhzYH+zKXlkiw&#10;ZvE5RIQlynSc08ceYuzkbuDxVOK6gXPxMRmmV+OzDr8IT1p2+Ktbi1ZtGPeIYRilvH5RyhB0zWZN&#10;jnokr1n+OOvL7FIpbWokZ89cX+Kz6T9Wel0qlaKosBS5OUVIjMuSeToLn8/Dh7P7YP2uyZxsTC+V&#10;sti76S+4Ob+Q+Vgvw5Pw6E4oRozrLIfKNENZmRShAbH2r18kP4gIiX/8+0n3L2Z93k/2H4acKVUI&#10;sizLW+WWvmDO9dgNUbkSe6X8Z0MNpKXkIi0lV2HHZxigQxc7OG0eh94D2nA2lnbu1FN4ukTI7Xg/&#10;ffcQw0Z3BE8NeoQbUnFRKZ4+DB8aFpwQvHbJ+VMTJnTYOXBsd6VZTUNpQvCgX+bAHpfj9gdnSHqX&#10;0hNflSTSFaLvoDb4cHYf9BvUBloCbteq8HgqvwAEgJDAOLg9icDAYe3kelxNkZaaK7j1t98Xgb5R&#10;k/dsurJr056p53k8XhHXdXEeggcDkyyfxLDf7vTO/jBfwjb8PRORiV0zcwwd3REOvZrDsXcLGJvq&#10;cV2SwrAsi5+OP0L/IW01erK0LFiWRVxMRqOLZ91PBvnFLDh32nnbpwuHcLppDmchePvlS+3fow3X&#10;HAso3hCXX6ZRiziqk/jYTNy44ovY6HQkJWRj8Ij2aNzUTG3n0/k9i4Tvs0j07NuS61JUmkQiRUhA&#10;bI+o16m3F8744c/hY7o6zZjbt+6N3HLQ4CHo7MxqXWPSx27yL/kxKK3Alm58VZtUKkVmej4e3w3F&#10;47uh+GrrVXTqZodps3pj7OTu0NNXr+mcUimL08ceokefFmob9A0pP6+YcXWOmB4RnjR288oL37fs&#10;YrNj3rwhDboLXoOO8B4NzOq2PjXhxomwvOuBaSUUgGqIZVkE+8dg2+pLGNf/K1w8616vxUqVmcfT&#10;CAT7x3JdhlpJTc7Vv3rRe/3fZ71efrX979ksyzbYgHKDhOD9mALbEdcTj+zxyfb2Ti0ZU0IPPjil&#10;b6CD5q2sqvzPrpk5rKyNIJDDQ42UpGzsXP8nPvvwByTEZsqhcvmRpf9XKmXx03cP5VgNAcr/Xl+F&#10;JzW59IvH+U+nfOd59vRT2ZctqgWF3g5LpVK9pU/TF85/nL4hPl+iHLtQEwwZ1REHvp9d5dekUhYS&#10;SRkK8kvw5lUKXB6G4e+LXkhPzav3+Xw8IzF70jGc+H0R2rS3rfdx5KV958b4aE4/bF9zGWxdV1L4&#10;f4/vP8fLsES0VoI/j7opLhbDxyOyR8TzRPcv55w5N/mTHpuGD++ssC0LFXYluN49bWjXiwmep57n&#10;fUsBqDp4PAZCoRZMTPXg0Ks5Vm0ejzsemzFtVh+ZjpucmI0ls08rdH5ibXTo0gSnLy7G1I96oW2H&#10;+geYtEyKU8foalCRcnOKtB7eCZ5/cPP1qI3Lf1sVGxsr+zJGVZB7CB4Ozm4+5GrCzeMh+Y+CM0o7&#10;0eLOqk/fQAe7Dk3HtNm9ZTpOUkIW9m35u95XX7Lq1M0OP11aAlMzffC1ePjsS9l6me/dDEJUpHKs&#10;lK3OYqLSRdcu+R5eNf9S6I+H7k2R9/HlFoLHQ1n92feSj+3zzgpxji8eXyBWvl3FSP0xDINVG8dD&#10;30BHpuPcvxWEVy+S5FRV7XV1aIZTfyyGsYnuv6+NHN8FzZpb1PuYEkkZzhx/JI/yyHuwLIvnwfHN&#10;Tx9/9PesCUduXDjtIrf+RZlDkGVZrZl3U2ccD4x79furgmXpRVLd97+LqCJTc3106NJEpmNIpSzu&#10;3giUU0W1072nPX78fdE7AQgAAgEf85YOlenY/1z1R1xMhkzHILVXWFACP6+oCd8duuexauHZ477O&#10;L8xlPaZMIbjbO6Ovw6UEtytv8i++yBJbc3SXQxqQkbHs/8YF+8fIoZLacezdHD+cX1gpACtM+tAR&#10;1rbG9T5+cZEYv558Uu/3k/rJyszXu3sj4ItNG/4MPrjr2lpZjlWvELwaX9hkzI3EPw7457j6p5X0&#10;ol5fzZGWUr81+d6WmtwwD0cce7fAD+cX1Rjc2joCzPl8sEznuXbJGylJ2TIdg9QdywKxUek2v550&#10;OfDR2MPPj359u16D1nUKwcAkqd6Mu8mbVz5Mi7wTU/RRnpil5TQ0SEJcJsJDZO9saqhOi0UrhsPA&#10;8P1jmNNm9pZpxeuC/BKcP+1S7/cT2UjEZQj0jWl//vRTz89nnrh66dwz+7q8v9Yhttkjc9YHD+Iu&#10;eqtKAAAgAElEQVR8Lr8q2BOTJ6GFDjSMWFyGr7deRbGMG7AD5cvVKxN9Qx3MnNdfpmP8+ZsnMtPz&#10;5VQRqY/8vGI8fRg++cdDt8M2Lr9w4PbtZ7Vai/S9IXjEP7tHz8sJDw4FZv8WmSNpRze+mic+NgPL&#10;5v2Mh3dC5HK8jl1le7iiCDPm9JNpvDM3pwgXztZ9G08if8lJOTrXLnmvPbb7YcCB8hY8YU3fX20I&#10;PozMs5p8M/GXHb5Zrt4pxcNpVzfNIC2TIj+vGJERybj5lx+cFv2KiQP34+mD53I5PsMwGDWhq1yO&#10;JU9m5vr4YKZs8yB/P+OKvLwG7f0n1WBZFtGRac1/O+N+fsaYw/cu/uY+sLrvrdQ2x7Iss/BR2orP&#10;XDO2xuSVmSq2VMKFO9cC8PhuaJVfKysrg7SsvHVOqoCZ7gOGtkO7Do3kflx5+GThQPxx1g1FhaX1&#10;en92ZgEu/eqOBTJOwibyU1oqQbB/7OCYqHTnRR+fOPf5mpE7HByavzM94d8rQZZleSvd04b2uBwf&#10;+fOLvG8pANVXeW9wcZX/FReJUVoqUUgAGpvoYuOeKUq7ebm1rTEmTe8h0zHOnXyKwnqGKFGcnKxC&#10;nsuj8LlO888GbHX6Y5PvSd9/n2vwAOD7kNx2I64l/nM6JO+Rb2qpPbW6EXnT1RPiwA+fyNSh0RDm&#10;LRkCgbD+64qkpebi7wvP5FgRkaeUpByTv//w3rvn4uPnh/bcnMKyLKM16Vbivt3emU7JhWXqtfol&#10;URoWVoY4+MMn6NW/FdelvJddM3OMntgVN6/41vsYv558immzekNHVON4POFIWZkUL54ntIqLTv/7&#10;zatkF15AungjBSBRBIYp78+9fNdJJQKwwoIvh8m0o1x8bAZu/e0vx4qIIhQUlCA8JGEgTXYmcscw&#10;DHr0bYmfr3yBI6fnytSWxoXW7WwwZGQHmY7xy4+PUVoikVNFRJE4322OqAcej4FtYxMMG9MZUz7q&#10;qRSLp8pi4fLhcL4XWu8HRG9epeL+rSCM/8BBzpUReaMQJHUmEGpBT08bNo1N0KadLTp1t4NDr+Zo&#10;1cZabTYm79TVDr0HtJZp7+Iz3z/G6IldOd9/mdSMQlDFtO3YCPuOzmyw8/F4DLQEfGhra8HASAQj&#10;Y12YmunDyFgX2jqK6578eG5/DBzaXqZjtG5nU+/38ngMNu+diiA/2Va8KSoqhYFAIQsiEzmhEFQx&#10;No1MMOWjBtl/hlM9+7YE+nJbQ8XmU0S9qce9CyGE1BOFICFEo1EIEkI0GoUgIUSjUQgSQjQahSAh&#10;RKNRCBJCNBqFICFEo1EIEkI0GoUgUUtlEinKJFKuyyAqgNrmlFhCXCYunnWX+TjTZvdBU3tzAMCt&#10;v/wQEZb43veIdIUwNtVDi9ZW6NjFDnr69V9y8szxx8jOKqj0+rAxndDVsdk7r925EYiwoLhK39u2&#10;YyOMm9K92nOkJufixp8+8HCJwJtXKcjPKwZYwNBIhJZtbdB/SFtMnOYIY1O9Su8tLhbj+4N3a/wz&#10;WNkYY/aCAZVeD/KLxsPbNe/C99HcfmjUhHarUFYUgkosJSkHPx1/JPNx+g5q828IPr4XijvXA+r0&#10;fm0dAUZN6IovVo+C3f8fpy4u/+aB2Kj0Sq/bNjapFIIuD8Nw7ZJ3pe8dP9WhyhCUSMpw+tgjnDz6&#10;ACVV7IlcUFCCpMRsuD4Ox3cH7mD11gmY8WnfdzaALy2R4Mz3j8Gy1S+bZWCgg4/m9oOW1rs3T3/9&#10;4YU/z3tW+z4AGDKqA4WgEqPbYfJeJcVi3PjTBx+M+Oa9Vz0NqbREgrVLzuPY/ttVBuB/5ecVY9f6&#10;K/juwN0aA6/K9+aX4M2r5Hdek0pZ+HpG1uk4RPlQCJJay88rxrovziM8NIHrUgAAx/bfxt0bgXV6&#10;D8uyOHX0AVwehdf5fSEBse+8lpqcg+jItDodhygfuh1WYto6gip3Z8tIz0deblGl13X1tGFpZVjp&#10;9dps+NOhSxMMH9sZhfnFCAuOh5fHa0jEZZW+r6iwFCcO38PRn+fX8k+hGM+D4nDutEuVX+vi0AyL&#10;VgwHj8fDLz8+hrf763e+XlYmxXf776D/kLbg12ER2OCA2Hc2aPd9FlnnK0qifCgElVj7To3xj9vG&#10;Sq/v3vRXlQ9Mevdvhe9+qRxODO/9H/S2HRph8coR5f+HBQL9orFk9ukqH2g8c3uF4iIxdESKW1T1&#10;fX7+4THEpZX38DC3NMSJ3xb++wDEsXdzTBl6APGxme98X1hIHF5HJFe7DQDDAP/NtxD/dxdY/W+4&#10;EtVEt8NKjGEAHp9X6b+3B/Xf/X6mmu+v64mBro7NMHN+/yq/nJtThNycwjoeVH5ysgrhfP95lV/7&#10;7xNgfQMdjJtSeZ8PlgUCfaKqPYd1IxOIdN+9go5+k4ac7P/9ub09/heCOjqCOl1VEuVBPzVSLUtr&#10;o2q/xqvF1aWi+Hm/QVFhaZVfc+zTotJrrapZZj8xIavacxgaitCqjfU7rxUVluLVi/KHI0kJWYiL&#10;/t8T7y4OzSCgvURUEt0OkyqVlUnx5EHVV1tGxrrQN+Ruq+rnVcwjrNC0iik8Dr2a46vvZlV6vUXr&#10;6pfO5/EYdO1hj+D/PAwJCYiBY+/m8H0W+c5OdL0HtkaQX3QtqifKhkKQACif7iEuLUNxcSnevErF&#10;2RPOeFpNCHbraQ8dnfc/bHmf86ddcP+foHdei4xIee/7qppzCABCoRYMDCtvamRta4zJ03vUrTiG&#10;Qbce9jh36uk7Lwf7l4fi2+OBPB4PPfu2xMlv79ftHEQpUAgSAMDNv3xx/1YQpGVSFBeLq33qyefz&#10;MGfRYLmcMyoyFVGRqXV+X2ZGfpWvC4R8CLXl8yvNMEDnbnbQ0uJDIvnfU/LnQbGQSMremR/YyM4E&#10;TZqZyeW8pOHRmCABAEjEZSjIL0ZRUWm1AcgwDBatGIHeA1o1cHXvqm5iNI/Hk9tYJcMwsLI1hm1j&#10;k3deT07MRqBP9DtPm3v0aQktLRoPVFV0JUhqxczCAKs2jcfUj7nf7pPHq/pxd3l4y2feHsMw4PN5&#10;6Ny9KWLfegAiFpfh959d37k67DOgtVzOSbhBIUgAADoiAXR0hBCXSsCifHzNxEwPrdvZYsDQthg5&#10;vkuV422yMDXXr3TMjLS88sUPaqCrV/VDGVbKvvOwQhYVMdutpz1u/e33ztce/BP87/8WCLXg0Lu5&#10;XM5JuEEhSAAAYyZ1x5Z9UyEWlwFs+fiaSCQEU81Vlzx8uWY0Pp737lzEjcsvVLmAwtssquiKAcqv&#10;0kpLKk+gBoDY6HSIREIYGOrUqoOm4s/d1bEZGB4D9q1wLSv73xJdzZpbwNrWpMpJ5UQ1UAgSAOW3&#10;mNVdYSkb+5aWVb4uFkuQn19cZUh+Ovk4sjLyy8NdVxumZnqYMacfZs6rekJ4xQTzFq2sYGSkW23I&#10;9erfqu6T0YlSoQcjROV06d6sytdZFoiPzqj0emFhKQoLilFaKkFBfgnSU3PxMjwJOTVcvVV05Wjr&#10;CNC+c+Nqv4/GA1UfXQmSeivIL8G9m5VXcdHWFmDslG7VtvfJqmPXJjC3NER6am6lrz1ze4kBw9q9&#10;81pkRDLy80oqfW+L1taVXqvwduXdetjD42lEpe8R0nigWqAQJPWWmZGPzSv/qPS6iZk+Rk/qCj5f&#10;MSGorSPAhGkO+OUH50pfu/L7M4yb6oD2ncqv3oqLxPjh8L1K0350dYVw7F25xe5fbwV4t572VX5L&#10;u06NYGSsW48/AVEmFIJEJc1ZNBhXL3ojO/PdW9rcnCJ8Muk79BvUBrr62gj0jUbMm8pr/o2b6gBT&#10;c/1qj//2VWynrnYQCPjlD43e0ptuhdUCjQkSlWRlY4Qt+z6ocuWWwoISPLgdjOuXfaoMQJtGJli+&#10;fkyNx3/7Tt7QSFRlnzGNB6oHCkGissZN6Y5tX0+DUFj7GxqbRib48beFMLeseppNhf+OZ3bv+e7Y&#10;n0hXiC4OzWp9XqK8KASJSpv+aV/88c8K9BvcpsalrHT1hJg2uw+u3F9d7UKqb/tvCP53XLBbD3tO&#10;F5Ul8sPYnY1hY/OqnmBKasYwQMjHjdHBVPYVVeoiLTUXOVmVFzXV19eBdSPjGt+bkpSNvNzKHRmG&#10;RqIa1w+silhcVuXtJl+Lh2bNLf+9pYyJSoO4tPJS/RZWhpUeLKQm5yA3p/LWAQaGIljZ1FxfXHQ6&#10;/LzfIOpVKnKyC8EwDEzN9dGqnQ169G4BMwuDKt8nlbKIep3yzkrSIl3hOzvEFReJER/7v+k3Rsa6&#10;78xHLCuTIuZNWpUdK43tTGs1Qbs+fvvJBXs3/62QY2sC28Ym9GBEFVlYGsLiPbdz1bGyMYZV1WuM&#10;1plAwEfLNtVPM6nQ1L7yPinVsbQ2qnMYV2jSzBxNmtV9S1Aej6lxugxQ3lZY05+Vz+eheavq1yck&#10;yotuhwkhGo1CkBCi0SgECSEajUKQEKLRKARlRHtvEy4xdZgjSapGIVhPfAawCX+Jr5f9iuh67JNB&#10;iCykLPBXZAG2s42QO300GOOqp/+Q96N5gvVglpoKi/uuQFQCAEBPXxuz5g/AgmXD5L76MiH/FZBW&#10;gjVumXBOKPp3MwFtiRg2Xv4QufmDLa16DxZSmW1jEwrButAvLID102cQ+IeDlUorfd22sQlWbBiH&#10;sVO60cY7RO6SC8uwxycLJ0JzUVbNMIxhXi6sHnuAH/qq/HKR1IhCsJaEZRLY+AdD96kP2KLK69K9&#10;jWEYdHVshvU7JqGzQ1OFralHNEehhMXp57nY55uN1KLKnTf/xQAwT0iA2T1XIIGGampCIfgePAAW&#10;kVEwfegONjXzvd//NoGAj3FTHbB83RjY/GfbRkJqgwXwT3QhNj/LRHB6aZ3fryWVwjo0DIbOXpDm&#10;0h4oVaEQrIFJZiYsH7iBeRUj0yNgA0MRPvtyKOYsGqSw/lGifiKyxFjvkYGb0YUy39WKSoph4+EL&#10;7WdBYCXvv5LUJBSCVRCVlsDW1RtCr2CwZfL7hbFvaQmnzeMxdHSnavfNJSSrRIp9vln4ISQXhRL5&#10;jukZZ2fB6r4LmIgYuR5XlVEIvkVLKoV1SBgMH3tCml95FRN56T+4LVZtHl/j5j1E80ikLM6+yMc2&#10;r0wkFSjuao0BYBUVDZMHbmBT6jbEo44oBFE+7mceFw+zB25gG2gQWUvAx0ef9sVip5EwM6f5XZqM&#10;ZQHXpCJs8MiCZ3LNm87Lk7BMAuuAEOg99QFb2HDnVTYaH4JGuTmweuQOfljkO5trNxRLayMsXDYM&#10;H87uA20dWqBT00TlSrDVKxOXXhVAwtF0Fv3CQli5PIPQPwxsWeVpX+pOY0NQR1IKa09/iDwCOJ9Y&#10;yjAM2nSwhdPm8RgwtN3730BUXr5Yim8Dc3DQPwd5Yu6DhwFgkpoKywduwJt4rstpUBoXgnywsA5/&#10;CaOHHpBm53Fdzjt4PAaDR3bAuu2T0LR57RchJapDygKXX+djs2cm3uQq32eODxaWL1/D5L4bpFnK&#10;9flQFI0JQQaASXIKrO67gI1J4rqcGumIBJizaDDmLR1Ce9qqEZ/UEqx3z8STxCKlX3RDu0wCm2d+&#10;0PUIgLS47vMTVYlGhKBBQT6snj6DICCck3G/+rK0NoLT5vEYO6V7jRsIEeWWWFCGHd5Z+PVFHkqr&#10;63VTUoZ5ebBy9oBWyKsq20TVgVqHoFAigY1fEPTcfCEtrLnVTZl162EPpy3j4dCrBagDT3UUSVic&#10;CM3FV37ZSKtFq5uyKm/BS4TZAzcgLpnrcuROLUOQB8Dy9RuYPHQDm5bNdTlywdfiYezk7lixfiwa&#10;2Zm+/w2EMyyAOzGFWOueifDMUqjWtV/1+FIpbMJewPCRp1q14KldCJpkZsDyviuY17FQm9++txga&#10;iTB38RDMXTwYIl1qwVM24VlirHPPwO0Y2VvdlJWotKS8Bc8zUC1a8NQmBHWLi2Hj5gWhd4hGzHVq&#10;1twCy9aNwaiJXcHn07q4XMsoLsNXftn4LjhX5cb96ss4OxuWD93AexGl0surq3wICqRlsA4Og77z&#10;M7AKbHVTRjweg579WmHdjklo17ER1+VopJIyFr++yMdO7ywkFqjmZ0gWDADL6BiYPnADm5zx3u9X&#10;RiobggwAi9hYmD5wBxLTuC6HU0JtLXwwszeWrBoJC6v6bchO6oYF8Di+CJs9M+GVoroP3eRFWFYG&#10;q6BQ6D/xAlugWi14KhmCRjk5sHroBv6LNyo15UXRTM308fnKEZgxpy+0takFT1GicsXY5JmFK5Hc&#10;tbopK72iQli7ekPoG6oyw1IqFYI6EjFsPH2h4x4AVqz89XKleSsrbNw9Bf0Gt6UpNXKUL5bim4Ac&#10;fBuYg9xS1fiAc4EBYJKWBssHrkCk8rfgqUQI8lnp/1rdcvK5LkdlDB/bGSs2jkXL1tZcl6LSyqTl&#10;rW4bPTMRo8SfE2XDA2D16jWMH7iDzcjhupxqKXUIMgDMkpJhft8ViFXuVjdlpaMjwKwFA/HZ0iEw&#10;MdPnuhyVwgLwSSnBGvcMuCUWq+OMqwahLZHAxicAIlc/sCXK14KntCFokJ9X3uoWGKG27ToNydrW&#10;GF+uHY2J0xwhoM263ys+X4JdPln49UW+xkx5UTSD/DxYP/GEVtBLpfpMK10IapdJYO0TCF03v/fu&#10;6kbqhsdj0LlbUzhtmYAefVtwXY5SKpKw+DE0F3t8spBVojwfVHXBADBLTIL5A1cgVjla8JQmBHkA&#10;rF5Hwvi+m1KPH6gDLQEfI8d1wZrtE2Fja8x1OUqBBXArqhDrPTIQnkUblysan2VhE/YCBg88wOZx&#10;24KnFCFokp4OqweuwOs4zmrQRLp62pi/ZAjmLhkMPX0drsvhTEhGKda5Z+JubCHXpWgcHXEpbDx8&#10;oOMZxNmMD05DUK+4CFYuXtBWoTlF6qixnRnWbJuI4WM6ga+lOS14aUVl2OebjZPPc1Ek513dSN0Y&#10;ZWfD6rE7eGFvGrwFj5MQFEjLYB0YCv0n3mALNKvVTVkxDINe/VrCacsEdOpmx3U5ClVSxuJMWB72&#10;+mYhUYG7upG64QEwj4kt3/AsKb3BztugIcgDYBETW95n2IB/SFJ7AgEfUz/uhaWrR8HS2ojrcuTu&#10;SUIRnNwyEJimPktcqRtBWRmsg0Jh8NRboVvfVmiwEDTOzYHlfVeVX3FCU5ia62PR8uH4aG5/aGur&#10;/pSaN7kSbPTIwF+RBaAZL6pBt7gINm7eEHoFK7Q9VuEhqFNaAltPP+h4BECqBmuPaZrW7WywcuM4&#10;DBrRATye6vXg5ZRK8U1ANg4H5KCQxv1UkmlGBizuu4CJjFfIBZTCQlCLlcLq+QsYPX5GrW4qjs/n&#10;of+QtnDaMh6t29lyXU6tiKUs/nxdgPUemYjPV445sKT+eAAsX0XC5JEH2LQsuR5b7iFYPhkyEeYP&#10;3JRmMiSRD5FIiJnz++OzL4bBxEyP63Kq5ZFUjE3PMvE0QbWWdCLvpy2RwNovELouvmDltAueXEPQ&#10;ID8P1s4e0ApW352pSPkueF+uG4PJH/aAQKg8u+DF5Uuw3SsLv7+kVjd1Z5CfD+unntAKfCHzeKFc&#10;QlC7TAIbb+VtkCbyxzAM2nawxeZ9H8ChV3NOaymSsPg+OAd7/bKRTa1uGoMBYJacDPN7LjLddcoU&#10;gjyWhfWrSBg/cIM0M7feRRDVxTAMRk3oAqfN49GkmXmDnlvKAjejC7DOPRMvs6nVTVPxwcIqLALG&#10;9Vxqr14h+O+iifddgTfKv2giUTw9fR3MXTwYcxYNgoGRSOHnC84oxRq3DDyKL1LbXd1I3eiIS2Hj&#10;6Qcdz0CwpbX/R7HOIahXVAhrFy8I/cLAltGUF/KuxnZmWLFhLEZP6gotLfmPF6YUlmGvbzZOPc9F&#10;CY37kSoY5WTD6rEHeM8jazWlptYhKJCWwSYgBPpPfSClVjfyHr36tYLTlvHo3L2pXI5X0eq2yycL&#10;KYX0jy+pGQ+AeWwczO67vrc77b0hyACwiomByT03sCmquaUe4Ya2tgDjpnaH0+bxMLMwqPdxHsYV&#10;Ya17BgLT6aEbqZvyLXmfw+CxV7UXbzWGoHF2FqweuIF5EaXoWokaMzASYcmqkfhobj+IRMJav+9V&#10;thgbPTPxd2QB9fkSmeiWFP9/C15IpWG8KkNQVFoCa3cf6HgFgRXTrQeRj+YtLeG0dSKGjGgPHr/6&#10;JbuyS6Q44J+N48G5yBPTlBciP8aZGeUXdq9i/x0vfCcEtaTlrW6Gjz3B5nK72itRTzwegwFD28Fp&#10;ywS0bmfzztfEUhYXXuZju1cW7epGFIYHwPL1G5g8dAebllUegk3PxrCFL2Jg9sANiEvhukaiAYTa&#10;Wpg1fwAWfDkMpub6cE8qxjr3TDxLKaYpL6RBCCUSWPsFoVVUJPgfdB83JvvMrcZsdh7XdRENUVYm&#10;RaBvNNyfvBA369vmr8WeOdZ+aaW6lH+koZTxeOC1aIy+ozr9zPd/fO5sQX5Jcnpqbpe83CJDrosj&#10;6k8o1EL3nvZ3p8zsO2XMsDY/3jh56ERqQQk/p5TtlS9mNWeNf8IJAQ+so4W2z+ed9WfsH2x7/N9F&#10;4l74JpifOfN4q6drxOL01LzaP8YjpJZ4PAat2lhHjJrYbcfS1aMu/vfrm90zm3qmFp3wTCoZUVTG&#10;Ks/qDEQtMADsDbWiP2ihv/dgf7Of3n79HTf/8u545Tev/aFBcWML8mnvXyIfjZqYZjv0tt+7YMXY&#10;U61bm9fYbL7LO33qn68Kt4dliTtTYwiRB1s9fmkvS+GRed1sdk5sxLyztWCVywWzLMt8tePqiCDv&#10;mO9DA2NbltFucKSeTEz10L2n/fmZc/pu7TesQ0xt3+fLsoKTj9NX3IsrXBebJ7FQZI1EfekLeHCw&#10;EP61pJ3hjo/aG4RW9T01rpkeGhoqvPTL88XPXCJ2xsVk0E7dpNYEQj4ce7UI7NWv1cLFTiN963uc&#10;+zEFtgcDcjZ6JRcvyBWzmrtBMqkTHgN0NhcEf9jCcM0mR6NHDMNUeyVXq40jHjwIM7t5wfNbn2dv&#10;ZmZl5NNYDakWwzBo2cYqccCQtmsLEHhx586dcrmNOB2c7fDry/xvvVNKB5TSPBpSDQZAS2NBdm8r&#10;4boJ2VY/T5/OvLfjo0675/z6k7Pj3WtBB8KC4waVFEvoKR55h42tcVEXx6b71+4cdbBRo0aF739H&#10;3S13TZ/iEl98LDijpDFlIXmbmQ6vdEhjnbMLOog2jrYzzqzt++q1hdjhfTdnPb4bujsyIsWepS00&#10;NZ6unlDSvYf9jWmze24ePdHxhaLPF5rC6m/zTV7qnVq6NT5foq/o8xHlpqvFoKeVtvMIO4Olmx0N&#10;6/z7V+99FCN9I41OnPFYEeATtTE+NoPGajQQX4uHNu1tvcdN7bbjs6XD7zT0+Y8GpTd+GCs+4ppU&#10;PCW7REp3JhqGxwBtjQURo+1EGw4PtLhW3+PIvJnso9shLS6ed9sR6BMzOy+X1hrUFK3aWuf16tt6&#10;Q79RpqeGDBnCabPv/qDcAVcicg8FpJX0kNBEBo1grcvPHNpYtH9yI8sj0zsyMq2zJpcdtVmWZc6e&#10;cO5753rg4bCQ+J4SWn1GbZlb6Esd+rT8btmG0ftatrRJ5bqeCtu3s7z0wRlz7sQW7IrKlTSmQRr1&#10;ZCxkWAcrnTM7ehjvHtBIN1Yex5RLCFZgWZY5tOfW4sd3Q7ZHRaZaybodHlEeIl0h26V7s3sTpvdY&#10;+8FHPaucb6UMnKNYnWPPk3Z6ppSuSC4s0+a6HiIfQj6DdsaCR0s7G+34vKOhmzyPLdcQrPDgga/R&#10;/b/DdjxzfbkoLTVPVxHnIA2Dz+ehfefGkQ49m3+xYfeUe1zXU1vXI/M6fx2QuyUkvfTDfFqXUGUx&#10;DNDRVJg60FZn1bxB5n86MozctxZUSAhWOHfsqb2zy/Pvgv2jx1ELnmphGKCxnWlOn0GtDy6Y2u+w&#10;XV87lRvwZVmWt/lZ2qibUcX7wjLFXakFT7VY6/KKhjYWHV3a3XJffwuewpa5UmgIVjj7o/O0a5e9&#10;t0aEJXWmKTXKz9RMT9q9V4vfB4zptnrGjO5pXNcjq5dSqfa2+6mf+qSW7o/MEZtwXQ+pmYGQgaOl&#10;9pUp9rrrlnc1Ufj+Hg0SggAQGxsr+u2kzxcP7oSsTYrPsmyo85LaEwq12I5dm7iNmuzoNGdB/3q3&#10;uikr54Rc88MBBbs9k4oXpRfTlBplo8UA3S21Q/tY6yw4MsDMm2GYBrliarAQrODjE23z05G7G0IC&#10;4pZmpudrNfT5SWUMj0HzllZRg4e127R25+RKS1ypm13eOW0ex+efepZcPKC4rOE/A6SypvpaSR+2&#10;0P/mm4Fmhxv63Jz9Avx5wcvx1p/eh4L8YwcWF9F2ilyxbWxa2K1Hs/3LN036rmlT4yyu62lIK1zS&#10;Jt+PLdr/IkvcmgZpuGGqwysYYCP6ZWEnq23jmzKc/P5x+q+gs7Ozlsej7PH+Xq+Ph4ckNJLSlJoG&#10;Y2gkQrtOjc59unDgvmFjukRwXQ9XPGKlop8i0jbciStallRQRuOFDURXC2wHU+GNWW2Mt6zsWvUS&#10;Vw1FKW4FLl3yEIU+i13t/jRifWJ8JvWCKpCWFh/de9pH9BrQ4vOlTmNcGmrcRdldepFlfzK8cKtv&#10;SsknuWKWhmkUhAHQ0UzwanJz/bW7e5te57oeQElCsMKty6HWN666HQj0i56Vm11EA9dyZt/SMmPo&#10;qA5bmrabdLo2SwxpolPPcwd8F5S9MyxTPISm1MhXc0Otwl42ok37RlictGeYYq7rqaBUIVjh15Ou&#10;/e9c9z0UFhzfs7SU9qCVlYWVYYlDz+bfz14ycJejY4scrutRdizLMsuepn7yJKH0m+dZpRY0q0s2&#10;RkJG0tdG++dPOhhum9nCQOn29VXKEKxweM+NxfduBa+LjUqnJbvqQaQnlHbrYX/fsXerL5Y6jXjD&#10;dT2qxjkqy/j4i+I17oklTsmFZSKu61E1OnwGjpba3hOa6i5Z38PEn+t6qqPUIQgAz26/NHEdAP8A&#10;AAdCSURBVLx0zWNzgHfUquTEbAHX9agCHo9B63Y2wZM+7LVn3tLBf3Jdj6o78TK7xW8hBfuC00un&#10;55ZSC9778BigtZEgZmQzvU1H+5terGlpe2Wg9CFY4fqfXh3++Ttgn69n5MTCQppSUx3bJiZpA4e2&#10;O9RzSLcjY8e2pl5FOdrpnTHmxpvCg4HppR1ovLBqViJ+7ogmou+GtbbcM89eecb9aqIyIQiU94L+&#10;dPzRsHs3Aw+HhyR0pF3w/sfYRJftNaDV2Rkf9dvad3ibBK7rUVeXWZb/9EnaslsxhZti8spoF7z/&#10;py9g2B6W2pfHtDZaua6jfjLX9dSFSoVgBZZltbas/GOev0/UgejINGNNHi/U1hagc7emrh/O6bV6&#10;4gc9fbiuR1M4p7D63/om7/dILP4svViqsUt2afGADiaCZ/PbGW5f0c34Ptf11IdKhmCFu3dDTR/f&#10;DDzo+jhsVlZGgUb9IvJ4DNp2bJTg0LvVyk27J/1F8/24cSQwo+Oll8UHAjNKxhRJNOdHwABoYsCP&#10;G9NUd/eJwRbnGSWa8lJXKh2CFc4ef9ThyePw48EBsYMLC9R/GMymkUl+j972X3863eFoxyEd87mu&#10;R9OxLKu1+VnGpGuRhXteZIvbqnvjk6WIVzq4kejUR01FO6a2N8rguh5ZqUUIAuXLqxvwr010ffzq&#10;wMvwhFbqeIdsbKKL7j2bXx0/uefysR90iee6HvIu34QE3a+DmcV+KeJdUXkSPa7rkTddLQZ9rIX3&#10;x7QwXLGmc913dVNWahOCFdLT0w2/3/9o5aN7oStTk3PVohdUIOCjQ+cmfsMndXZasHiYC9f1kJpd&#10;ikhv9Psr8QGXhKKPs0tZlf+M8Rigq7kwqp+1zmfHBpk/VfYpL3Wl8j+g6nh6hjc7c8R5W0hA7Jwc&#10;FW3BYxigqb1F7PCxnfau2TbpFNf1kLrZ5Z3a7UFs6Wmv1FKHUhWdU9NEn58xrInu7l+GWXynbuFX&#10;QW1DsML5n90G3LzstetFaOJgVWrBs7I2EnftaX902MRO2ydOdCzkuh5Sfytd0j65HVO453WOxE5V&#10;xgsNhUzxoMa6F+Z20N/yQTP9JK7rUSS1D0EAYFlW+PXWv6Z5eUQejQhLMlfmXfD09LXRvrPd1emf&#10;9N054YPuQVzXQ+TjXGCS3rVE3nr3pMKVKYVSA67rqY4On0FHM8GjmS0NNjg5GKvd6uJV0YgQrODm&#10;Fm5w8w/fLV5ur5YnJ+XocF3P23h8Htq2twkZPLrD+mVrxt5nGFrlRR39/iK37amwvB3+qSXT88TK&#10;M17IAOhgKogbbae34WB/0z80acqV0vwQGtJvP7k3dXEOPernGTmxIL+E87+DpvbmeUNGdtwzfFKT&#10;bx0dHeW+pSBRPkcDs0efep67IzxL3IvrGxM7fb6kl6XO9r29LI+3NuflcltNw+M8ALj00/ePRt4v&#10;b8HrIBY3/IWXqam+uEe/FudmftR7fa8R7VV+vhWpG5ZlBUufpH92K7pgU3x+WZOGzkJ9AVPWz0bn&#10;z9nthGs/aW2usVOuNDoEAWD79u08Xab7qoe3g1bHx2TYNMT8QpGuEJ272bn2Htxu8ZIVw8MUf0ai&#10;zJwTcs2PBxVuf5pQtCi9WCpU9PmEPAYdzYRe4+wNVu3uZeSp6PMpO40PwQouLi8t/jrrus3LPXJe&#10;dlaBQia6MgyDlq2tXg0e3mHj6u0T/1LEOYjqOv48r8PF8NyD/mklYwoV0ILHAGhlLEgZ0lhn68LB&#10;FmcdGYaGXkAhWMlvPz/p5Hw3/Ijvs8ihJcXy+x2xsjHKGjCk/Xejp3X5pn//dnlyOzBRKyzL8hY8&#10;Shnmny7+MSi9tIW8xgvNRbzCkU30znSzKtu4tqtNgXyOqh4oBKvAsiz/uwO3Jzx5EH44PCReplWt&#10;DY1E6NjV7pc5C/ruHjSqa5QcyyRq7KSvryA4327j9ahCp/j8MqP6HkfEZ9DTWufmpJa6K506G9Pq&#10;4lWgEKwBy7I6G7688HmAb9S+uOg03bpkoUDAR6fuTf0nTevhNGNO36eKq5Kosxsvcs1PvSw45JZc&#10;/HF2ibTWK6vzGKCjqTDk03b629Z0M7mmyBpVHYVgLVy/4Gl1/27oPl/PyE9ycopq/EVkeAxat7VO&#10;d+jbavXWvVMvMAyjOm0qRGnt98t2vPwqf39oRsmQEmnNn9vGevzU4Xa6+34eav4Tj8ejW9/3oBCs&#10;gzPHH/d68iD0aHBAbK+qxgstLA2Leg9s+d2MKf33OY6gXd2I/K1xSZt9Pbpw9+scSbP/3piY6/Ak&#10;ncy0j290MDo4sqleIicFqiAKwTpiWZa/Z8ufH3m7vfkqMiK5iVTKQt9ABx26NPl70sSu66bO7R/J&#10;dY1EvflmskZ7PVOW+6SWbI7Pl2gL+QwG2mh7DrbVXbqll0kg1/WpGgrBerq8/bLQP1O8OzEuY2jv&#10;QW22LVk58q4mtRoR7p17UWR/8WXWxmZGvH++H2h1i1ot6+f/AFrIWp+2L9n7AAAAAElFTkSuQmCC&#10;UEsBAi0AFAAGAAgAAAAhAD38rmgUAQAARwIAABMAAAAAAAAAAAAAAAAAAAAAAFtDb250ZW50X1R5&#10;cGVzXS54bWxQSwECLQAUAAYACAAAACEAOP0h/9YAAACUAQAACwAAAAAAAAAAAAAAAABFAQAAX3Jl&#10;bHMvLnJlbHNQSwECLQAUAAYACAAAACEAK8Xo894DAACZDQAADgAAAAAAAAAAAAAAAABEAgAAZHJz&#10;L2Uyb0RvYy54bWxQSwECLQAUAAYACAAAACEAK9nY8cgAAACmAQAAGQAAAAAAAAAAAAAAAABOBgAA&#10;ZHJzL19yZWxzL2Uyb0RvYy54bWwucmVsc1BLAQItABQABgAIAAAAIQAcTpEI4AAAAAkBAAAPAAAA&#10;AAAAAAAAAAAAAE0HAABkcnMvZG93bnJldi54bWxQSwECLQAKAAAAAAAAACEAdy+raOX6AQDl+gEA&#10;FQAAAAAAAAAAAAAAAABaCAAAZHJzL21lZGlhL2ltYWdlMS5qcGVnUEsBAi0ACgAAAAAAAAAhANpa&#10;ykG6RwAAukcAABQAAAAAAAAAAAAAAAAAcgMCAGRycy9tZWRpYS9pbWFnZTIucG5nUEsFBgAAAAAH&#10;AAcAvwEAAF5L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12;top:867;width:9708;height:14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sxAAAAOIAAAAPAAAAZHJzL2Rvd25yZXYueG1sRE/dasIw&#10;FL4XfIdwhN2IJq0oszPKGCvrrboHODbHtqw5KU2mdU+/CIKXH9//ZjfYVlyo941jDclcgSAunWm4&#10;0vB9zGevIHxANtg6Jg038rDbjkcbzIy78p4uh1CJGMI+Qw11CF0mpS9rsujnriOO3Nn1FkOEfSVN&#10;j9cYbluZKrWSFhuODTV29FFT+XP4tRryz7I4O7Wnr1uSntgUuZr+JVq/TIb3NxCBhvAUP9yFifPV&#10;Ml2sV4s13C9FDHL7DwAA//8DAFBLAQItABQABgAIAAAAIQDb4fbL7gAAAIUBAAATAAAAAAAAAAAA&#10;AAAAAAAAAABbQ29udGVudF9UeXBlc10ueG1sUEsBAi0AFAAGAAgAAAAhAFr0LFu/AAAAFQEAAAsA&#10;AAAAAAAAAAAAAAAAHwEAAF9yZWxzLy5yZWxzUEsBAi0AFAAGAAgAAAAhAD6UeGzEAAAA4gAAAA8A&#10;AAAAAAAAAAAAAAAABwIAAGRycy9kb3ducmV2LnhtbFBLBQYAAAAAAwADALcAAAD4AgAAAAA=&#10;">
                  <v:imagedata r:id="rId10" o:title=""/>
                </v:shape>
                <v:shape id="Picture 4" o:spid="_x0000_s1028" type="#_x0000_t75" style="position:absolute;left:4780;top:5403;width:2531;height: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IU9xAAAAOMAAAAPAAAAZHJzL2Rvd25yZXYueG1sRE9LawIx&#10;EL4L/Q9hCr3VrBHLshpFCkKhp9rW8zSZfeBmsiSpu/33jSB4nO89m93kenGhEDvPGhbzAgSx8bbj&#10;RsPX5+G5BBETssXeM2n4owi77cNsg5X1I3/Q5ZgakUM4VqihTWmopIymJYdx7gfizNU+OEz5DI20&#10;Accc7nqpiuJFOuw4N7Q40GtL5nz8dRrMwZy+Q1eeJNZxWvXjj6rju9ZPj9N+DSLRlO7im/vN5vnl&#10;UilVLNUKrj9lAOT2HwAA//8DAFBLAQItABQABgAIAAAAIQDb4fbL7gAAAIUBAAATAAAAAAAAAAAA&#10;AAAAAAAAAABbQ29udGVudF9UeXBlc10ueG1sUEsBAi0AFAAGAAgAAAAhAFr0LFu/AAAAFQEAAAsA&#10;AAAAAAAAAAAAAAAAHwEAAF9yZWxzLy5yZWxzUEsBAi0AFAAGAAgAAAAhAGFkhT3EAAAA4wAAAA8A&#10;AAAAAAAAAAAAAAAABwIAAGRycy9kb3ducmV2LnhtbFBLBQYAAAAAAwADALcAAAD4AgAAAAA=&#10;">
                  <v:imagedata r:id="rId11" o:title=""/>
                </v:shape>
                <w10:wrap anchorx="margin" anchory="margin"/>
              </v:group>
            </w:pict>
          </mc:Fallback>
        </mc:AlternateContent>
      </w:r>
      <w:r>
        <w:rPr>
          <w:sz w:val="20"/>
        </w:rPr>
        <w:tab/>
      </w:r>
    </w:p>
    <w:p w:rsidR="006F72FC" w:rsidRDefault="006F72FC" w:rsidP="006F72FC">
      <w:pPr>
        <w:spacing w:before="85"/>
        <w:ind w:left="720" w:right="231" w:firstLine="720"/>
        <w:rPr>
          <w:b/>
          <w:sz w:val="36"/>
        </w:rPr>
      </w:pPr>
      <w:r>
        <w:rPr>
          <w:b/>
          <w:sz w:val="36"/>
        </w:rPr>
        <w:t>ĐẠI HỌC QUỐC GIA TP.HỒ CHÍ MINH</w:t>
      </w:r>
    </w:p>
    <w:p w:rsidR="006F72FC" w:rsidRDefault="006F72FC" w:rsidP="006F72FC">
      <w:pPr>
        <w:spacing w:before="206"/>
        <w:ind w:right="231"/>
        <w:jc w:val="center"/>
        <w:rPr>
          <w:sz w:val="36"/>
        </w:rPr>
      </w:pPr>
      <w:r>
        <w:rPr>
          <w:sz w:val="36"/>
        </w:rPr>
        <w:t>TRƯỜNG ĐẠI HỌC BÁCH KHOA</w:t>
      </w:r>
    </w:p>
    <w:p w:rsidR="006F72FC" w:rsidRDefault="006F72FC" w:rsidP="006F72FC">
      <w:pPr>
        <w:spacing w:before="208"/>
        <w:ind w:right="231"/>
        <w:jc w:val="center"/>
        <w:rPr>
          <w:sz w:val="36"/>
        </w:rPr>
      </w:pPr>
      <w:r>
        <w:rPr>
          <w:sz w:val="36"/>
        </w:rPr>
        <w:t>KHOA ĐIỆN – ĐIỆN TỬ</w:t>
      </w:r>
    </w:p>
    <w:p w:rsidR="006F72FC" w:rsidRDefault="006F72FC" w:rsidP="006F72FC">
      <w:pPr>
        <w:spacing w:before="206"/>
        <w:ind w:right="231"/>
        <w:jc w:val="center"/>
        <w:rPr>
          <w:b/>
          <w:sz w:val="36"/>
        </w:rPr>
      </w:pPr>
      <w:r>
        <w:rPr>
          <w:b/>
          <w:sz w:val="36"/>
        </w:rPr>
        <w:t>BỘ MÔN TỰ ĐỘNG</w:t>
      </w:r>
    </w:p>
    <w:p w:rsidR="006F72FC" w:rsidRDefault="006F72FC" w:rsidP="006F72FC">
      <w:pPr>
        <w:tabs>
          <w:tab w:val="left" w:pos="1198"/>
          <w:tab w:val="left" w:pos="2758"/>
        </w:tabs>
        <w:spacing w:before="207"/>
        <w:ind w:right="229"/>
        <w:jc w:val="center"/>
        <w:rPr>
          <w:sz w:val="24"/>
        </w:rPr>
      </w:pPr>
      <w:r>
        <w:rPr>
          <w:sz w:val="24"/>
          <w:u w:val="dotted"/>
        </w:rPr>
        <w:t xml:space="preserve"> </w:t>
      </w:r>
      <w:r>
        <w:rPr>
          <w:sz w:val="24"/>
          <w:u w:val="dotted"/>
        </w:rPr>
        <w:tab/>
      </w:r>
      <w:r>
        <w:rPr>
          <w:sz w:val="24"/>
        </w:rPr>
        <w:t>o0o</w:t>
      </w:r>
      <w:r>
        <w:rPr>
          <w:sz w:val="24"/>
          <w:u w:val="dotted"/>
        </w:rPr>
        <w:t xml:space="preserve"> </w:t>
      </w:r>
      <w:r>
        <w:rPr>
          <w:sz w:val="24"/>
          <w:u w:val="dotted"/>
        </w:rPr>
        <w:tab/>
      </w:r>
    </w:p>
    <w:p w:rsidR="006F72FC" w:rsidRDefault="006F72FC" w:rsidP="006F72FC">
      <w:pPr>
        <w:pStyle w:val="BodyText"/>
        <w:rPr>
          <w:sz w:val="20"/>
        </w:rPr>
      </w:pPr>
    </w:p>
    <w:p w:rsidR="006F72FC" w:rsidRDefault="006F72FC" w:rsidP="006F72FC">
      <w:pPr>
        <w:pStyle w:val="BodyText"/>
        <w:rPr>
          <w:sz w:val="20"/>
        </w:rPr>
      </w:pPr>
    </w:p>
    <w:p w:rsidR="006F72FC" w:rsidRDefault="006F72FC" w:rsidP="006F72FC">
      <w:pPr>
        <w:pStyle w:val="BodyText"/>
        <w:rPr>
          <w:sz w:val="20"/>
        </w:rPr>
      </w:pPr>
    </w:p>
    <w:p w:rsidR="006F72FC" w:rsidRDefault="006F72FC" w:rsidP="006F72FC">
      <w:pPr>
        <w:pStyle w:val="BodyText"/>
        <w:rPr>
          <w:sz w:val="20"/>
        </w:rPr>
      </w:pPr>
    </w:p>
    <w:p w:rsidR="006F72FC" w:rsidRDefault="006F72FC" w:rsidP="006F72FC">
      <w:pPr>
        <w:pStyle w:val="BodyText"/>
        <w:rPr>
          <w:sz w:val="20"/>
        </w:rPr>
      </w:pPr>
    </w:p>
    <w:p w:rsidR="006F72FC" w:rsidRDefault="006F72FC" w:rsidP="006F72FC">
      <w:pPr>
        <w:pStyle w:val="BodyText"/>
        <w:rPr>
          <w:sz w:val="20"/>
        </w:rPr>
      </w:pPr>
    </w:p>
    <w:p w:rsidR="006F72FC" w:rsidRDefault="006F72FC" w:rsidP="006F72FC">
      <w:pPr>
        <w:pStyle w:val="BodyText"/>
        <w:rPr>
          <w:sz w:val="20"/>
        </w:rPr>
      </w:pPr>
    </w:p>
    <w:p w:rsidR="006F72FC" w:rsidRDefault="006F72FC" w:rsidP="006F72FC">
      <w:pPr>
        <w:pStyle w:val="BodyText"/>
        <w:rPr>
          <w:sz w:val="20"/>
        </w:rPr>
      </w:pPr>
    </w:p>
    <w:p w:rsidR="006F72FC" w:rsidRDefault="006F72FC" w:rsidP="006F72FC">
      <w:pPr>
        <w:pStyle w:val="BodyText"/>
        <w:jc w:val="center"/>
        <w:rPr>
          <w:sz w:val="20"/>
        </w:rPr>
      </w:pPr>
    </w:p>
    <w:p w:rsidR="006F72FC" w:rsidRDefault="006F72FC" w:rsidP="006F72FC">
      <w:pPr>
        <w:pStyle w:val="BodyText"/>
        <w:jc w:val="center"/>
        <w:rPr>
          <w:sz w:val="20"/>
        </w:rPr>
      </w:pPr>
    </w:p>
    <w:p w:rsidR="006F72FC" w:rsidRDefault="006F72FC" w:rsidP="006F72FC">
      <w:pPr>
        <w:pStyle w:val="BodyText"/>
        <w:rPr>
          <w:sz w:val="20"/>
        </w:rPr>
      </w:pPr>
    </w:p>
    <w:p w:rsidR="006F72FC" w:rsidRDefault="006F72FC" w:rsidP="006F72FC">
      <w:pPr>
        <w:pStyle w:val="BodyText"/>
        <w:tabs>
          <w:tab w:val="left" w:pos="5662"/>
        </w:tabs>
        <w:rPr>
          <w:sz w:val="20"/>
        </w:rPr>
      </w:pPr>
      <w:r>
        <w:rPr>
          <w:sz w:val="20"/>
        </w:rPr>
        <w:tab/>
      </w:r>
    </w:p>
    <w:p w:rsidR="006F72FC" w:rsidRDefault="006F72FC" w:rsidP="006F72FC">
      <w:pPr>
        <w:pStyle w:val="BodyText"/>
        <w:rPr>
          <w:sz w:val="20"/>
        </w:rPr>
      </w:pPr>
    </w:p>
    <w:p w:rsidR="006F72FC" w:rsidRDefault="006F72FC" w:rsidP="006F72FC">
      <w:pPr>
        <w:pStyle w:val="BodyText"/>
        <w:spacing w:before="7"/>
        <w:rPr>
          <w:sz w:val="20"/>
        </w:rPr>
      </w:pPr>
    </w:p>
    <w:p w:rsidR="006F72FC" w:rsidRPr="005D55D8" w:rsidRDefault="006F72FC" w:rsidP="006F72FC">
      <w:pPr>
        <w:spacing w:before="87"/>
        <w:ind w:right="229"/>
        <w:jc w:val="center"/>
        <w:rPr>
          <w:b/>
          <w:sz w:val="44"/>
          <w:szCs w:val="44"/>
          <w:lang w:val="en-US"/>
        </w:rPr>
      </w:pPr>
      <w:r>
        <w:rPr>
          <w:b/>
          <w:sz w:val="44"/>
          <w:szCs w:val="44"/>
          <w:lang w:val="en-US"/>
        </w:rPr>
        <w:t xml:space="preserve">BÀI TẬP LỚN    </w:t>
      </w:r>
    </w:p>
    <w:p w:rsidR="006F72FC" w:rsidRDefault="006F72FC" w:rsidP="006F72FC">
      <w:pPr>
        <w:spacing w:before="87"/>
        <w:ind w:right="229"/>
        <w:jc w:val="center"/>
        <w:rPr>
          <w:b/>
          <w:sz w:val="32"/>
        </w:rPr>
      </w:pPr>
    </w:p>
    <w:p w:rsidR="006F72FC" w:rsidRPr="008344DB" w:rsidRDefault="006F72FC" w:rsidP="006F72FC">
      <w:pPr>
        <w:spacing w:before="87"/>
        <w:ind w:left="720" w:right="229"/>
        <w:jc w:val="center"/>
        <w:rPr>
          <w:b/>
          <w:sz w:val="40"/>
          <w:szCs w:val="40"/>
          <w:lang w:val="en-US"/>
        </w:rPr>
      </w:pPr>
      <w:r>
        <w:rPr>
          <w:b/>
          <w:sz w:val="40"/>
          <w:szCs w:val="40"/>
          <w:lang w:val="en-US"/>
        </w:rPr>
        <w:t>HỆ THỐNG ĐIỀU KHIỂN NHÚNG</w:t>
      </w:r>
    </w:p>
    <w:p w:rsidR="006F72FC" w:rsidRDefault="006F72FC" w:rsidP="006F72FC">
      <w:pPr>
        <w:pStyle w:val="BodyText"/>
        <w:rPr>
          <w:b/>
          <w:sz w:val="34"/>
        </w:rPr>
      </w:pPr>
    </w:p>
    <w:p w:rsidR="006F72FC" w:rsidRDefault="006F72FC" w:rsidP="006F72FC">
      <w:pPr>
        <w:pStyle w:val="BodyText"/>
        <w:spacing w:before="10"/>
        <w:rPr>
          <w:b/>
          <w:sz w:val="38"/>
        </w:rPr>
      </w:pPr>
    </w:p>
    <w:p w:rsidR="006F72FC" w:rsidRPr="006F72FC" w:rsidRDefault="006F72FC" w:rsidP="006F72FC">
      <w:pPr>
        <w:tabs>
          <w:tab w:val="left" w:pos="5568"/>
        </w:tabs>
        <w:spacing w:before="1" w:line="360" w:lineRule="auto"/>
        <w:ind w:left="720" w:right="1521"/>
        <w:jc w:val="center"/>
        <w:rPr>
          <w:b/>
          <w:sz w:val="30"/>
          <w:szCs w:val="30"/>
          <w:lang w:val="en-US"/>
        </w:rPr>
      </w:pPr>
      <w:r w:rsidRPr="006F72FC">
        <w:rPr>
          <w:b/>
          <w:sz w:val="30"/>
          <w:szCs w:val="30"/>
          <w:lang w:val="en-US"/>
        </w:rPr>
        <w:t>GIẢNG VIÊN HƯỚNG DẪN</w:t>
      </w:r>
      <w:r w:rsidRPr="006F72FC">
        <w:rPr>
          <w:b/>
          <w:sz w:val="30"/>
          <w:szCs w:val="30"/>
        </w:rPr>
        <w:t>:</w:t>
      </w:r>
      <w:r w:rsidRPr="006F72FC">
        <w:rPr>
          <w:b/>
          <w:sz w:val="30"/>
          <w:szCs w:val="30"/>
          <w:lang w:val="en-US"/>
        </w:rPr>
        <w:t xml:space="preserve">  TS. Nguyễn Vĩnh Hảo</w:t>
      </w:r>
    </w:p>
    <w:p w:rsidR="006F72FC" w:rsidRPr="006F72FC" w:rsidRDefault="006F72FC" w:rsidP="006F72FC">
      <w:pPr>
        <w:tabs>
          <w:tab w:val="left" w:pos="5568"/>
        </w:tabs>
        <w:spacing w:before="1" w:line="360" w:lineRule="auto"/>
        <w:ind w:left="720" w:right="1521"/>
        <w:jc w:val="center"/>
        <w:rPr>
          <w:b/>
          <w:sz w:val="30"/>
          <w:szCs w:val="30"/>
          <w:lang w:val="en-US"/>
        </w:rPr>
      </w:pPr>
      <w:r>
        <w:rPr>
          <w:b/>
          <w:sz w:val="28"/>
          <w:szCs w:val="28"/>
          <w:lang w:val="en-US"/>
        </w:rPr>
        <w:t xml:space="preserve">            </w:t>
      </w:r>
      <w:r w:rsidRPr="006F72FC">
        <w:rPr>
          <w:b/>
          <w:sz w:val="30"/>
          <w:szCs w:val="30"/>
          <w:lang w:val="en-US"/>
        </w:rPr>
        <w:t>NHÓM 5</w:t>
      </w:r>
    </w:p>
    <w:tbl>
      <w:tblPr>
        <w:tblStyle w:val="TableGrid"/>
        <w:tblW w:w="0" w:type="auto"/>
        <w:tblInd w:w="720" w:type="dxa"/>
        <w:tblLook w:val="04A0" w:firstRow="1" w:lastRow="0" w:firstColumn="1" w:lastColumn="0" w:noHBand="0" w:noVBand="1"/>
      </w:tblPr>
      <w:tblGrid>
        <w:gridCol w:w="5845"/>
        <w:gridCol w:w="2718"/>
      </w:tblGrid>
      <w:tr w:rsidR="006F72FC" w:rsidTr="006F72FC">
        <w:tc>
          <w:tcPr>
            <w:tcW w:w="5845" w:type="dxa"/>
          </w:tcPr>
          <w:p w:rsidR="006F72FC" w:rsidRPr="00B561A5" w:rsidRDefault="006F72FC" w:rsidP="00F76D7C">
            <w:pPr>
              <w:tabs>
                <w:tab w:val="left" w:pos="5568"/>
              </w:tabs>
              <w:spacing w:before="1" w:line="360" w:lineRule="auto"/>
              <w:ind w:right="1521"/>
              <w:jc w:val="center"/>
              <w:rPr>
                <w:b/>
                <w:sz w:val="28"/>
                <w:szCs w:val="28"/>
                <w:lang w:val="en-US"/>
              </w:rPr>
            </w:pPr>
            <w:r>
              <w:rPr>
                <w:b/>
                <w:sz w:val="28"/>
                <w:szCs w:val="28"/>
                <w:lang w:val="en-US"/>
              </w:rPr>
              <w:t>Tên sinh viên</w:t>
            </w:r>
          </w:p>
        </w:tc>
        <w:tc>
          <w:tcPr>
            <w:tcW w:w="2718" w:type="dxa"/>
          </w:tcPr>
          <w:p w:rsidR="006F72FC" w:rsidRPr="00B561A5" w:rsidRDefault="006F72FC" w:rsidP="00F76D7C">
            <w:pPr>
              <w:tabs>
                <w:tab w:val="left" w:pos="5568"/>
              </w:tabs>
              <w:spacing w:before="1" w:line="360" w:lineRule="auto"/>
              <w:ind w:right="1521"/>
              <w:jc w:val="center"/>
              <w:rPr>
                <w:b/>
                <w:sz w:val="28"/>
                <w:szCs w:val="28"/>
                <w:lang w:val="en-US"/>
              </w:rPr>
            </w:pPr>
            <w:r>
              <w:rPr>
                <w:b/>
                <w:sz w:val="28"/>
                <w:szCs w:val="28"/>
                <w:lang w:val="en-US"/>
              </w:rPr>
              <w:t>MSSV</w:t>
            </w:r>
          </w:p>
        </w:tc>
      </w:tr>
      <w:tr w:rsidR="006F72FC" w:rsidTr="006F72FC">
        <w:tc>
          <w:tcPr>
            <w:tcW w:w="5845" w:type="dxa"/>
          </w:tcPr>
          <w:p w:rsidR="006F72FC" w:rsidRPr="00B561A5" w:rsidRDefault="006F72FC" w:rsidP="00F76D7C">
            <w:pPr>
              <w:tabs>
                <w:tab w:val="left" w:pos="5568"/>
              </w:tabs>
              <w:spacing w:before="1" w:line="360" w:lineRule="auto"/>
              <w:ind w:right="1521"/>
              <w:jc w:val="center"/>
              <w:rPr>
                <w:sz w:val="28"/>
                <w:szCs w:val="28"/>
                <w:lang w:val="en-US"/>
              </w:rPr>
            </w:pPr>
            <w:r w:rsidRPr="00B561A5">
              <w:rPr>
                <w:sz w:val="28"/>
                <w:szCs w:val="28"/>
                <w:lang w:val="en-US"/>
              </w:rPr>
              <w:t>Dương Ngọc Hoàn</w:t>
            </w:r>
          </w:p>
        </w:tc>
        <w:tc>
          <w:tcPr>
            <w:tcW w:w="2718" w:type="dxa"/>
          </w:tcPr>
          <w:p w:rsidR="006F72FC" w:rsidRPr="00C862F3" w:rsidRDefault="00C862F3" w:rsidP="00F76D7C">
            <w:pPr>
              <w:tabs>
                <w:tab w:val="left" w:pos="5568"/>
              </w:tabs>
              <w:spacing w:before="1" w:line="360" w:lineRule="auto"/>
              <w:ind w:right="1521"/>
              <w:jc w:val="center"/>
              <w:rPr>
                <w:sz w:val="28"/>
                <w:szCs w:val="28"/>
                <w:lang w:val="en-US"/>
              </w:rPr>
            </w:pPr>
            <w:r>
              <w:rPr>
                <w:sz w:val="28"/>
                <w:szCs w:val="28"/>
                <w:lang w:val="en-US"/>
              </w:rPr>
              <w:t>2010020</w:t>
            </w:r>
          </w:p>
        </w:tc>
      </w:tr>
      <w:tr w:rsidR="006F72FC" w:rsidRPr="00B561A5" w:rsidTr="006F72FC">
        <w:tc>
          <w:tcPr>
            <w:tcW w:w="5845" w:type="dxa"/>
          </w:tcPr>
          <w:p w:rsidR="006F72FC" w:rsidRPr="00B561A5" w:rsidRDefault="006F72FC" w:rsidP="00F76D7C">
            <w:pPr>
              <w:tabs>
                <w:tab w:val="left" w:pos="5568"/>
              </w:tabs>
              <w:spacing w:before="1" w:line="360" w:lineRule="auto"/>
              <w:ind w:right="1521"/>
              <w:jc w:val="center"/>
              <w:rPr>
                <w:sz w:val="28"/>
                <w:szCs w:val="28"/>
                <w:lang w:val="en-US"/>
              </w:rPr>
            </w:pPr>
            <w:r>
              <w:rPr>
                <w:sz w:val="28"/>
                <w:szCs w:val="28"/>
                <w:lang w:val="en-US"/>
              </w:rPr>
              <w:t>Lê Thế Hoan</w:t>
            </w:r>
          </w:p>
        </w:tc>
        <w:tc>
          <w:tcPr>
            <w:tcW w:w="2718" w:type="dxa"/>
          </w:tcPr>
          <w:p w:rsidR="006F72FC" w:rsidRPr="00C862F3" w:rsidRDefault="00C862F3" w:rsidP="00C862F3">
            <w:pPr>
              <w:tabs>
                <w:tab w:val="left" w:pos="5568"/>
              </w:tabs>
              <w:spacing w:before="1" w:line="360" w:lineRule="auto"/>
              <w:ind w:right="1521"/>
              <w:jc w:val="center"/>
              <w:rPr>
                <w:sz w:val="28"/>
                <w:szCs w:val="28"/>
                <w:lang w:val="en-US"/>
              </w:rPr>
            </w:pPr>
            <w:r w:rsidRPr="00C862F3">
              <w:rPr>
                <w:sz w:val="28"/>
                <w:szCs w:val="28"/>
              </w:rPr>
              <w:t>201</w:t>
            </w:r>
            <w:r>
              <w:rPr>
                <w:sz w:val="28"/>
                <w:szCs w:val="28"/>
                <w:lang w:val="en-US"/>
              </w:rPr>
              <w:t>3203</w:t>
            </w:r>
          </w:p>
        </w:tc>
      </w:tr>
      <w:tr w:rsidR="006F72FC" w:rsidRPr="00B561A5" w:rsidTr="006F72FC">
        <w:tc>
          <w:tcPr>
            <w:tcW w:w="5845" w:type="dxa"/>
          </w:tcPr>
          <w:p w:rsidR="006F72FC" w:rsidRPr="00B561A5" w:rsidRDefault="006F72FC" w:rsidP="00F76D7C">
            <w:pPr>
              <w:tabs>
                <w:tab w:val="left" w:pos="5568"/>
              </w:tabs>
              <w:spacing w:before="1" w:line="360" w:lineRule="auto"/>
              <w:ind w:right="1521"/>
              <w:jc w:val="center"/>
              <w:rPr>
                <w:sz w:val="28"/>
                <w:szCs w:val="28"/>
                <w:lang w:val="en-US"/>
              </w:rPr>
            </w:pPr>
            <w:r>
              <w:rPr>
                <w:sz w:val="28"/>
                <w:szCs w:val="28"/>
                <w:lang w:val="en-US"/>
              </w:rPr>
              <w:t>Đỗ Hữu Toàn</w:t>
            </w:r>
          </w:p>
        </w:tc>
        <w:tc>
          <w:tcPr>
            <w:tcW w:w="2718" w:type="dxa"/>
          </w:tcPr>
          <w:p w:rsidR="006F72FC" w:rsidRPr="00B561A5" w:rsidRDefault="006F72FC" w:rsidP="00F76D7C">
            <w:pPr>
              <w:tabs>
                <w:tab w:val="left" w:pos="5568"/>
              </w:tabs>
              <w:spacing w:before="1" w:line="360" w:lineRule="auto"/>
              <w:ind w:right="1521"/>
              <w:jc w:val="center"/>
              <w:rPr>
                <w:sz w:val="28"/>
                <w:szCs w:val="28"/>
                <w:lang w:val="en-US"/>
              </w:rPr>
            </w:pPr>
            <w:r>
              <w:rPr>
                <w:sz w:val="28"/>
                <w:szCs w:val="28"/>
                <w:lang w:val="en-US"/>
              </w:rPr>
              <w:t>2014769</w:t>
            </w:r>
          </w:p>
        </w:tc>
      </w:tr>
      <w:tr w:rsidR="006F72FC" w:rsidRPr="00B561A5" w:rsidTr="006F72FC">
        <w:tc>
          <w:tcPr>
            <w:tcW w:w="5845" w:type="dxa"/>
          </w:tcPr>
          <w:p w:rsidR="006F72FC" w:rsidRPr="00B561A5" w:rsidRDefault="006F72FC" w:rsidP="00F76D7C">
            <w:pPr>
              <w:tabs>
                <w:tab w:val="left" w:pos="5568"/>
              </w:tabs>
              <w:spacing w:before="1" w:line="360" w:lineRule="auto"/>
              <w:ind w:right="1521"/>
              <w:jc w:val="center"/>
              <w:rPr>
                <w:sz w:val="28"/>
                <w:szCs w:val="28"/>
                <w:lang w:val="en-US"/>
              </w:rPr>
            </w:pPr>
            <w:r>
              <w:rPr>
                <w:sz w:val="28"/>
                <w:szCs w:val="28"/>
                <w:lang w:val="en-US"/>
              </w:rPr>
              <w:t>Lê Hữu Phúc</w:t>
            </w:r>
          </w:p>
        </w:tc>
        <w:tc>
          <w:tcPr>
            <w:tcW w:w="2718" w:type="dxa"/>
          </w:tcPr>
          <w:p w:rsidR="006F72FC" w:rsidRPr="00B561A5" w:rsidRDefault="006F72FC" w:rsidP="00F76D7C">
            <w:pPr>
              <w:tabs>
                <w:tab w:val="left" w:pos="5568"/>
              </w:tabs>
              <w:spacing w:before="1" w:line="360" w:lineRule="auto"/>
              <w:ind w:right="1521"/>
              <w:jc w:val="center"/>
              <w:rPr>
                <w:sz w:val="28"/>
                <w:szCs w:val="28"/>
                <w:lang w:val="en-US"/>
              </w:rPr>
            </w:pPr>
            <w:r>
              <w:rPr>
                <w:sz w:val="28"/>
                <w:szCs w:val="28"/>
                <w:lang w:val="en-US"/>
              </w:rPr>
              <w:t>2014163</w:t>
            </w:r>
          </w:p>
        </w:tc>
      </w:tr>
    </w:tbl>
    <w:p w:rsidR="006F72FC" w:rsidRDefault="006F72FC" w:rsidP="006F72FC">
      <w:pPr>
        <w:tabs>
          <w:tab w:val="left" w:pos="5568"/>
        </w:tabs>
        <w:spacing w:before="1" w:line="360" w:lineRule="auto"/>
        <w:ind w:left="4434" w:right="1521"/>
        <w:rPr>
          <w:b/>
          <w:sz w:val="28"/>
        </w:rPr>
      </w:pPr>
    </w:p>
    <w:p w:rsidR="006F72FC" w:rsidRPr="000C7AA3" w:rsidRDefault="006F72FC" w:rsidP="006F72FC">
      <w:pPr>
        <w:pStyle w:val="BodyText"/>
        <w:numPr>
          <w:ilvl w:val="0"/>
          <w:numId w:val="1"/>
        </w:numPr>
        <w:spacing w:line="360" w:lineRule="auto"/>
        <w:jc w:val="both"/>
        <w:outlineLvl w:val="0"/>
        <w:rPr>
          <w:b/>
          <w:bCs/>
          <w:u w:val="single"/>
          <w:lang w:val="en-US"/>
        </w:rPr>
      </w:pPr>
      <w:bookmarkStart w:id="0" w:name="_Toc136800360"/>
      <w:r w:rsidRPr="000C7AA3">
        <w:rPr>
          <w:b/>
          <w:bCs/>
          <w:u w:val="single"/>
          <w:lang w:val="en-US"/>
        </w:rPr>
        <w:lastRenderedPageBreak/>
        <w:t>PHẦN CỨNG:</w:t>
      </w:r>
      <w:bookmarkEnd w:id="0"/>
    </w:p>
    <w:p w:rsidR="006F72FC" w:rsidRPr="0030783D" w:rsidRDefault="006F72FC" w:rsidP="006F72FC">
      <w:pPr>
        <w:pStyle w:val="BodyText"/>
        <w:numPr>
          <w:ilvl w:val="0"/>
          <w:numId w:val="2"/>
        </w:numPr>
        <w:spacing w:line="360" w:lineRule="auto"/>
        <w:jc w:val="both"/>
        <w:outlineLvl w:val="1"/>
        <w:rPr>
          <w:b/>
          <w:bCs/>
          <w:lang w:val="en-US"/>
        </w:rPr>
      </w:pPr>
      <w:bookmarkStart w:id="1" w:name="_Toc136800361"/>
      <w:r w:rsidRPr="0030783D">
        <w:rPr>
          <w:b/>
          <w:bCs/>
          <w:lang w:val="en-US"/>
        </w:rPr>
        <w:t>Động cơ DC Servo:</w:t>
      </w:r>
      <w:bookmarkEnd w:id="1"/>
    </w:p>
    <w:p w:rsidR="006F72FC" w:rsidRDefault="006F72FC" w:rsidP="006F72FC">
      <w:pPr>
        <w:pStyle w:val="BodyText"/>
        <w:spacing w:line="360" w:lineRule="auto"/>
        <w:ind w:left="1080"/>
        <w:jc w:val="both"/>
        <w:rPr>
          <w:lang w:val="en-US"/>
        </w:rPr>
      </w:pPr>
      <w:r w:rsidRPr="000C7AA3">
        <w:rPr>
          <w:lang w:val="en-US"/>
        </w:rPr>
        <w:t>Trong khuôn khổ Đồ án này, phần tử chấp hành được sử dụng là động cơ DC Servo có giảm tốc. Động cơ có tích hợp đặc điểm kĩ thuật tiện ích là Encoder, hỗ trợ việc</w:t>
      </w:r>
      <w:r>
        <w:rPr>
          <w:lang w:val="en-US"/>
        </w:rPr>
        <w:t xml:space="preserve"> </w:t>
      </w:r>
      <w:r w:rsidRPr="000C7AA3">
        <w:rPr>
          <w:lang w:val="en-US"/>
        </w:rPr>
        <w:t>đọc chính xác tốc độ động cơ, hộp số cho phép tăng moment xoắn qua đó tăng khả năng mang tải của động cơ.</w:t>
      </w:r>
    </w:p>
    <w:p w:rsidR="006F72FC" w:rsidRDefault="006F72FC" w:rsidP="006F72FC">
      <w:pPr>
        <w:pStyle w:val="BodyText"/>
        <w:keepNext/>
        <w:spacing w:line="360" w:lineRule="auto"/>
        <w:ind w:left="1080"/>
        <w:jc w:val="center"/>
      </w:pPr>
      <w:r w:rsidRPr="000C7AA3">
        <w:rPr>
          <w:noProof/>
          <w:lang w:val="en-US"/>
        </w:rPr>
        <w:drawing>
          <wp:inline distT="0" distB="0" distL="0" distR="0" wp14:anchorId="081815E3" wp14:editId="1F0C4CCE">
            <wp:extent cx="4107180" cy="1992009"/>
            <wp:effectExtent l="0" t="0" r="7620" b="8255"/>
            <wp:docPr id="123728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89532" name=""/>
                    <pic:cNvPicPr/>
                  </pic:nvPicPr>
                  <pic:blipFill>
                    <a:blip r:embed="rId12"/>
                    <a:stretch>
                      <a:fillRect/>
                    </a:stretch>
                  </pic:blipFill>
                  <pic:spPr>
                    <a:xfrm>
                      <a:off x="0" y="0"/>
                      <a:ext cx="4111543" cy="1994125"/>
                    </a:xfrm>
                    <a:prstGeom prst="rect">
                      <a:avLst/>
                    </a:prstGeom>
                  </pic:spPr>
                </pic:pic>
              </a:graphicData>
            </a:graphic>
          </wp:inline>
        </w:drawing>
      </w:r>
    </w:p>
    <w:p w:rsidR="006F72FC" w:rsidRPr="005B522F" w:rsidRDefault="006F72FC" w:rsidP="005B522F">
      <w:pPr>
        <w:pStyle w:val="Caption"/>
        <w:ind w:firstLine="720"/>
        <w:jc w:val="center"/>
        <w:rPr>
          <w:color w:val="auto"/>
          <w:sz w:val="26"/>
          <w:szCs w:val="26"/>
          <w:lang w:val="en-US"/>
        </w:rPr>
      </w:pPr>
      <w:bookmarkStart w:id="2" w:name="_Toc136801938"/>
      <w:bookmarkStart w:id="3" w:name="_Toc136802351"/>
      <w:r w:rsidRPr="00236F67">
        <w:rPr>
          <w:color w:val="auto"/>
          <w:sz w:val="26"/>
          <w:szCs w:val="26"/>
        </w:rPr>
        <w:t xml:space="preserve">Hình </w:t>
      </w:r>
      <w:r w:rsidRPr="00236F67">
        <w:rPr>
          <w:color w:val="auto"/>
          <w:sz w:val="26"/>
          <w:szCs w:val="26"/>
        </w:rPr>
        <w:fldChar w:fldCharType="begin"/>
      </w:r>
      <w:r w:rsidRPr="00236F67">
        <w:rPr>
          <w:color w:val="auto"/>
          <w:sz w:val="26"/>
          <w:szCs w:val="26"/>
        </w:rPr>
        <w:instrText xml:space="preserve"> SEQ Hình \* ARABIC </w:instrText>
      </w:r>
      <w:r w:rsidRPr="00236F67">
        <w:rPr>
          <w:color w:val="auto"/>
          <w:sz w:val="26"/>
          <w:szCs w:val="26"/>
        </w:rPr>
        <w:fldChar w:fldCharType="separate"/>
      </w:r>
      <w:r w:rsidR="00F21EB8">
        <w:rPr>
          <w:noProof/>
          <w:color w:val="auto"/>
          <w:sz w:val="26"/>
          <w:szCs w:val="26"/>
        </w:rPr>
        <w:t>1</w:t>
      </w:r>
      <w:r w:rsidRPr="00236F67">
        <w:rPr>
          <w:color w:val="auto"/>
          <w:sz w:val="26"/>
          <w:szCs w:val="26"/>
        </w:rPr>
        <w:fldChar w:fldCharType="end"/>
      </w:r>
      <w:r w:rsidRPr="00236F67">
        <w:rPr>
          <w:color w:val="auto"/>
          <w:sz w:val="26"/>
          <w:szCs w:val="26"/>
        </w:rPr>
        <w:t>. Động cơ DC JGB37-520 giảm tốc có encoder</w:t>
      </w:r>
      <w:bookmarkEnd w:id="2"/>
      <w:bookmarkEnd w:id="3"/>
    </w:p>
    <w:tbl>
      <w:tblPr>
        <w:tblW w:w="0" w:type="auto"/>
        <w:tblInd w:w="214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4015"/>
        <w:gridCol w:w="1973"/>
      </w:tblGrid>
      <w:tr w:rsidR="006F72FC" w:rsidTr="00F76D7C">
        <w:trPr>
          <w:trHeight w:val="318"/>
        </w:trPr>
        <w:tc>
          <w:tcPr>
            <w:tcW w:w="5988" w:type="dxa"/>
            <w:gridSpan w:val="2"/>
            <w:tcBorders>
              <w:top w:val="single" w:sz="12" w:space="0" w:color="000000"/>
              <w:left w:val="single" w:sz="12" w:space="0" w:color="000000"/>
              <w:bottom w:val="single" w:sz="18" w:space="0" w:color="000000"/>
              <w:right w:val="single" w:sz="12" w:space="0" w:color="000000"/>
            </w:tcBorders>
            <w:hideMark/>
          </w:tcPr>
          <w:p w:rsidR="006F72FC" w:rsidRDefault="006F72FC" w:rsidP="00F76D7C">
            <w:pPr>
              <w:pStyle w:val="TableParagraph"/>
              <w:spacing w:line="360" w:lineRule="auto"/>
              <w:ind w:left="2019" w:right="1980"/>
              <w:jc w:val="center"/>
              <w:rPr>
                <w:sz w:val="26"/>
                <w:lang w:val="vi-VN"/>
              </w:rPr>
            </w:pPr>
            <w:r>
              <w:rPr>
                <w:w w:val="105"/>
                <w:sz w:val="26"/>
                <w:lang w:val="vi-VN"/>
              </w:rPr>
              <w:t>Thông số kĩ thuật</w:t>
            </w:r>
          </w:p>
        </w:tc>
      </w:tr>
      <w:tr w:rsidR="006F72FC" w:rsidTr="00F76D7C">
        <w:trPr>
          <w:trHeight w:val="316"/>
        </w:trPr>
        <w:tc>
          <w:tcPr>
            <w:tcW w:w="5988" w:type="dxa"/>
            <w:gridSpan w:val="2"/>
            <w:tcBorders>
              <w:top w:val="single" w:sz="18" w:space="0" w:color="000000"/>
              <w:left w:val="single" w:sz="12" w:space="0" w:color="000000"/>
              <w:bottom w:val="single" w:sz="18" w:space="0" w:color="000000"/>
              <w:right w:val="single" w:sz="12" w:space="0" w:color="000000"/>
            </w:tcBorders>
            <w:hideMark/>
          </w:tcPr>
          <w:p w:rsidR="006F72FC" w:rsidRDefault="006F72FC" w:rsidP="00F76D7C">
            <w:pPr>
              <w:pStyle w:val="TableParagraph"/>
              <w:spacing w:before="18" w:line="360" w:lineRule="auto"/>
              <w:ind w:left="2013" w:right="1980"/>
              <w:jc w:val="center"/>
              <w:rPr>
                <w:sz w:val="26"/>
                <w:lang w:val="vi-VN"/>
              </w:rPr>
            </w:pPr>
            <w:r>
              <w:rPr>
                <w:w w:val="105"/>
                <w:sz w:val="26"/>
                <w:lang w:val="vi-VN"/>
              </w:rPr>
              <w:t>Động cơ</w:t>
            </w:r>
          </w:p>
        </w:tc>
      </w:tr>
      <w:tr w:rsidR="006F72FC" w:rsidTr="00F76D7C">
        <w:trPr>
          <w:trHeight w:val="318"/>
        </w:trPr>
        <w:tc>
          <w:tcPr>
            <w:tcW w:w="4015" w:type="dxa"/>
            <w:tcBorders>
              <w:top w:val="single" w:sz="18" w:space="0" w:color="000000"/>
              <w:left w:val="single" w:sz="12" w:space="0" w:color="000000"/>
              <w:bottom w:val="single" w:sz="12" w:space="0" w:color="000000"/>
              <w:right w:val="single" w:sz="18" w:space="0" w:color="000000"/>
            </w:tcBorders>
            <w:hideMark/>
          </w:tcPr>
          <w:p w:rsidR="006F72FC" w:rsidRDefault="006F72FC" w:rsidP="00F76D7C">
            <w:pPr>
              <w:pStyle w:val="TableParagraph"/>
              <w:spacing w:before="18" w:line="360" w:lineRule="auto"/>
              <w:rPr>
                <w:sz w:val="26"/>
                <w:lang w:val="vi-VN"/>
              </w:rPr>
            </w:pPr>
            <w:r>
              <w:rPr>
                <w:w w:val="105"/>
                <w:sz w:val="26"/>
                <w:lang w:val="vi-VN"/>
              </w:rPr>
              <w:t>Điện áp định mức</w:t>
            </w:r>
          </w:p>
        </w:tc>
        <w:tc>
          <w:tcPr>
            <w:tcW w:w="1973" w:type="dxa"/>
            <w:tcBorders>
              <w:top w:val="single" w:sz="18" w:space="0" w:color="000000"/>
              <w:left w:val="single" w:sz="18" w:space="0" w:color="000000"/>
              <w:bottom w:val="single" w:sz="12" w:space="0" w:color="000000"/>
              <w:right w:val="single" w:sz="12" w:space="0" w:color="000000"/>
            </w:tcBorders>
            <w:hideMark/>
          </w:tcPr>
          <w:p w:rsidR="006F72FC" w:rsidRDefault="006F72FC" w:rsidP="00F76D7C">
            <w:pPr>
              <w:pStyle w:val="TableParagraph"/>
              <w:spacing w:before="18" w:line="360" w:lineRule="auto"/>
              <w:ind w:left="78" w:right="58"/>
              <w:jc w:val="center"/>
              <w:rPr>
                <w:sz w:val="26"/>
                <w:lang w:val="vi-VN"/>
              </w:rPr>
            </w:pPr>
            <w:r>
              <w:rPr>
                <w:w w:val="105"/>
                <w:sz w:val="26"/>
                <w:lang w:val="vi-VN"/>
              </w:rPr>
              <w:t>6 -24V/ 12VDC</w:t>
            </w:r>
          </w:p>
        </w:tc>
      </w:tr>
      <w:tr w:rsidR="006F72FC" w:rsidTr="00F76D7C">
        <w:trPr>
          <w:trHeight w:val="319"/>
        </w:trPr>
        <w:tc>
          <w:tcPr>
            <w:tcW w:w="4015" w:type="dxa"/>
            <w:tcBorders>
              <w:top w:val="single" w:sz="12" w:space="0" w:color="000000"/>
              <w:left w:val="single" w:sz="12" w:space="0" w:color="000000"/>
              <w:bottom w:val="single" w:sz="12" w:space="0" w:color="000000"/>
              <w:right w:val="single" w:sz="18" w:space="0" w:color="000000"/>
            </w:tcBorders>
            <w:hideMark/>
          </w:tcPr>
          <w:p w:rsidR="006F72FC" w:rsidRDefault="006F72FC" w:rsidP="00F76D7C">
            <w:pPr>
              <w:pStyle w:val="TableParagraph"/>
              <w:spacing w:line="360" w:lineRule="auto"/>
              <w:rPr>
                <w:sz w:val="26"/>
                <w:lang w:val="vi-VN"/>
              </w:rPr>
            </w:pPr>
            <w:r>
              <w:rPr>
                <w:w w:val="105"/>
                <w:sz w:val="26"/>
                <w:lang w:val="vi-VN"/>
              </w:rPr>
              <w:t>Dòng tối đa</w:t>
            </w:r>
          </w:p>
        </w:tc>
        <w:tc>
          <w:tcPr>
            <w:tcW w:w="1973" w:type="dxa"/>
            <w:tcBorders>
              <w:top w:val="single" w:sz="12" w:space="0" w:color="000000"/>
              <w:left w:val="single" w:sz="18" w:space="0" w:color="000000"/>
              <w:bottom w:val="single" w:sz="12" w:space="0" w:color="000000"/>
              <w:right w:val="single" w:sz="12" w:space="0" w:color="000000"/>
            </w:tcBorders>
            <w:hideMark/>
          </w:tcPr>
          <w:p w:rsidR="006F72FC" w:rsidRDefault="006F72FC" w:rsidP="00F76D7C">
            <w:pPr>
              <w:pStyle w:val="TableParagraph"/>
              <w:spacing w:line="360" w:lineRule="auto"/>
              <w:ind w:left="78" w:right="55"/>
              <w:jc w:val="center"/>
              <w:rPr>
                <w:sz w:val="26"/>
                <w:lang w:val="vi-VN"/>
              </w:rPr>
            </w:pPr>
            <w:r>
              <w:rPr>
                <w:w w:val="105"/>
                <w:sz w:val="26"/>
                <w:lang w:val="vi-VN"/>
              </w:rPr>
              <w:t>3A</w:t>
            </w:r>
          </w:p>
        </w:tc>
      </w:tr>
      <w:tr w:rsidR="006F72FC" w:rsidTr="00F76D7C">
        <w:trPr>
          <w:trHeight w:val="319"/>
        </w:trPr>
        <w:tc>
          <w:tcPr>
            <w:tcW w:w="4015" w:type="dxa"/>
            <w:tcBorders>
              <w:top w:val="single" w:sz="12" w:space="0" w:color="000000"/>
              <w:left w:val="single" w:sz="12" w:space="0" w:color="000000"/>
              <w:bottom w:val="single" w:sz="12" w:space="0" w:color="000000"/>
              <w:right w:val="single" w:sz="18" w:space="0" w:color="000000"/>
            </w:tcBorders>
            <w:hideMark/>
          </w:tcPr>
          <w:p w:rsidR="006F72FC" w:rsidRDefault="006F72FC" w:rsidP="00F76D7C">
            <w:pPr>
              <w:pStyle w:val="TableParagraph"/>
              <w:spacing w:line="360" w:lineRule="auto"/>
              <w:rPr>
                <w:sz w:val="26"/>
                <w:lang w:val="vi-VN"/>
              </w:rPr>
            </w:pPr>
            <w:r>
              <w:rPr>
                <w:w w:val="105"/>
                <w:sz w:val="26"/>
                <w:lang w:val="vi-VN"/>
              </w:rPr>
              <w:t>Công suất</w:t>
            </w:r>
          </w:p>
        </w:tc>
        <w:tc>
          <w:tcPr>
            <w:tcW w:w="1973" w:type="dxa"/>
            <w:tcBorders>
              <w:top w:val="single" w:sz="12" w:space="0" w:color="000000"/>
              <w:left w:val="single" w:sz="18" w:space="0" w:color="000000"/>
              <w:bottom w:val="single" w:sz="12" w:space="0" w:color="000000"/>
              <w:right w:val="single" w:sz="12" w:space="0" w:color="000000"/>
            </w:tcBorders>
            <w:hideMark/>
          </w:tcPr>
          <w:p w:rsidR="006F72FC" w:rsidRDefault="006F72FC" w:rsidP="00F76D7C">
            <w:pPr>
              <w:pStyle w:val="TableParagraph"/>
              <w:spacing w:line="360" w:lineRule="auto"/>
              <w:ind w:left="78" w:right="32"/>
              <w:jc w:val="center"/>
              <w:rPr>
                <w:sz w:val="26"/>
                <w:lang w:val="vi-VN"/>
              </w:rPr>
            </w:pPr>
            <w:r>
              <w:rPr>
                <w:w w:val="105"/>
                <w:sz w:val="26"/>
                <w:lang w:val="vi-VN"/>
              </w:rPr>
              <w:t>36W</w:t>
            </w:r>
          </w:p>
        </w:tc>
      </w:tr>
      <w:tr w:rsidR="006F72FC" w:rsidTr="00F76D7C">
        <w:trPr>
          <w:trHeight w:val="319"/>
        </w:trPr>
        <w:tc>
          <w:tcPr>
            <w:tcW w:w="4015" w:type="dxa"/>
            <w:tcBorders>
              <w:top w:val="single" w:sz="12" w:space="0" w:color="000000"/>
              <w:left w:val="single" w:sz="12" w:space="0" w:color="000000"/>
              <w:bottom w:val="single" w:sz="12" w:space="0" w:color="000000"/>
              <w:right w:val="single" w:sz="18" w:space="0" w:color="000000"/>
            </w:tcBorders>
            <w:hideMark/>
          </w:tcPr>
          <w:p w:rsidR="006F72FC" w:rsidRPr="000C7AA3" w:rsidRDefault="006F72FC" w:rsidP="00F76D7C">
            <w:pPr>
              <w:pStyle w:val="TableParagraph"/>
              <w:spacing w:line="360" w:lineRule="auto"/>
              <w:rPr>
                <w:sz w:val="26"/>
              </w:rPr>
            </w:pPr>
            <w:r>
              <w:rPr>
                <w:w w:val="105"/>
                <w:sz w:val="26"/>
              </w:rPr>
              <w:t>Series</w:t>
            </w:r>
          </w:p>
        </w:tc>
        <w:tc>
          <w:tcPr>
            <w:tcW w:w="1973" w:type="dxa"/>
            <w:tcBorders>
              <w:top w:val="single" w:sz="12" w:space="0" w:color="000000"/>
              <w:left w:val="single" w:sz="18" w:space="0" w:color="000000"/>
              <w:bottom w:val="single" w:sz="12" w:space="0" w:color="000000"/>
              <w:right w:val="single" w:sz="12" w:space="0" w:color="000000"/>
            </w:tcBorders>
            <w:hideMark/>
          </w:tcPr>
          <w:p w:rsidR="006F72FC" w:rsidRPr="000C7AA3" w:rsidRDefault="006F72FC" w:rsidP="00F76D7C">
            <w:pPr>
              <w:pStyle w:val="TableParagraph"/>
              <w:spacing w:line="360" w:lineRule="auto"/>
              <w:ind w:left="78" w:right="28"/>
              <w:jc w:val="center"/>
              <w:rPr>
                <w:sz w:val="26"/>
              </w:rPr>
            </w:pPr>
            <w:r>
              <w:rPr>
                <w:w w:val="105"/>
                <w:sz w:val="26"/>
              </w:rPr>
              <w:t>GB37</w:t>
            </w:r>
          </w:p>
        </w:tc>
      </w:tr>
      <w:tr w:rsidR="006F72FC" w:rsidTr="00F76D7C">
        <w:trPr>
          <w:trHeight w:val="319"/>
        </w:trPr>
        <w:tc>
          <w:tcPr>
            <w:tcW w:w="4015" w:type="dxa"/>
            <w:tcBorders>
              <w:top w:val="single" w:sz="12" w:space="0" w:color="000000"/>
              <w:left w:val="single" w:sz="12" w:space="0" w:color="000000"/>
              <w:bottom w:val="single" w:sz="12" w:space="0" w:color="000000"/>
              <w:right w:val="single" w:sz="18" w:space="0" w:color="000000"/>
            </w:tcBorders>
            <w:hideMark/>
          </w:tcPr>
          <w:p w:rsidR="006F72FC" w:rsidRDefault="006F72FC" w:rsidP="00F76D7C">
            <w:pPr>
              <w:pStyle w:val="TableParagraph"/>
              <w:spacing w:line="360" w:lineRule="auto"/>
              <w:rPr>
                <w:sz w:val="26"/>
                <w:lang w:val="vi-VN"/>
              </w:rPr>
            </w:pPr>
            <w:r>
              <w:rPr>
                <w:w w:val="105"/>
                <w:sz w:val="26"/>
                <w:lang w:val="vi-VN"/>
              </w:rPr>
              <w:t>Tốc độ không tải (sau giảm tốc)</w:t>
            </w:r>
          </w:p>
        </w:tc>
        <w:tc>
          <w:tcPr>
            <w:tcW w:w="1973" w:type="dxa"/>
            <w:tcBorders>
              <w:top w:val="single" w:sz="12" w:space="0" w:color="000000"/>
              <w:left w:val="single" w:sz="18" w:space="0" w:color="000000"/>
              <w:bottom w:val="single" w:sz="12" w:space="0" w:color="000000"/>
              <w:right w:val="single" w:sz="12" w:space="0" w:color="000000"/>
            </w:tcBorders>
            <w:hideMark/>
          </w:tcPr>
          <w:p w:rsidR="006F72FC" w:rsidRDefault="006F72FC" w:rsidP="00F76D7C">
            <w:pPr>
              <w:pStyle w:val="TableParagraph"/>
              <w:spacing w:line="360" w:lineRule="auto"/>
              <w:ind w:left="78" w:right="40"/>
              <w:jc w:val="center"/>
              <w:rPr>
                <w:sz w:val="26"/>
                <w:lang w:val="vi-VN"/>
              </w:rPr>
            </w:pPr>
            <w:r>
              <w:rPr>
                <w:w w:val="105"/>
                <w:sz w:val="26"/>
                <w:lang w:val="vi-VN"/>
              </w:rPr>
              <w:t>333 rpm</w:t>
            </w:r>
          </w:p>
        </w:tc>
      </w:tr>
      <w:tr w:rsidR="006F72FC" w:rsidTr="00F76D7C">
        <w:trPr>
          <w:trHeight w:val="318"/>
        </w:trPr>
        <w:tc>
          <w:tcPr>
            <w:tcW w:w="4015" w:type="dxa"/>
            <w:tcBorders>
              <w:top w:val="single" w:sz="12" w:space="0" w:color="000000"/>
              <w:left w:val="single" w:sz="12" w:space="0" w:color="000000"/>
              <w:bottom w:val="single" w:sz="18" w:space="0" w:color="000000"/>
              <w:right w:val="single" w:sz="18" w:space="0" w:color="000000"/>
            </w:tcBorders>
            <w:hideMark/>
          </w:tcPr>
          <w:p w:rsidR="006F72FC" w:rsidRDefault="006F72FC" w:rsidP="00F76D7C">
            <w:pPr>
              <w:pStyle w:val="TableParagraph"/>
              <w:spacing w:line="360" w:lineRule="auto"/>
              <w:rPr>
                <w:sz w:val="26"/>
                <w:lang w:val="vi-VN"/>
              </w:rPr>
            </w:pPr>
            <w:r>
              <w:rPr>
                <w:w w:val="105"/>
                <w:sz w:val="26"/>
                <w:lang w:val="vi-VN"/>
              </w:rPr>
              <w:t>Tỉ lệ Hộp số</w:t>
            </w:r>
          </w:p>
        </w:tc>
        <w:tc>
          <w:tcPr>
            <w:tcW w:w="1973" w:type="dxa"/>
            <w:tcBorders>
              <w:top w:val="single" w:sz="12" w:space="0" w:color="000000"/>
              <w:left w:val="single" w:sz="18" w:space="0" w:color="000000"/>
              <w:bottom w:val="single" w:sz="18" w:space="0" w:color="000000"/>
              <w:right w:val="single" w:sz="12" w:space="0" w:color="000000"/>
            </w:tcBorders>
            <w:hideMark/>
          </w:tcPr>
          <w:p w:rsidR="006F72FC" w:rsidRDefault="006F72FC" w:rsidP="00F76D7C">
            <w:pPr>
              <w:pStyle w:val="TableParagraph"/>
              <w:spacing w:line="360" w:lineRule="auto"/>
              <w:ind w:left="78" w:right="54"/>
              <w:jc w:val="center"/>
              <w:rPr>
                <w:sz w:val="26"/>
                <w:lang w:val="vi-VN"/>
              </w:rPr>
            </w:pPr>
            <w:r>
              <w:rPr>
                <w:w w:val="105"/>
                <w:sz w:val="26"/>
                <w:lang w:val="vi-VN"/>
              </w:rPr>
              <w:t>1:30</w:t>
            </w:r>
          </w:p>
        </w:tc>
      </w:tr>
      <w:tr w:rsidR="006F72FC" w:rsidTr="00F76D7C">
        <w:trPr>
          <w:trHeight w:val="316"/>
        </w:trPr>
        <w:tc>
          <w:tcPr>
            <w:tcW w:w="5988" w:type="dxa"/>
            <w:gridSpan w:val="2"/>
            <w:tcBorders>
              <w:top w:val="single" w:sz="18" w:space="0" w:color="000000"/>
              <w:left w:val="single" w:sz="12" w:space="0" w:color="000000"/>
              <w:bottom w:val="single" w:sz="18" w:space="0" w:color="000000"/>
              <w:right w:val="single" w:sz="12" w:space="0" w:color="000000"/>
            </w:tcBorders>
            <w:hideMark/>
          </w:tcPr>
          <w:p w:rsidR="006F72FC" w:rsidRDefault="006F72FC" w:rsidP="00F76D7C">
            <w:pPr>
              <w:pStyle w:val="TableParagraph"/>
              <w:spacing w:before="18" w:line="360" w:lineRule="auto"/>
              <w:ind w:left="2009" w:right="1980"/>
              <w:jc w:val="center"/>
              <w:rPr>
                <w:sz w:val="26"/>
                <w:lang w:val="vi-VN"/>
              </w:rPr>
            </w:pPr>
            <w:r>
              <w:rPr>
                <w:w w:val="105"/>
                <w:sz w:val="26"/>
                <w:lang w:val="vi-VN"/>
              </w:rPr>
              <w:t>Encoder</w:t>
            </w:r>
          </w:p>
        </w:tc>
      </w:tr>
      <w:tr w:rsidR="006F72FC" w:rsidTr="00F76D7C">
        <w:trPr>
          <w:trHeight w:val="318"/>
        </w:trPr>
        <w:tc>
          <w:tcPr>
            <w:tcW w:w="4015" w:type="dxa"/>
            <w:tcBorders>
              <w:top w:val="single" w:sz="18" w:space="0" w:color="000000"/>
              <w:left w:val="single" w:sz="12" w:space="0" w:color="000000"/>
              <w:bottom w:val="single" w:sz="12" w:space="0" w:color="000000"/>
              <w:right w:val="single" w:sz="18" w:space="0" w:color="000000"/>
            </w:tcBorders>
            <w:hideMark/>
          </w:tcPr>
          <w:p w:rsidR="006F72FC" w:rsidRDefault="006F72FC" w:rsidP="00F76D7C">
            <w:pPr>
              <w:pStyle w:val="TableParagraph"/>
              <w:spacing w:before="18" w:line="360" w:lineRule="auto"/>
              <w:rPr>
                <w:sz w:val="26"/>
                <w:lang w:val="vi-VN"/>
              </w:rPr>
            </w:pPr>
            <w:r>
              <w:rPr>
                <w:w w:val="105"/>
                <w:sz w:val="26"/>
                <w:lang w:val="vi-VN"/>
              </w:rPr>
              <w:t>Điện áp nguồn</w:t>
            </w:r>
          </w:p>
        </w:tc>
        <w:tc>
          <w:tcPr>
            <w:tcW w:w="1973" w:type="dxa"/>
            <w:tcBorders>
              <w:top w:val="single" w:sz="18" w:space="0" w:color="000000"/>
              <w:left w:val="single" w:sz="18" w:space="0" w:color="000000"/>
              <w:bottom w:val="single" w:sz="12" w:space="0" w:color="000000"/>
              <w:right w:val="single" w:sz="12" w:space="0" w:color="000000"/>
            </w:tcBorders>
            <w:hideMark/>
          </w:tcPr>
          <w:p w:rsidR="006F72FC" w:rsidRDefault="006F72FC" w:rsidP="00F76D7C">
            <w:pPr>
              <w:pStyle w:val="TableParagraph"/>
              <w:spacing w:before="18" w:line="360" w:lineRule="auto"/>
              <w:ind w:left="334"/>
              <w:rPr>
                <w:sz w:val="26"/>
                <w:lang w:val="vi-VN"/>
              </w:rPr>
            </w:pPr>
            <w:r>
              <w:rPr>
                <w:w w:val="105"/>
                <w:sz w:val="26"/>
                <w:lang w:val="vi-VN"/>
              </w:rPr>
              <w:t>3.3 - 5VDC</w:t>
            </w:r>
          </w:p>
        </w:tc>
      </w:tr>
      <w:tr w:rsidR="006F72FC" w:rsidTr="00F76D7C">
        <w:trPr>
          <w:trHeight w:val="319"/>
        </w:trPr>
        <w:tc>
          <w:tcPr>
            <w:tcW w:w="4015" w:type="dxa"/>
            <w:tcBorders>
              <w:top w:val="single" w:sz="12" w:space="0" w:color="000000"/>
              <w:left w:val="single" w:sz="12" w:space="0" w:color="000000"/>
              <w:bottom w:val="single" w:sz="12" w:space="0" w:color="000000"/>
              <w:right w:val="single" w:sz="18" w:space="0" w:color="000000"/>
            </w:tcBorders>
            <w:hideMark/>
          </w:tcPr>
          <w:p w:rsidR="006F72FC" w:rsidRDefault="006F72FC" w:rsidP="00F76D7C">
            <w:pPr>
              <w:pStyle w:val="TableParagraph"/>
              <w:spacing w:line="360" w:lineRule="auto"/>
              <w:rPr>
                <w:sz w:val="26"/>
                <w:lang w:val="vi-VN"/>
              </w:rPr>
            </w:pPr>
            <w:r>
              <w:rPr>
                <w:w w:val="105"/>
                <w:sz w:val="26"/>
                <w:lang w:val="vi-VN"/>
              </w:rPr>
              <w:t>Số xung/vòng (trước giảm tốc)</w:t>
            </w:r>
          </w:p>
        </w:tc>
        <w:tc>
          <w:tcPr>
            <w:tcW w:w="1973" w:type="dxa"/>
            <w:tcBorders>
              <w:top w:val="single" w:sz="12" w:space="0" w:color="000000"/>
              <w:left w:val="single" w:sz="18" w:space="0" w:color="000000"/>
              <w:bottom w:val="single" w:sz="12" w:space="0" w:color="000000"/>
              <w:right w:val="single" w:sz="12" w:space="0" w:color="000000"/>
            </w:tcBorders>
            <w:hideMark/>
          </w:tcPr>
          <w:p w:rsidR="006F72FC" w:rsidRDefault="006F72FC" w:rsidP="00F76D7C">
            <w:pPr>
              <w:pStyle w:val="TableParagraph"/>
              <w:spacing w:line="360" w:lineRule="auto"/>
              <w:ind w:left="78" w:right="42"/>
              <w:jc w:val="center"/>
              <w:rPr>
                <w:sz w:val="26"/>
                <w:lang w:val="vi-VN"/>
              </w:rPr>
            </w:pPr>
            <w:r>
              <w:rPr>
                <w:w w:val="105"/>
                <w:sz w:val="26"/>
                <w:lang w:val="vi-VN"/>
              </w:rPr>
              <w:t>11</w:t>
            </w:r>
          </w:p>
        </w:tc>
      </w:tr>
      <w:tr w:rsidR="006F72FC" w:rsidTr="00F76D7C">
        <w:trPr>
          <w:trHeight w:val="319"/>
        </w:trPr>
        <w:tc>
          <w:tcPr>
            <w:tcW w:w="4015" w:type="dxa"/>
            <w:tcBorders>
              <w:top w:val="single" w:sz="12" w:space="0" w:color="000000"/>
              <w:left w:val="single" w:sz="12" w:space="0" w:color="000000"/>
              <w:bottom w:val="single" w:sz="12" w:space="0" w:color="000000"/>
              <w:right w:val="single" w:sz="18" w:space="0" w:color="000000"/>
            </w:tcBorders>
            <w:hideMark/>
          </w:tcPr>
          <w:p w:rsidR="006F72FC" w:rsidRDefault="006F72FC" w:rsidP="00F76D7C">
            <w:pPr>
              <w:pStyle w:val="TableParagraph"/>
              <w:spacing w:line="360" w:lineRule="auto"/>
              <w:rPr>
                <w:sz w:val="26"/>
                <w:lang w:val="vi-VN"/>
              </w:rPr>
            </w:pPr>
            <w:r>
              <w:rPr>
                <w:w w:val="105"/>
                <w:sz w:val="26"/>
                <w:lang w:val="vi-VN"/>
              </w:rPr>
              <w:t>Số xung/vòng (sau giảm tốc)</w:t>
            </w:r>
          </w:p>
        </w:tc>
        <w:tc>
          <w:tcPr>
            <w:tcW w:w="1973" w:type="dxa"/>
            <w:tcBorders>
              <w:top w:val="single" w:sz="12" w:space="0" w:color="000000"/>
              <w:left w:val="single" w:sz="18" w:space="0" w:color="000000"/>
              <w:bottom w:val="single" w:sz="12" w:space="0" w:color="000000"/>
              <w:right w:val="single" w:sz="12" w:space="0" w:color="000000"/>
            </w:tcBorders>
            <w:hideMark/>
          </w:tcPr>
          <w:p w:rsidR="006F72FC" w:rsidRDefault="006F72FC" w:rsidP="00F76D7C">
            <w:pPr>
              <w:pStyle w:val="TableParagraph"/>
              <w:spacing w:line="360" w:lineRule="auto"/>
              <w:ind w:left="78" w:right="54"/>
              <w:jc w:val="center"/>
              <w:rPr>
                <w:sz w:val="26"/>
                <w:lang w:val="vi-VN"/>
              </w:rPr>
            </w:pPr>
            <w:r>
              <w:rPr>
                <w:w w:val="105"/>
                <w:sz w:val="26"/>
                <w:lang w:val="vi-VN"/>
              </w:rPr>
              <w:t>330</w:t>
            </w:r>
          </w:p>
        </w:tc>
      </w:tr>
    </w:tbl>
    <w:p w:rsidR="006F72FC" w:rsidRDefault="006F72FC" w:rsidP="006F72FC">
      <w:pPr>
        <w:pStyle w:val="BodyText"/>
        <w:spacing w:line="360" w:lineRule="auto"/>
        <w:ind w:left="1080"/>
        <w:jc w:val="both"/>
        <w:rPr>
          <w:lang w:val="en-US"/>
        </w:rPr>
      </w:pPr>
      <w:r>
        <w:rPr>
          <w:lang w:val="en-US"/>
        </w:rPr>
        <w:tab/>
      </w:r>
      <w:r>
        <w:rPr>
          <w:lang w:val="en-US"/>
        </w:rPr>
        <w:tab/>
      </w:r>
      <w:r>
        <w:rPr>
          <w:lang w:val="en-US"/>
        </w:rPr>
        <w:tab/>
      </w:r>
      <w:r>
        <w:rPr>
          <w:i/>
          <w:iCs/>
          <w:lang w:val="en-US"/>
        </w:rPr>
        <w:t>Bảng 4.2. Thông số của động cơ JGB37-520</w:t>
      </w:r>
    </w:p>
    <w:p w:rsidR="006F72FC" w:rsidRDefault="006F72FC" w:rsidP="006F72FC">
      <w:pPr>
        <w:pStyle w:val="BodyText"/>
        <w:spacing w:line="360" w:lineRule="auto"/>
        <w:ind w:left="1080"/>
        <w:jc w:val="both"/>
        <w:rPr>
          <w:lang w:val="en-US"/>
        </w:rPr>
      </w:pPr>
      <w:r w:rsidRPr="004A5CE7">
        <w:rPr>
          <w:lang w:val="en-US"/>
        </w:rPr>
        <w:lastRenderedPageBreak/>
        <w:t>Dựa vào encoder ta có thể xác định được chiều quay của động cơ. Qui định xung A xuất tín hiệu trước xung B thì encoder đang quay cùng chiều kim đồng hồ CW(Clockwise), lúc này xung A đi trước và lệch pha 90 độ so với xung B. Ngược lại trục encoder quay ngược chiều kim đồng hồ CCW(Couter Clockwise), thì xung B xuất tín hiệu trước và lệch pha 90 độ xung A.</w:t>
      </w:r>
    </w:p>
    <w:p w:rsidR="006F72FC" w:rsidRDefault="006F72FC" w:rsidP="006F72FC">
      <w:pPr>
        <w:pStyle w:val="BodyText"/>
        <w:keepNext/>
        <w:spacing w:line="360" w:lineRule="auto"/>
        <w:ind w:left="2160"/>
        <w:jc w:val="both"/>
      </w:pPr>
      <w:r>
        <w:rPr>
          <w:noProof/>
          <w:lang w:val="en-US"/>
          <w14:ligatures w14:val="standardContextual"/>
        </w:rPr>
        <w:drawing>
          <wp:inline distT="0" distB="0" distL="0" distR="0" wp14:anchorId="60A9B18A" wp14:editId="690CED3F">
            <wp:extent cx="3726180" cy="3541434"/>
            <wp:effectExtent l="0" t="0" r="7620" b="1905"/>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jpeg"/>
                    <pic:cNvPicPr>
                      <a:picLocks noChangeAspect="1"/>
                    </pic:cNvPicPr>
                  </pic:nvPicPr>
                  <pic:blipFill>
                    <a:blip r:embed="rId13" cstate="print"/>
                    <a:stretch>
                      <a:fillRect/>
                    </a:stretch>
                  </pic:blipFill>
                  <pic:spPr>
                    <a:xfrm>
                      <a:off x="0" y="0"/>
                      <a:ext cx="3731246" cy="3546249"/>
                    </a:xfrm>
                    <a:prstGeom prst="rect">
                      <a:avLst/>
                    </a:prstGeom>
                  </pic:spPr>
                </pic:pic>
              </a:graphicData>
            </a:graphic>
          </wp:inline>
        </w:drawing>
      </w:r>
    </w:p>
    <w:p w:rsidR="006F72FC" w:rsidRPr="00236F67" w:rsidRDefault="006F72FC" w:rsidP="006F72FC">
      <w:pPr>
        <w:pStyle w:val="Caption"/>
        <w:ind w:firstLine="720"/>
        <w:jc w:val="center"/>
        <w:rPr>
          <w:color w:val="auto"/>
          <w:sz w:val="26"/>
          <w:szCs w:val="26"/>
          <w:lang w:val="en-US"/>
        </w:rPr>
      </w:pPr>
      <w:bookmarkStart w:id="4" w:name="_Toc136801939"/>
      <w:bookmarkStart w:id="5" w:name="_Toc136802352"/>
      <w:r w:rsidRPr="00236F67">
        <w:rPr>
          <w:color w:val="auto"/>
          <w:sz w:val="26"/>
          <w:szCs w:val="26"/>
        </w:rPr>
        <w:t xml:space="preserve">Hình </w:t>
      </w:r>
      <w:r w:rsidRPr="00236F67">
        <w:rPr>
          <w:color w:val="auto"/>
          <w:sz w:val="26"/>
          <w:szCs w:val="26"/>
        </w:rPr>
        <w:fldChar w:fldCharType="begin"/>
      </w:r>
      <w:r w:rsidRPr="00236F67">
        <w:rPr>
          <w:color w:val="auto"/>
          <w:sz w:val="26"/>
          <w:szCs w:val="26"/>
        </w:rPr>
        <w:instrText xml:space="preserve"> SEQ Hình \* ARABIC </w:instrText>
      </w:r>
      <w:r w:rsidRPr="00236F67">
        <w:rPr>
          <w:color w:val="auto"/>
          <w:sz w:val="26"/>
          <w:szCs w:val="26"/>
        </w:rPr>
        <w:fldChar w:fldCharType="separate"/>
      </w:r>
      <w:r w:rsidR="00F21EB8">
        <w:rPr>
          <w:noProof/>
          <w:color w:val="auto"/>
          <w:sz w:val="26"/>
          <w:szCs w:val="26"/>
        </w:rPr>
        <w:t>2</w:t>
      </w:r>
      <w:r w:rsidRPr="00236F67">
        <w:rPr>
          <w:color w:val="auto"/>
          <w:sz w:val="26"/>
          <w:szCs w:val="26"/>
        </w:rPr>
        <w:fldChar w:fldCharType="end"/>
      </w:r>
      <w:r w:rsidRPr="00236F67">
        <w:rPr>
          <w:color w:val="auto"/>
          <w:sz w:val="26"/>
          <w:szCs w:val="26"/>
        </w:rPr>
        <w:t>. Xác định chiều quay động cơ</w:t>
      </w:r>
      <w:bookmarkEnd w:id="4"/>
      <w:bookmarkEnd w:id="5"/>
    </w:p>
    <w:p w:rsidR="006F72FC" w:rsidRPr="0030783D" w:rsidRDefault="006F72FC" w:rsidP="006F72FC">
      <w:pPr>
        <w:pStyle w:val="BodyText"/>
        <w:numPr>
          <w:ilvl w:val="0"/>
          <w:numId w:val="3"/>
        </w:numPr>
        <w:spacing w:line="360" w:lineRule="auto"/>
        <w:jc w:val="both"/>
        <w:outlineLvl w:val="1"/>
        <w:rPr>
          <w:b/>
          <w:bCs/>
          <w:lang w:val="en-US"/>
        </w:rPr>
      </w:pPr>
      <w:bookmarkStart w:id="6" w:name="_Toc136800362"/>
      <w:r w:rsidRPr="0030783D">
        <w:rPr>
          <w:b/>
          <w:bCs/>
          <w:lang w:val="en-US"/>
        </w:rPr>
        <w:t>Module mạch cầu H:</w:t>
      </w:r>
      <w:bookmarkEnd w:id="6"/>
    </w:p>
    <w:p w:rsidR="006F72FC" w:rsidRDefault="006F72FC" w:rsidP="006F72FC">
      <w:pPr>
        <w:pStyle w:val="BodyText"/>
        <w:spacing w:line="360" w:lineRule="auto"/>
        <w:ind w:left="1080"/>
        <w:jc w:val="both"/>
        <w:rPr>
          <w:lang w:val="en-US"/>
        </w:rPr>
      </w:pPr>
      <w:r w:rsidRPr="00BB56D7">
        <w:rPr>
          <w:lang w:val="en-US"/>
        </w:rPr>
        <w:t>Mạch điều khiển động cơ L298 DC Motor Driver có khả năng điều khiển 2 động cơ DC, dòng tối đa 2A mỗi động cơ, mạch tích hợp diod bảo vệ và IC nguồn 7805 giúp cấp nguồn 5VDC cho các module khác</w:t>
      </w:r>
    </w:p>
    <w:p w:rsidR="006F72FC" w:rsidRDefault="006F72FC" w:rsidP="006F72FC">
      <w:pPr>
        <w:pStyle w:val="BodyText"/>
        <w:spacing w:line="360" w:lineRule="auto"/>
        <w:ind w:left="1080"/>
        <w:jc w:val="both"/>
        <w:rPr>
          <w:lang w:val="en-US"/>
        </w:rPr>
      </w:pPr>
      <w:r>
        <w:rPr>
          <w:lang w:val="en-US"/>
        </w:rPr>
        <w:t>Đồ án chọn dùng module L298 với nhiều ưu điểm như có thời gian giãn cách khi đổi chiều, công suất phù hợp với động cơ nhỏ, giá thành thấp, sử dụng đơn giản.</w:t>
      </w:r>
    </w:p>
    <w:p w:rsidR="006F72FC" w:rsidRDefault="006F72FC" w:rsidP="005B522F">
      <w:pPr>
        <w:pStyle w:val="BodyText"/>
        <w:spacing w:line="360" w:lineRule="auto"/>
        <w:ind w:left="1080"/>
        <w:jc w:val="center"/>
        <w:rPr>
          <w:lang w:val="en-US"/>
        </w:rPr>
      </w:pPr>
      <w:r w:rsidRPr="00BB56D7">
        <w:rPr>
          <w:noProof/>
          <w:lang w:val="en-US"/>
        </w:rPr>
        <w:lastRenderedPageBreak/>
        <w:drawing>
          <wp:inline distT="0" distB="0" distL="0" distR="0" wp14:anchorId="2FF67C3B" wp14:editId="1E089DF4">
            <wp:extent cx="1950634" cy="1823357"/>
            <wp:effectExtent l="0" t="0" r="0" b="5715"/>
            <wp:docPr id="82449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94965" name=""/>
                    <pic:cNvPicPr/>
                  </pic:nvPicPr>
                  <pic:blipFill>
                    <a:blip r:embed="rId14"/>
                    <a:stretch>
                      <a:fillRect/>
                    </a:stretch>
                  </pic:blipFill>
                  <pic:spPr>
                    <a:xfrm>
                      <a:off x="0" y="0"/>
                      <a:ext cx="1955983" cy="1828357"/>
                    </a:xfrm>
                    <a:prstGeom prst="rect">
                      <a:avLst/>
                    </a:prstGeom>
                  </pic:spPr>
                </pic:pic>
              </a:graphicData>
            </a:graphic>
          </wp:inline>
        </w:drawing>
      </w:r>
    </w:p>
    <w:p w:rsidR="006F72FC" w:rsidRDefault="006F72FC" w:rsidP="006F72FC">
      <w:pPr>
        <w:pStyle w:val="BodyText"/>
        <w:keepNext/>
        <w:spacing w:line="360" w:lineRule="auto"/>
        <w:ind w:left="1080"/>
        <w:jc w:val="center"/>
      </w:pPr>
      <w:r>
        <w:rPr>
          <w:noProof/>
          <w:lang w:val="en-US"/>
        </w:rPr>
        <w:drawing>
          <wp:inline distT="0" distB="0" distL="0" distR="0" wp14:anchorId="4BA06E29" wp14:editId="64AEF089">
            <wp:extent cx="3024435" cy="1926771"/>
            <wp:effectExtent l="0" t="0" r="5080" b="0"/>
            <wp:docPr id="1605698817" name="Picture 3" descr="Mạch điều khiển động cơ DC L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ạch điều khiển động cơ DC L29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9542" cy="1936395"/>
                    </a:xfrm>
                    <a:prstGeom prst="rect">
                      <a:avLst/>
                    </a:prstGeom>
                    <a:noFill/>
                    <a:ln>
                      <a:noFill/>
                    </a:ln>
                  </pic:spPr>
                </pic:pic>
              </a:graphicData>
            </a:graphic>
          </wp:inline>
        </w:drawing>
      </w:r>
    </w:p>
    <w:p w:rsidR="006F72FC" w:rsidRPr="00236F67" w:rsidRDefault="006F72FC" w:rsidP="006F72FC">
      <w:pPr>
        <w:pStyle w:val="Caption"/>
        <w:ind w:left="360" w:firstLine="720"/>
        <w:jc w:val="center"/>
        <w:rPr>
          <w:color w:val="auto"/>
          <w:sz w:val="26"/>
          <w:szCs w:val="26"/>
          <w:lang w:val="en-US"/>
        </w:rPr>
      </w:pPr>
      <w:bookmarkStart w:id="7" w:name="_Toc136801940"/>
      <w:bookmarkStart w:id="8" w:name="_Toc136802353"/>
      <w:r w:rsidRPr="00236F67">
        <w:rPr>
          <w:color w:val="auto"/>
          <w:sz w:val="26"/>
          <w:szCs w:val="26"/>
        </w:rPr>
        <w:t xml:space="preserve">Hình </w:t>
      </w:r>
      <w:r w:rsidRPr="00236F67">
        <w:rPr>
          <w:color w:val="auto"/>
          <w:sz w:val="26"/>
          <w:szCs w:val="26"/>
        </w:rPr>
        <w:fldChar w:fldCharType="begin"/>
      </w:r>
      <w:r w:rsidRPr="00236F67">
        <w:rPr>
          <w:color w:val="auto"/>
          <w:sz w:val="26"/>
          <w:szCs w:val="26"/>
        </w:rPr>
        <w:instrText xml:space="preserve"> SEQ Hình \* ARABIC </w:instrText>
      </w:r>
      <w:r w:rsidRPr="00236F67">
        <w:rPr>
          <w:color w:val="auto"/>
          <w:sz w:val="26"/>
          <w:szCs w:val="26"/>
        </w:rPr>
        <w:fldChar w:fldCharType="separate"/>
      </w:r>
      <w:r w:rsidR="00F21EB8">
        <w:rPr>
          <w:noProof/>
          <w:color w:val="auto"/>
          <w:sz w:val="26"/>
          <w:szCs w:val="26"/>
        </w:rPr>
        <w:t>3</w:t>
      </w:r>
      <w:r w:rsidRPr="00236F67">
        <w:rPr>
          <w:color w:val="auto"/>
          <w:sz w:val="26"/>
          <w:szCs w:val="26"/>
        </w:rPr>
        <w:fldChar w:fldCharType="end"/>
      </w:r>
      <w:r w:rsidRPr="00236F67">
        <w:rPr>
          <w:color w:val="auto"/>
          <w:sz w:val="26"/>
          <w:szCs w:val="26"/>
          <w:lang w:val="en-US"/>
        </w:rPr>
        <w:t>. Module driver L298</w:t>
      </w:r>
      <w:bookmarkEnd w:id="7"/>
      <w:bookmarkEnd w:id="8"/>
    </w:p>
    <w:p w:rsidR="006F72FC" w:rsidRPr="00BB56D7" w:rsidRDefault="006F72FC" w:rsidP="006F72FC">
      <w:pPr>
        <w:widowControl/>
        <w:numPr>
          <w:ilvl w:val="0"/>
          <w:numId w:val="4"/>
        </w:numPr>
        <w:shd w:val="clear" w:color="auto" w:fill="FFFFFF"/>
        <w:autoSpaceDE/>
        <w:autoSpaceDN/>
        <w:spacing w:after="30" w:line="360" w:lineRule="auto"/>
        <w:rPr>
          <w:color w:val="000000"/>
          <w:sz w:val="26"/>
          <w:szCs w:val="26"/>
          <w:lang w:val="en-US"/>
        </w:rPr>
      </w:pPr>
      <w:r w:rsidRPr="00BB56D7">
        <w:rPr>
          <w:color w:val="000000"/>
          <w:sz w:val="26"/>
          <w:szCs w:val="26"/>
          <w:lang w:val="en-US"/>
        </w:rPr>
        <w:t>IC chính: L298</w:t>
      </w:r>
    </w:p>
    <w:p w:rsidR="006F72FC" w:rsidRPr="00BB56D7" w:rsidRDefault="006F72FC" w:rsidP="006F72FC">
      <w:pPr>
        <w:widowControl/>
        <w:numPr>
          <w:ilvl w:val="0"/>
          <w:numId w:val="4"/>
        </w:numPr>
        <w:shd w:val="clear" w:color="auto" w:fill="FFFFFF"/>
        <w:autoSpaceDE/>
        <w:autoSpaceDN/>
        <w:spacing w:after="30" w:line="360" w:lineRule="auto"/>
        <w:rPr>
          <w:color w:val="000000"/>
          <w:sz w:val="26"/>
          <w:szCs w:val="26"/>
          <w:lang w:val="en-US"/>
        </w:rPr>
      </w:pPr>
      <w:r w:rsidRPr="00BB56D7">
        <w:rPr>
          <w:color w:val="000000"/>
          <w:sz w:val="26"/>
          <w:szCs w:val="26"/>
          <w:lang w:val="en-US"/>
        </w:rPr>
        <w:t>Điện áp hoạt động: 5~30VDC</w:t>
      </w:r>
    </w:p>
    <w:p w:rsidR="006F72FC" w:rsidRPr="00BB56D7" w:rsidRDefault="006F72FC" w:rsidP="006F72FC">
      <w:pPr>
        <w:widowControl/>
        <w:numPr>
          <w:ilvl w:val="0"/>
          <w:numId w:val="4"/>
        </w:numPr>
        <w:shd w:val="clear" w:color="auto" w:fill="FFFFFF"/>
        <w:autoSpaceDE/>
        <w:autoSpaceDN/>
        <w:spacing w:after="30" w:line="360" w:lineRule="auto"/>
        <w:rPr>
          <w:color w:val="000000"/>
          <w:sz w:val="26"/>
          <w:szCs w:val="26"/>
          <w:lang w:val="en-US"/>
        </w:rPr>
      </w:pPr>
      <w:r w:rsidRPr="00BB56D7">
        <w:rPr>
          <w:color w:val="000000"/>
          <w:sz w:val="26"/>
          <w:szCs w:val="26"/>
          <w:lang w:val="en-US"/>
        </w:rPr>
        <w:t>Công suất tối đa: 25W 1 cầu</w:t>
      </w:r>
    </w:p>
    <w:p w:rsidR="006F72FC" w:rsidRPr="00BB56D7" w:rsidRDefault="006F72FC" w:rsidP="006F72FC">
      <w:pPr>
        <w:widowControl/>
        <w:numPr>
          <w:ilvl w:val="0"/>
          <w:numId w:val="4"/>
        </w:numPr>
        <w:shd w:val="clear" w:color="auto" w:fill="FFFFFF"/>
        <w:autoSpaceDE/>
        <w:autoSpaceDN/>
        <w:spacing w:after="30" w:line="360" w:lineRule="auto"/>
        <w:rPr>
          <w:color w:val="000000"/>
          <w:sz w:val="26"/>
          <w:szCs w:val="26"/>
          <w:lang w:val="en-US"/>
        </w:rPr>
      </w:pPr>
      <w:r w:rsidRPr="00BB56D7">
        <w:rPr>
          <w:color w:val="000000"/>
          <w:sz w:val="26"/>
          <w:szCs w:val="26"/>
          <w:lang w:val="en-US"/>
        </w:rPr>
        <w:t>Dòng tối đa cho mỗi cầu H là: 2A</w:t>
      </w:r>
    </w:p>
    <w:p w:rsidR="006F72FC" w:rsidRPr="00BB56D7" w:rsidRDefault="006F72FC" w:rsidP="006F72FC">
      <w:pPr>
        <w:widowControl/>
        <w:numPr>
          <w:ilvl w:val="0"/>
          <w:numId w:val="4"/>
        </w:numPr>
        <w:shd w:val="clear" w:color="auto" w:fill="FFFFFF"/>
        <w:autoSpaceDE/>
        <w:autoSpaceDN/>
        <w:spacing w:after="30" w:line="360" w:lineRule="auto"/>
        <w:rPr>
          <w:color w:val="000000"/>
          <w:sz w:val="26"/>
          <w:szCs w:val="26"/>
          <w:lang w:val="en-US"/>
        </w:rPr>
      </w:pPr>
      <w:r w:rsidRPr="00BB56D7">
        <w:rPr>
          <w:color w:val="000000"/>
          <w:sz w:val="26"/>
          <w:szCs w:val="26"/>
          <w:lang w:val="en-US"/>
        </w:rPr>
        <w:t>Mức điện áp logic: Low -0.3V~1.5V, High: 2.3V~Vss</w:t>
      </w:r>
    </w:p>
    <w:p w:rsidR="006F72FC" w:rsidRDefault="006F72FC" w:rsidP="006F72FC">
      <w:pPr>
        <w:widowControl/>
        <w:numPr>
          <w:ilvl w:val="0"/>
          <w:numId w:val="4"/>
        </w:numPr>
        <w:shd w:val="clear" w:color="auto" w:fill="FFFFFF"/>
        <w:autoSpaceDE/>
        <w:autoSpaceDN/>
        <w:spacing w:after="30" w:line="360" w:lineRule="auto"/>
        <w:rPr>
          <w:color w:val="000000"/>
          <w:sz w:val="26"/>
          <w:szCs w:val="26"/>
          <w:lang w:val="en-US"/>
        </w:rPr>
      </w:pPr>
      <w:r w:rsidRPr="00BB56D7">
        <w:rPr>
          <w:color w:val="000000"/>
          <w:sz w:val="26"/>
          <w:szCs w:val="26"/>
          <w:lang w:val="en-US"/>
        </w:rPr>
        <w:t>Kích thước: 43x43x27mm</w:t>
      </w:r>
    </w:p>
    <w:p w:rsidR="006F72FC" w:rsidRPr="00BB56D7" w:rsidRDefault="006F72FC" w:rsidP="006F72FC">
      <w:pPr>
        <w:widowControl/>
        <w:shd w:val="clear" w:color="auto" w:fill="FFFFFF"/>
        <w:autoSpaceDE/>
        <w:autoSpaceDN/>
        <w:spacing w:after="30" w:line="360" w:lineRule="auto"/>
        <w:ind w:left="1080"/>
        <w:rPr>
          <w:color w:val="000000"/>
          <w:sz w:val="26"/>
          <w:szCs w:val="26"/>
          <w:lang w:val="en-US"/>
        </w:rPr>
      </w:pPr>
      <w:r>
        <w:rPr>
          <w:color w:val="000000"/>
          <w:sz w:val="26"/>
          <w:szCs w:val="26"/>
          <w:lang w:val="en-US"/>
        </w:rPr>
        <w:t>Module hoạt động dựa trên nguyên lý mạch cầu H:</w:t>
      </w:r>
    </w:p>
    <w:p w:rsidR="006F72FC" w:rsidRDefault="006F72FC" w:rsidP="006F72FC">
      <w:pPr>
        <w:spacing w:line="360" w:lineRule="auto"/>
        <w:ind w:left="1080"/>
        <w:rPr>
          <w:sz w:val="26"/>
          <w:szCs w:val="26"/>
          <w:lang w:val="en-US"/>
        </w:rPr>
      </w:pPr>
      <w:r w:rsidRPr="00BB56D7">
        <w:rPr>
          <w:sz w:val="26"/>
          <w:szCs w:val="26"/>
          <w:lang w:val="en-US"/>
        </w:rPr>
        <w:t>Xét một cách tổng quát, mạch cầu H là một mạch gồm 4 "công tắc" được mắc theo hình chữ H.</w:t>
      </w:r>
      <w:r>
        <w:rPr>
          <w:sz w:val="26"/>
          <w:szCs w:val="26"/>
          <w:lang w:val="en-US"/>
        </w:rPr>
        <w:t xml:space="preserve"> </w:t>
      </w:r>
      <w:r w:rsidRPr="00BB56D7">
        <w:rPr>
          <w:sz w:val="26"/>
          <w:szCs w:val="26"/>
          <w:lang w:val="en-US"/>
        </w:rPr>
        <w:t>Bằng cách điều khiển 4 "công tắc" này đóng mở, ta có thể điều khiển được dòng điện qua động cơ cũng như các thiết bị điện tương tự.</w:t>
      </w:r>
      <w:r>
        <w:rPr>
          <w:sz w:val="26"/>
          <w:szCs w:val="26"/>
          <w:lang w:val="en-US"/>
        </w:rPr>
        <w:t xml:space="preserve"> Bốn</w:t>
      </w:r>
      <w:r w:rsidRPr="00BB56D7">
        <w:rPr>
          <w:sz w:val="26"/>
          <w:szCs w:val="26"/>
          <w:lang w:val="en-US"/>
        </w:rPr>
        <w:t xml:space="preserve"> "công tắc" này thường là Transistor BJT, MOSFET hay relay. Tùy vào yêu cầu điều khiển khác nhau mà người ta lựa chọn các loại "công tắc" khác nhau.</w:t>
      </w:r>
    </w:p>
    <w:p w:rsidR="006F72FC" w:rsidRDefault="006F72FC" w:rsidP="006F72FC">
      <w:pPr>
        <w:spacing w:line="360" w:lineRule="auto"/>
        <w:ind w:left="1080"/>
        <w:jc w:val="center"/>
        <w:rPr>
          <w:sz w:val="26"/>
          <w:szCs w:val="26"/>
          <w:lang w:val="en-US"/>
        </w:rPr>
      </w:pPr>
      <w:r>
        <w:rPr>
          <w:noProof/>
          <w:lang w:val="en-US"/>
        </w:rPr>
        <w:lastRenderedPageBreak/>
        <w:drawing>
          <wp:inline distT="0" distB="0" distL="0" distR="0" wp14:anchorId="264EA936" wp14:editId="32BE569B">
            <wp:extent cx="4187190" cy="3624943"/>
            <wp:effectExtent l="0" t="0" r="3810" b="0"/>
            <wp:docPr id="584541888" name="Picture 4" descr="Mạch cầu H ( H-Bridg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ạch cầu H ( H-Bridge) là gì?"/>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1466" cy="3645959"/>
                    </a:xfrm>
                    <a:prstGeom prst="rect">
                      <a:avLst/>
                    </a:prstGeom>
                    <a:noFill/>
                    <a:ln>
                      <a:noFill/>
                    </a:ln>
                  </pic:spPr>
                </pic:pic>
              </a:graphicData>
            </a:graphic>
          </wp:inline>
        </w:drawing>
      </w:r>
    </w:p>
    <w:p w:rsidR="006F72FC" w:rsidRDefault="006F72FC" w:rsidP="006F72FC">
      <w:pPr>
        <w:keepNext/>
        <w:spacing w:line="360" w:lineRule="auto"/>
        <w:ind w:left="1080"/>
        <w:jc w:val="center"/>
      </w:pPr>
      <w:r>
        <w:rPr>
          <w:noProof/>
          <w:lang w:val="en-US"/>
        </w:rPr>
        <w:drawing>
          <wp:inline distT="0" distB="0" distL="0" distR="0" wp14:anchorId="4B0D57EB" wp14:editId="59F2A384">
            <wp:extent cx="5420593" cy="3624943"/>
            <wp:effectExtent l="0" t="0" r="8890" b="0"/>
            <wp:docPr id="2416331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6196" cy="3635377"/>
                    </a:xfrm>
                    <a:prstGeom prst="rect">
                      <a:avLst/>
                    </a:prstGeom>
                    <a:noFill/>
                    <a:ln>
                      <a:noFill/>
                    </a:ln>
                  </pic:spPr>
                </pic:pic>
              </a:graphicData>
            </a:graphic>
          </wp:inline>
        </w:drawing>
      </w:r>
    </w:p>
    <w:p w:rsidR="006F72FC" w:rsidRDefault="006F72FC" w:rsidP="006F72FC">
      <w:pPr>
        <w:pStyle w:val="Caption"/>
        <w:ind w:firstLine="720"/>
        <w:jc w:val="center"/>
        <w:rPr>
          <w:color w:val="auto"/>
          <w:sz w:val="26"/>
          <w:szCs w:val="26"/>
          <w:lang w:val="en-US"/>
        </w:rPr>
      </w:pPr>
      <w:bookmarkStart w:id="9" w:name="_Toc136801941"/>
      <w:bookmarkStart w:id="10" w:name="_Toc136802354"/>
      <w:r w:rsidRPr="00236F67">
        <w:rPr>
          <w:color w:val="auto"/>
          <w:sz w:val="26"/>
          <w:szCs w:val="26"/>
          <w:lang w:val="en-US"/>
        </w:rPr>
        <w:t>Nguyên lý mạch cầu H</w:t>
      </w:r>
      <w:bookmarkEnd w:id="9"/>
      <w:bookmarkEnd w:id="10"/>
    </w:p>
    <w:p w:rsidR="005B522F" w:rsidRDefault="005B522F" w:rsidP="005B522F">
      <w:pPr>
        <w:rPr>
          <w:lang w:val="en-US"/>
        </w:rPr>
      </w:pPr>
    </w:p>
    <w:p w:rsidR="005B522F" w:rsidRPr="005B522F" w:rsidRDefault="005B522F" w:rsidP="005B522F">
      <w:pPr>
        <w:rPr>
          <w:lang w:val="en-US"/>
        </w:rPr>
      </w:pPr>
    </w:p>
    <w:p w:rsidR="005B522F" w:rsidRPr="005B522F" w:rsidRDefault="005B522F" w:rsidP="005B522F">
      <w:pPr>
        <w:spacing w:line="360" w:lineRule="auto"/>
        <w:ind w:left="1080"/>
        <w:jc w:val="both"/>
        <w:rPr>
          <w:b/>
          <w:bCs/>
          <w:sz w:val="26"/>
          <w:szCs w:val="26"/>
          <w:lang w:val="en-US"/>
        </w:rPr>
      </w:pPr>
      <w:r w:rsidRPr="00D22B11">
        <w:rPr>
          <w:b/>
          <w:bCs/>
          <w:sz w:val="26"/>
          <w:szCs w:val="26"/>
          <w:lang w:val="en-US"/>
        </w:rPr>
        <w:lastRenderedPageBreak/>
        <w:t>Sản phẩm hoàn thiện:</w:t>
      </w:r>
    </w:p>
    <w:p w:rsidR="005B522F" w:rsidRDefault="005B522F" w:rsidP="005B522F">
      <w:pPr>
        <w:ind w:left="720"/>
        <w:jc w:val="center"/>
        <w:rPr>
          <w:lang w:val="en-US"/>
        </w:rPr>
      </w:pPr>
      <w:r w:rsidRPr="005B522F">
        <w:rPr>
          <w:lang w:val="en-US"/>
        </w:rPr>
        <w:drawing>
          <wp:inline distT="0" distB="0" distL="0" distR="0" wp14:anchorId="4C77F44A" wp14:editId="30E3A5F5">
            <wp:extent cx="3307080" cy="440944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7080" cy="4409440"/>
                    </a:xfrm>
                    <a:prstGeom prst="rect">
                      <a:avLst/>
                    </a:prstGeom>
                  </pic:spPr>
                </pic:pic>
              </a:graphicData>
            </a:graphic>
          </wp:inline>
        </w:drawing>
      </w:r>
    </w:p>
    <w:p w:rsidR="005B522F" w:rsidRPr="005B522F" w:rsidRDefault="005B522F" w:rsidP="005B522F">
      <w:pPr>
        <w:ind w:left="720"/>
        <w:jc w:val="center"/>
        <w:rPr>
          <w:i/>
          <w:lang w:val="en-US"/>
        </w:rPr>
      </w:pPr>
      <w:r w:rsidRPr="005B522F">
        <w:rPr>
          <w:i/>
          <w:sz w:val="26"/>
          <w:szCs w:val="26"/>
          <w:lang w:val="en-US"/>
        </w:rPr>
        <w:t>Ảnh thực tế của mạch</w:t>
      </w:r>
    </w:p>
    <w:p w:rsidR="005B522F" w:rsidRPr="005B522F" w:rsidRDefault="005B522F" w:rsidP="005B522F">
      <w:pPr>
        <w:rPr>
          <w:lang w:val="en-US"/>
        </w:rPr>
      </w:pPr>
    </w:p>
    <w:p w:rsidR="006F72FC" w:rsidRPr="0030783D" w:rsidRDefault="006F72FC" w:rsidP="006F72FC">
      <w:pPr>
        <w:pStyle w:val="BodyText"/>
        <w:numPr>
          <w:ilvl w:val="0"/>
          <w:numId w:val="1"/>
        </w:numPr>
        <w:spacing w:line="360" w:lineRule="auto"/>
        <w:ind w:left="1080"/>
        <w:jc w:val="both"/>
        <w:outlineLvl w:val="0"/>
        <w:rPr>
          <w:u w:val="single"/>
          <w:lang w:val="en-US"/>
        </w:rPr>
      </w:pPr>
      <w:bookmarkStart w:id="11" w:name="_Toc136800363"/>
      <w:r w:rsidRPr="0030783D">
        <w:rPr>
          <w:b/>
          <w:bCs/>
          <w:u w:val="single"/>
          <w:lang w:val="en-US"/>
        </w:rPr>
        <w:t>LẬP TRÌNH NHÚNG VI ĐIỀU KHIỂN:</w:t>
      </w:r>
      <w:bookmarkEnd w:id="11"/>
    </w:p>
    <w:p w:rsidR="006F72FC" w:rsidRDefault="006F72FC" w:rsidP="006F72FC">
      <w:pPr>
        <w:pStyle w:val="BodyText"/>
        <w:numPr>
          <w:ilvl w:val="0"/>
          <w:numId w:val="5"/>
        </w:numPr>
        <w:spacing w:line="360" w:lineRule="auto"/>
        <w:jc w:val="both"/>
        <w:outlineLvl w:val="1"/>
        <w:rPr>
          <w:b/>
          <w:bCs/>
          <w:lang w:val="en-US"/>
        </w:rPr>
      </w:pPr>
      <w:bookmarkStart w:id="12" w:name="_Toc136800364"/>
      <w:r w:rsidRPr="0030783D">
        <w:rPr>
          <w:b/>
          <w:bCs/>
          <w:lang w:val="en-US"/>
        </w:rPr>
        <w:t>Giới thiệu vi điều khiển STMF</w:t>
      </w:r>
      <w:r>
        <w:rPr>
          <w:b/>
          <w:bCs/>
          <w:lang w:val="en-US"/>
        </w:rPr>
        <w:t>407VG</w:t>
      </w:r>
      <w:r w:rsidRPr="0030783D">
        <w:rPr>
          <w:b/>
          <w:bCs/>
          <w:lang w:val="en-US"/>
        </w:rPr>
        <w:t>:</w:t>
      </w:r>
      <w:bookmarkEnd w:id="12"/>
    </w:p>
    <w:p w:rsidR="006F72FC" w:rsidRDefault="006F72FC" w:rsidP="006F72FC">
      <w:pPr>
        <w:pStyle w:val="BodyText"/>
        <w:spacing w:line="360" w:lineRule="auto"/>
        <w:ind w:left="1080"/>
        <w:jc w:val="both"/>
        <w:outlineLvl w:val="1"/>
      </w:pPr>
      <w:r>
        <w:t>Để thực hiện được việc thiết kế bộ điều khiển PID điều khiển động cơ, ta sẽ dùng bộ xử lí trung tâm là STM32F4 Discovery với nhân chính là chip xử lí STM32F407VG; là dòng vi xử lí 32-bit lõi ARM Cortex-M4. Việc sử dụng board này sẽ giúp thúc đẩy khả năng của vi điều khiển làm việc với hiệu suất tốt nhất, nó cho phép người dùng dễ dàng phát triển các ứng dụng khác nhau. Kit bao gồm một mạch nạp ST-LINK/V2 để phục vụ việc nạp code và debug chương trình, cảm biến gia tốc ST-MEMS, một micro số, một audio DAC với trình điều khiển loa tích hợp lớp D, đèn LED, nút bấm và cổng micro-AB USB OTG</w:t>
      </w:r>
    </w:p>
    <w:p w:rsidR="006F72FC" w:rsidRPr="0030783D" w:rsidRDefault="006F72FC" w:rsidP="005B522F">
      <w:pPr>
        <w:pStyle w:val="BodyText"/>
        <w:spacing w:line="360" w:lineRule="auto"/>
        <w:ind w:left="720"/>
        <w:jc w:val="center"/>
        <w:outlineLvl w:val="1"/>
        <w:rPr>
          <w:b/>
          <w:bCs/>
          <w:lang w:val="en-US"/>
        </w:rPr>
      </w:pPr>
      <w:r>
        <w:rPr>
          <w:noProof/>
          <w:lang w:val="en-US"/>
        </w:rPr>
        <w:lastRenderedPageBreak/>
        <w:drawing>
          <wp:inline distT="0" distB="0" distL="0" distR="0" wp14:anchorId="28627123" wp14:editId="639B09FA">
            <wp:extent cx="2086820" cy="2817796"/>
            <wp:effectExtent l="0" t="0" r="889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8461" cy="2847018"/>
                    </a:xfrm>
                    <a:prstGeom prst="rect">
                      <a:avLst/>
                    </a:prstGeom>
                  </pic:spPr>
                </pic:pic>
              </a:graphicData>
            </a:graphic>
          </wp:inline>
        </w:drawing>
      </w:r>
    </w:p>
    <w:p w:rsidR="006F72FC" w:rsidRDefault="006F72FC" w:rsidP="006F72FC">
      <w:pPr>
        <w:pStyle w:val="BodyText"/>
        <w:spacing w:before="11"/>
        <w:rPr>
          <w:b/>
          <w:sz w:val="41"/>
        </w:rPr>
      </w:pPr>
    </w:p>
    <w:p w:rsidR="006F72FC" w:rsidRDefault="006F72FC" w:rsidP="006F72FC">
      <w:pPr>
        <w:ind w:left="720" w:right="230"/>
        <w:jc w:val="center"/>
        <w:rPr>
          <w:b/>
          <w:sz w:val="28"/>
        </w:rPr>
      </w:pPr>
      <w:r>
        <w:rPr>
          <w:noProof/>
          <w:lang w:val="en-US"/>
        </w:rPr>
        <w:drawing>
          <wp:inline distT="0" distB="0" distL="0" distR="0" wp14:anchorId="4DDAB9D9" wp14:editId="5B18A79A">
            <wp:extent cx="2674620" cy="2654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3861" cy="2683683"/>
                    </a:xfrm>
                    <a:prstGeom prst="rect">
                      <a:avLst/>
                    </a:prstGeom>
                  </pic:spPr>
                </pic:pic>
              </a:graphicData>
            </a:graphic>
          </wp:inline>
        </w:drawing>
      </w:r>
    </w:p>
    <w:p w:rsidR="006F72FC" w:rsidRPr="00C862F3" w:rsidRDefault="006F72FC" w:rsidP="00C862F3">
      <w:pPr>
        <w:ind w:left="720" w:right="230"/>
        <w:jc w:val="center"/>
        <w:rPr>
          <w:i/>
          <w:sz w:val="26"/>
          <w:szCs w:val="26"/>
          <w:lang w:val="en-US"/>
        </w:rPr>
      </w:pPr>
      <w:r w:rsidRPr="00C862F3">
        <w:rPr>
          <w:i/>
          <w:sz w:val="26"/>
          <w:szCs w:val="26"/>
          <w:lang w:val="en-US"/>
        </w:rPr>
        <w:t>Bảng thông số kỹ thuật STMF407VG</w:t>
      </w:r>
    </w:p>
    <w:p w:rsidR="006F72FC" w:rsidRPr="0030783D" w:rsidRDefault="006F72FC" w:rsidP="006F72FC">
      <w:pPr>
        <w:pStyle w:val="BodyText"/>
        <w:numPr>
          <w:ilvl w:val="0"/>
          <w:numId w:val="6"/>
        </w:numPr>
        <w:spacing w:line="360" w:lineRule="auto"/>
        <w:jc w:val="both"/>
        <w:outlineLvl w:val="1"/>
        <w:rPr>
          <w:b/>
          <w:bCs/>
          <w:lang w:val="en-US"/>
        </w:rPr>
      </w:pPr>
      <w:bookmarkStart w:id="13" w:name="_Toc136800365"/>
      <w:r w:rsidRPr="0030783D">
        <w:rPr>
          <w:b/>
          <w:bCs/>
          <w:lang w:val="en-US"/>
        </w:rPr>
        <w:t>Cấu trúc chương trình nhúng:</w:t>
      </w:r>
      <w:bookmarkEnd w:id="13"/>
    </w:p>
    <w:p w:rsidR="006F72FC" w:rsidRDefault="006F72FC" w:rsidP="006F72FC">
      <w:pPr>
        <w:pStyle w:val="BodyText"/>
        <w:spacing w:line="360" w:lineRule="auto"/>
        <w:ind w:left="1080"/>
        <w:jc w:val="both"/>
        <w:rPr>
          <w:lang w:val="en-US"/>
        </w:rPr>
      </w:pPr>
      <w:r w:rsidRPr="00BD3B2A">
        <w:rPr>
          <w:lang w:val="en-US"/>
        </w:rPr>
        <w:t>Vi điều khiển đóng vai trò là bộ điều khiển trung tâm của hệ thống. Để có thể lập trình cho vi điều khiển ta sử dụng phần mềm hỗ trợ STM32 CubeIDE v1.4 viết bằng thư viện HAL (Hardware Abstraction Layer). Chương trình của vi điều khiển gồm các khối chức năng sau: Read Encoder, PID Algorithm, PWM Generator. Để thuận tiện, dễ dàng giao tiếp với máy tính, chương trình sẽ có thêm khối UART Communication.</w:t>
      </w:r>
    </w:p>
    <w:p w:rsidR="006F72FC" w:rsidRPr="00BD3B2A" w:rsidRDefault="006F72FC" w:rsidP="006F72FC">
      <w:pPr>
        <w:pStyle w:val="BodyText"/>
        <w:numPr>
          <w:ilvl w:val="0"/>
          <w:numId w:val="7"/>
        </w:numPr>
        <w:spacing w:line="360" w:lineRule="auto"/>
        <w:jc w:val="both"/>
        <w:outlineLvl w:val="2"/>
        <w:rPr>
          <w:i/>
          <w:iCs/>
          <w:lang w:val="en-US"/>
        </w:rPr>
      </w:pPr>
      <w:bookmarkStart w:id="14" w:name="_Toc136800366"/>
      <w:r w:rsidRPr="00BD3B2A">
        <w:rPr>
          <w:i/>
          <w:iCs/>
          <w:lang w:val="en-US"/>
        </w:rPr>
        <w:lastRenderedPageBreak/>
        <w:t>Khối Read Encoder:</w:t>
      </w:r>
      <w:bookmarkEnd w:id="14"/>
    </w:p>
    <w:p w:rsidR="006F72FC" w:rsidRDefault="006F72FC" w:rsidP="006F72FC">
      <w:pPr>
        <w:pStyle w:val="BodyText"/>
        <w:spacing w:line="360" w:lineRule="auto"/>
        <w:ind w:left="2160"/>
        <w:jc w:val="both"/>
        <w:rPr>
          <w:lang w:val="vi-VN"/>
        </w:rPr>
      </w:pPr>
      <w:r>
        <w:rPr>
          <w:lang w:val="vi-VN"/>
        </w:rPr>
        <w:t>Khối</w:t>
      </w:r>
      <w:r>
        <w:rPr>
          <w:spacing w:val="-8"/>
          <w:lang w:val="vi-VN"/>
        </w:rPr>
        <w:t xml:space="preserve"> </w:t>
      </w:r>
      <w:r>
        <w:rPr>
          <w:lang w:val="vi-VN"/>
        </w:rPr>
        <w:t>này</w:t>
      </w:r>
      <w:r>
        <w:rPr>
          <w:spacing w:val="-6"/>
          <w:lang w:val="vi-VN"/>
        </w:rPr>
        <w:t xml:space="preserve"> </w:t>
      </w:r>
      <w:r>
        <w:rPr>
          <w:lang w:val="vi-VN"/>
        </w:rPr>
        <w:t>có</w:t>
      </w:r>
      <w:r>
        <w:rPr>
          <w:spacing w:val="-6"/>
          <w:lang w:val="vi-VN"/>
        </w:rPr>
        <w:t xml:space="preserve"> </w:t>
      </w:r>
      <w:r>
        <w:rPr>
          <w:lang w:val="vi-VN"/>
        </w:rPr>
        <w:t>chức</w:t>
      </w:r>
      <w:r>
        <w:rPr>
          <w:spacing w:val="-7"/>
          <w:lang w:val="vi-VN"/>
        </w:rPr>
        <w:t xml:space="preserve"> </w:t>
      </w:r>
      <w:r>
        <w:rPr>
          <w:lang w:val="vi-VN"/>
        </w:rPr>
        <w:t>năng</w:t>
      </w:r>
      <w:r>
        <w:rPr>
          <w:spacing w:val="-6"/>
          <w:lang w:val="vi-VN"/>
        </w:rPr>
        <w:t xml:space="preserve"> </w:t>
      </w:r>
      <w:r>
        <w:rPr>
          <w:lang w:val="vi-VN"/>
        </w:rPr>
        <w:t>đọc</w:t>
      </w:r>
      <w:r>
        <w:rPr>
          <w:spacing w:val="-7"/>
          <w:lang w:val="vi-VN"/>
        </w:rPr>
        <w:t xml:space="preserve"> </w:t>
      </w:r>
      <w:r>
        <w:rPr>
          <w:lang w:val="vi-VN"/>
        </w:rPr>
        <w:t>tín</w:t>
      </w:r>
      <w:r>
        <w:rPr>
          <w:spacing w:val="-6"/>
          <w:lang w:val="vi-VN"/>
        </w:rPr>
        <w:t xml:space="preserve"> </w:t>
      </w:r>
      <w:r>
        <w:rPr>
          <w:lang w:val="vi-VN"/>
        </w:rPr>
        <w:t>hiệu</w:t>
      </w:r>
      <w:r>
        <w:rPr>
          <w:spacing w:val="-6"/>
          <w:lang w:val="vi-VN"/>
        </w:rPr>
        <w:t xml:space="preserve"> </w:t>
      </w:r>
      <w:r>
        <w:rPr>
          <w:lang w:val="vi-VN"/>
        </w:rPr>
        <w:t>Encoder</w:t>
      </w:r>
      <w:r>
        <w:rPr>
          <w:spacing w:val="-7"/>
          <w:lang w:val="vi-VN"/>
        </w:rPr>
        <w:t xml:space="preserve"> </w:t>
      </w:r>
      <w:r>
        <w:rPr>
          <w:lang w:val="vi-VN"/>
        </w:rPr>
        <w:t>bằng</w:t>
      </w:r>
      <w:r>
        <w:rPr>
          <w:spacing w:val="-6"/>
          <w:lang w:val="vi-VN"/>
        </w:rPr>
        <w:t xml:space="preserve"> </w:t>
      </w:r>
      <w:r>
        <w:rPr>
          <w:lang w:val="vi-VN"/>
        </w:rPr>
        <w:t>mode</w:t>
      </w:r>
      <w:r>
        <w:rPr>
          <w:spacing w:val="-8"/>
          <w:lang w:val="vi-VN"/>
        </w:rPr>
        <w:t xml:space="preserve"> </w:t>
      </w:r>
      <w:r>
        <w:rPr>
          <w:lang w:val="vi-VN"/>
        </w:rPr>
        <w:t>đọc</w:t>
      </w:r>
      <w:r>
        <w:rPr>
          <w:spacing w:val="-7"/>
          <w:lang w:val="vi-VN"/>
        </w:rPr>
        <w:t xml:space="preserve"> </w:t>
      </w:r>
      <w:r>
        <w:rPr>
          <w:lang w:val="vi-VN"/>
        </w:rPr>
        <w:t>encoder</w:t>
      </w:r>
      <w:r>
        <w:rPr>
          <w:spacing w:val="-8"/>
          <w:lang w:val="vi-VN"/>
        </w:rPr>
        <w:t xml:space="preserve"> </w:t>
      </w:r>
      <w:r>
        <w:rPr>
          <w:lang w:val="vi-VN"/>
        </w:rPr>
        <w:t>được</w:t>
      </w:r>
      <w:r>
        <w:rPr>
          <w:spacing w:val="-7"/>
          <w:lang w:val="vi-VN"/>
        </w:rPr>
        <w:t xml:space="preserve"> </w:t>
      </w:r>
      <w:r>
        <w:rPr>
          <w:lang w:val="vi-VN"/>
        </w:rPr>
        <w:t>hỗ</w:t>
      </w:r>
      <w:r>
        <w:rPr>
          <w:spacing w:val="-6"/>
          <w:lang w:val="vi-VN"/>
        </w:rPr>
        <w:t xml:space="preserve"> </w:t>
      </w:r>
      <w:r>
        <w:rPr>
          <w:lang w:val="vi-VN"/>
        </w:rPr>
        <w:t>trợ</w:t>
      </w:r>
      <w:r>
        <w:rPr>
          <w:spacing w:val="-6"/>
          <w:lang w:val="vi-VN"/>
        </w:rPr>
        <w:t xml:space="preserve"> </w:t>
      </w:r>
      <w:r>
        <w:rPr>
          <w:lang w:val="vi-VN"/>
        </w:rPr>
        <w:t>sẵn trong chip sau đó sẽ chuyển thành dữ liệu vị trí trục quay với đơn vị độ (degree) và tốc độ động cơ theo đơn vị vòng/phút (rpm).</w:t>
      </w:r>
    </w:p>
    <w:p w:rsidR="006F72FC" w:rsidRDefault="006F72FC" w:rsidP="006F72FC">
      <w:pPr>
        <w:pStyle w:val="BodyText"/>
        <w:numPr>
          <w:ilvl w:val="0"/>
          <w:numId w:val="7"/>
        </w:numPr>
        <w:spacing w:line="360" w:lineRule="auto"/>
        <w:jc w:val="both"/>
        <w:outlineLvl w:val="2"/>
        <w:rPr>
          <w:i/>
          <w:iCs/>
          <w:lang w:val="en-US"/>
        </w:rPr>
      </w:pPr>
      <w:bookmarkStart w:id="15" w:name="_Toc136800367"/>
      <w:r w:rsidRPr="00BD3B2A">
        <w:rPr>
          <w:i/>
          <w:iCs/>
          <w:lang w:val="en-US"/>
        </w:rPr>
        <w:t>Khối PID:</w:t>
      </w:r>
      <w:bookmarkEnd w:id="15"/>
    </w:p>
    <w:p w:rsidR="006F72FC" w:rsidRPr="00711263" w:rsidRDefault="006F72FC" w:rsidP="006F72FC">
      <w:pPr>
        <w:pStyle w:val="BodyText"/>
        <w:spacing w:before="150" w:line="360" w:lineRule="auto"/>
        <w:ind w:left="2160" w:right="415"/>
        <w:jc w:val="both"/>
        <w:rPr>
          <w:lang w:val="vi-VN"/>
        </w:rPr>
      </w:pPr>
      <w:r>
        <w:rPr>
          <w:lang w:val="vi-VN"/>
        </w:rPr>
        <w:t>Khối PID nhận tín hiệu đặt (Setpoint), các thông số bộ điều khiển từ giao diện trên máy tính thông qua khối UART Communication, đồng thời nhận tín hiệu hồi tiếp vị</w:t>
      </w:r>
      <w:r>
        <w:rPr>
          <w:spacing w:val="-42"/>
          <w:lang w:val="vi-VN"/>
        </w:rPr>
        <w:t xml:space="preserve"> </w:t>
      </w:r>
      <w:r>
        <w:rPr>
          <w:lang w:val="vi-VN"/>
        </w:rPr>
        <w:t>trí, tốc độ của khối Read Encoder, sau đó sẽ áp dụng giải thuật PID tính toán để tìm được tín hiệu điều</w:t>
      </w:r>
      <w:r>
        <w:rPr>
          <w:spacing w:val="-2"/>
          <w:lang w:val="vi-VN"/>
        </w:rPr>
        <w:t xml:space="preserve"> </w:t>
      </w:r>
      <w:r>
        <w:rPr>
          <w:lang w:val="vi-VN"/>
        </w:rPr>
        <w:t>khiển.</w:t>
      </w:r>
    </w:p>
    <w:p w:rsidR="006F72FC" w:rsidRPr="00711263" w:rsidRDefault="006F72FC" w:rsidP="006F72FC">
      <w:pPr>
        <w:pStyle w:val="BodyText"/>
        <w:numPr>
          <w:ilvl w:val="0"/>
          <w:numId w:val="7"/>
        </w:numPr>
        <w:spacing w:line="360" w:lineRule="auto"/>
        <w:jc w:val="both"/>
        <w:outlineLvl w:val="2"/>
        <w:rPr>
          <w:i/>
          <w:iCs/>
          <w:lang w:val="en-US"/>
        </w:rPr>
      </w:pPr>
      <w:bookmarkStart w:id="16" w:name="_Toc136800368"/>
      <w:r w:rsidRPr="00711263">
        <w:rPr>
          <w:i/>
          <w:iCs/>
          <w:lang w:val="en-US"/>
        </w:rPr>
        <w:t>Khối PWM:</w:t>
      </w:r>
      <w:bookmarkEnd w:id="16"/>
    </w:p>
    <w:p w:rsidR="006F72FC" w:rsidRDefault="006F72FC" w:rsidP="006F72FC">
      <w:pPr>
        <w:pStyle w:val="BodyText"/>
        <w:spacing w:line="360" w:lineRule="auto"/>
        <w:ind w:left="2160"/>
        <w:jc w:val="both"/>
        <w:rPr>
          <w:lang w:val="vi-VN"/>
        </w:rPr>
      </w:pPr>
      <w:r>
        <w:rPr>
          <w:lang w:val="vi-VN"/>
        </w:rPr>
        <w:t>Khối</w:t>
      </w:r>
      <w:r>
        <w:rPr>
          <w:spacing w:val="-8"/>
          <w:lang w:val="vi-VN"/>
        </w:rPr>
        <w:t xml:space="preserve"> </w:t>
      </w:r>
      <w:r>
        <w:rPr>
          <w:lang w:val="vi-VN"/>
        </w:rPr>
        <w:t>PWM</w:t>
      </w:r>
      <w:r>
        <w:rPr>
          <w:spacing w:val="-8"/>
          <w:lang w:val="vi-VN"/>
        </w:rPr>
        <w:t xml:space="preserve"> </w:t>
      </w:r>
      <w:r>
        <w:rPr>
          <w:lang w:val="vi-VN"/>
        </w:rPr>
        <w:t>nhận</w:t>
      </w:r>
      <w:r>
        <w:rPr>
          <w:spacing w:val="-6"/>
          <w:lang w:val="vi-VN"/>
        </w:rPr>
        <w:t xml:space="preserve"> </w:t>
      </w:r>
      <w:r>
        <w:rPr>
          <w:lang w:val="vi-VN"/>
        </w:rPr>
        <w:t>tín</w:t>
      </w:r>
      <w:r>
        <w:rPr>
          <w:spacing w:val="-7"/>
          <w:lang w:val="vi-VN"/>
        </w:rPr>
        <w:t xml:space="preserve"> </w:t>
      </w:r>
      <w:r>
        <w:rPr>
          <w:lang w:val="vi-VN"/>
        </w:rPr>
        <w:t>hiệu</w:t>
      </w:r>
      <w:r>
        <w:rPr>
          <w:spacing w:val="-6"/>
          <w:lang w:val="vi-VN"/>
        </w:rPr>
        <w:t xml:space="preserve"> </w:t>
      </w:r>
      <w:r>
        <w:rPr>
          <w:lang w:val="vi-VN"/>
        </w:rPr>
        <w:t>điều</w:t>
      </w:r>
      <w:r>
        <w:rPr>
          <w:spacing w:val="-6"/>
          <w:lang w:val="vi-VN"/>
        </w:rPr>
        <w:t xml:space="preserve"> </w:t>
      </w:r>
      <w:r>
        <w:rPr>
          <w:lang w:val="vi-VN"/>
        </w:rPr>
        <w:t>khiển</w:t>
      </w:r>
      <w:r>
        <w:rPr>
          <w:spacing w:val="-6"/>
          <w:lang w:val="vi-VN"/>
        </w:rPr>
        <w:t xml:space="preserve"> </w:t>
      </w:r>
      <w:r>
        <w:rPr>
          <w:lang w:val="vi-VN"/>
        </w:rPr>
        <w:t>từ</w:t>
      </w:r>
      <w:r>
        <w:rPr>
          <w:spacing w:val="-7"/>
          <w:lang w:val="vi-VN"/>
        </w:rPr>
        <w:t xml:space="preserve"> </w:t>
      </w:r>
      <w:r>
        <w:rPr>
          <w:lang w:val="vi-VN"/>
        </w:rPr>
        <w:t>khối</w:t>
      </w:r>
      <w:r>
        <w:rPr>
          <w:spacing w:val="-8"/>
          <w:lang w:val="vi-VN"/>
        </w:rPr>
        <w:t xml:space="preserve"> </w:t>
      </w:r>
      <w:r>
        <w:rPr>
          <w:lang w:val="vi-VN"/>
        </w:rPr>
        <w:t>PID</w:t>
      </w:r>
      <w:r>
        <w:rPr>
          <w:spacing w:val="-7"/>
          <w:lang w:val="vi-VN"/>
        </w:rPr>
        <w:t xml:space="preserve"> </w:t>
      </w:r>
      <w:r>
        <w:rPr>
          <w:lang w:val="vi-VN"/>
        </w:rPr>
        <w:t>và</w:t>
      </w:r>
      <w:r>
        <w:rPr>
          <w:spacing w:val="-7"/>
          <w:lang w:val="vi-VN"/>
        </w:rPr>
        <w:t xml:space="preserve"> </w:t>
      </w:r>
      <w:r>
        <w:rPr>
          <w:lang w:val="vi-VN"/>
        </w:rPr>
        <w:t>tiến</w:t>
      </w:r>
      <w:r>
        <w:rPr>
          <w:spacing w:val="-7"/>
          <w:lang w:val="vi-VN"/>
        </w:rPr>
        <w:t xml:space="preserve"> </w:t>
      </w:r>
      <w:r>
        <w:rPr>
          <w:lang w:val="vi-VN"/>
        </w:rPr>
        <w:t>hành</w:t>
      </w:r>
      <w:r>
        <w:rPr>
          <w:spacing w:val="-7"/>
          <w:lang w:val="vi-VN"/>
        </w:rPr>
        <w:t xml:space="preserve"> </w:t>
      </w:r>
      <w:r>
        <w:rPr>
          <w:lang w:val="vi-VN"/>
        </w:rPr>
        <w:t>xuất</w:t>
      </w:r>
      <w:r>
        <w:rPr>
          <w:spacing w:val="-8"/>
          <w:lang w:val="vi-VN"/>
        </w:rPr>
        <w:t xml:space="preserve"> </w:t>
      </w:r>
      <w:r>
        <w:rPr>
          <w:lang w:val="vi-VN"/>
        </w:rPr>
        <w:t>xung</w:t>
      </w:r>
      <w:r>
        <w:rPr>
          <w:spacing w:val="-6"/>
          <w:lang w:val="vi-VN"/>
        </w:rPr>
        <w:t xml:space="preserve"> </w:t>
      </w:r>
      <w:r>
        <w:rPr>
          <w:lang w:val="vi-VN"/>
        </w:rPr>
        <w:t>PWM</w:t>
      </w:r>
      <w:r>
        <w:rPr>
          <w:spacing w:val="-8"/>
          <w:lang w:val="vi-VN"/>
        </w:rPr>
        <w:t xml:space="preserve"> </w:t>
      </w:r>
      <w:r>
        <w:rPr>
          <w:lang w:val="vi-VN"/>
        </w:rPr>
        <w:t>tương ứng</w:t>
      </w:r>
      <w:r>
        <w:rPr>
          <w:spacing w:val="-5"/>
          <w:lang w:val="vi-VN"/>
        </w:rPr>
        <w:t xml:space="preserve"> </w:t>
      </w:r>
      <w:r>
        <w:rPr>
          <w:lang w:val="vi-VN"/>
        </w:rPr>
        <w:t>với</w:t>
      </w:r>
      <w:r>
        <w:rPr>
          <w:spacing w:val="-4"/>
          <w:lang w:val="vi-VN"/>
        </w:rPr>
        <w:t xml:space="preserve"> </w:t>
      </w:r>
      <w:r>
        <w:rPr>
          <w:lang w:val="vi-VN"/>
        </w:rPr>
        <w:t>tín</w:t>
      </w:r>
      <w:r>
        <w:rPr>
          <w:spacing w:val="-6"/>
          <w:lang w:val="vi-VN"/>
        </w:rPr>
        <w:t xml:space="preserve"> </w:t>
      </w:r>
      <w:r>
        <w:rPr>
          <w:lang w:val="vi-VN"/>
        </w:rPr>
        <w:t>hiệu</w:t>
      </w:r>
      <w:r>
        <w:rPr>
          <w:spacing w:val="-4"/>
          <w:lang w:val="vi-VN"/>
        </w:rPr>
        <w:t xml:space="preserve"> </w:t>
      </w:r>
      <w:r>
        <w:rPr>
          <w:lang w:val="vi-VN"/>
        </w:rPr>
        <w:t>điều</w:t>
      </w:r>
      <w:r>
        <w:rPr>
          <w:spacing w:val="-5"/>
          <w:lang w:val="vi-VN"/>
        </w:rPr>
        <w:t xml:space="preserve"> </w:t>
      </w:r>
      <w:r>
        <w:rPr>
          <w:lang w:val="vi-VN"/>
        </w:rPr>
        <w:t>khiển</w:t>
      </w:r>
      <w:r>
        <w:rPr>
          <w:spacing w:val="-5"/>
          <w:lang w:val="vi-VN"/>
        </w:rPr>
        <w:t xml:space="preserve"> </w:t>
      </w:r>
      <w:r>
        <w:rPr>
          <w:lang w:val="vi-VN"/>
        </w:rPr>
        <w:t>nhận</w:t>
      </w:r>
      <w:r>
        <w:rPr>
          <w:spacing w:val="-5"/>
          <w:lang w:val="vi-VN"/>
        </w:rPr>
        <w:t xml:space="preserve"> </w:t>
      </w:r>
      <w:r>
        <w:rPr>
          <w:lang w:val="vi-VN"/>
        </w:rPr>
        <w:t>được.</w:t>
      </w:r>
    </w:p>
    <w:p w:rsidR="006F72FC" w:rsidRDefault="006F72FC" w:rsidP="006F72FC">
      <w:pPr>
        <w:pStyle w:val="BodyText"/>
        <w:spacing w:line="360" w:lineRule="auto"/>
        <w:ind w:left="2160"/>
        <w:jc w:val="both"/>
        <w:rPr>
          <w:lang w:val="en-US"/>
        </w:rPr>
      </w:pPr>
      <w:r>
        <w:rPr>
          <w:lang w:val="en-US"/>
        </w:rPr>
        <w:t>Khi tín hiệu điều khiển không có hoặc bằng 0, khối tắt tín hiệu enable mạch lái. Khi tín hiệu khác 0, khối bật tín hiệu enable mạch lái.</w:t>
      </w:r>
    </w:p>
    <w:p w:rsidR="006F72FC" w:rsidRDefault="006F72FC" w:rsidP="006F72FC">
      <w:pPr>
        <w:pStyle w:val="BodyText"/>
        <w:spacing w:line="360" w:lineRule="auto"/>
        <w:ind w:left="2160"/>
        <w:jc w:val="both"/>
        <w:rPr>
          <w:lang w:val="en-US"/>
        </w:rPr>
      </w:pPr>
      <w:r>
        <w:rPr>
          <w:lang w:val="en-US"/>
        </w:rPr>
        <w:t>Khi nhận tín hiệu điều khiển dương, khối chỉ xuất xung đến ngõ quay thuận của mạch lái, tắt xung ở ngõ quay ngược. Khi nhận tín hiệu điều khiển âm, khối thực hiện ngược lại.</w:t>
      </w:r>
    </w:p>
    <w:p w:rsidR="006F72FC" w:rsidRPr="00711263" w:rsidRDefault="006F72FC" w:rsidP="006F72FC">
      <w:pPr>
        <w:pStyle w:val="BodyText"/>
        <w:numPr>
          <w:ilvl w:val="0"/>
          <w:numId w:val="7"/>
        </w:numPr>
        <w:spacing w:line="360" w:lineRule="auto"/>
        <w:jc w:val="both"/>
        <w:outlineLvl w:val="2"/>
        <w:rPr>
          <w:i/>
          <w:iCs/>
          <w:lang w:val="en-US"/>
        </w:rPr>
      </w:pPr>
      <w:bookmarkStart w:id="17" w:name="_Toc136800369"/>
      <w:r w:rsidRPr="00711263">
        <w:rPr>
          <w:i/>
          <w:iCs/>
          <w:lang w:val="en-US"/>
        </w:rPr>
        <w:t>Khối UART:</w:t>
      </w:r>
      <w:bookmarkEnd w:id="17"/>
    </w:p>
    <w:p w:rsidR="006F72FC" w:rsidRDefault="006F72FC" w:rsidP="006F72FC">
      <w:pPr>
        <w:pStyle w:val="BodyText"/>
        <w:spacing w:line="360" w:lineRule="auto"/>
        <w:ind w:left="2160"/>
        <w:jc w:val="both"/>
        <w:rPr>
          <w:lang w:val="en-US"/>
        </w:rPr>
      </w:pPr>
      <w:r w:rsidRPr="00711263">
        <w:rPr>
          <w:lang w:val="en-US"/>
        </w:rPr>
        <w:t>Khối này nhận tín hiệu đặt và thông số số bộ điều khiển từ máy tính, rồi gửi cho khối</w:t>
      </w:r>
      <w:r>
        <w:rPr>
          <w:lang w:val="en-US"/>
        </w:rPr>
        <w:t xml:space="preserve"> </w:t>
      </w:r>
      <w:r w:rsidRPr="00711263">
        <w:rPr>
          <w:lang w:val="en-US"/>
        </w:rPr>
        <w:t>PID để tính toán tín hiệu điều khiển. Bên cạnh đó, khối UART sẽ lấy dữ kiệu từ khối</w:t>
      </w:r>
      <w:r>
        <w:rPr>
          <w:lang w:val="en-US"/>
        </w:rPr>
        <w:t xml:space="preserve"> </w:t>
      </w:r>
      <w:r w:rsidRPr="00711263">
        <w:rPr>
          <w:lang w:val="en-US"/>
        </w:rPr>
        <w:t>đọc encoder rồi gửi lên máy tính để giao diện thực hiện vẽ đồ thị đáp ứng của động cơ theo thời gian thực, giúp ta có thể dễ dàng theo dõi, giám sát quá trình hoạt động của động cơ cũng như đánh giá chất lượng của bộ điều khiển.</w:t>
      </w:r>
    </w:p>
    <w:p w:rsidR="006F72FC" w:rsidRPr="00EF751E" w:rsidRDefault="006F72FC" w:rsidP="006F72FC">
      <w:pPr>
        <w:pStyle w:val="BodyText"/>
        <w:spacing w:line="360" w:lineRule="auto"/>
        <w:ind w:left="2160"/>
        <w:jc w:val="both"/>
        <w:rPr>
          <w:lang w:val="en-US"/>
        </w:rPr>
      </w:pPr>
      <w:r w:rsidRPr="00EF751E">
        <w:rPr>
          <w:lang w:val="en-US"/>
        </w:rPr>
        <w:t xml:space="preserve">Trong thực tế, khi truyền tải mỗi dữ liệu gồm một chuỗi các bit, các lỗi có thể phát sinh, bit 1 có thể biến thành bit 0 và ngược lại, có thể </w:t>
      </w:r>
      <w:r w:rsidRPr="00EF751E">
        <w:rPr>
          <w:lang w:val="en-US"/>
        </w:rPr>
        <w:lastRenderedPageBreak/>
        <w:t>lỗi một bit hoặc nhiều bit. Nguyên nhân của việc này có thể là do nhiễu, chuyển đổi nguồn điện, nguồn cung cấp điện kém,</w:t>
      </w:r>
      <w:r>
        <w:rPr>
          <w:lang w:val="en-US"/>
        </w:rPr>
        <w:t xml:space="preserve"> </w:t>
      </w:r>
      <w:r w:rsidRPr="00EF751E">
        <w:rPr>
          <w:lang w:val="en-US"/>
        </w:rPr>
        <w:t>…</w:t>
      </w:r>
    </w:p>
    <w:p w:rsidR="006F72FC" w:rsidRDefault="006F72FC" w:rsidP="006F72FC">
      <w:pPr>
        <w:pStyle w:val="BodyText"/>
        <w:spacing w:line="360" w:lineRule="auto"/>
        <w:ind w:left="2160"/>
        <w:jc w:val="both"/>
        <w:rPr>
          <w:lang w:val="en-US"/>
        </w:rPr>
      </w:pPr>
      <w:r w:rsidRPr="00EF751E">
        <w:rPr>
          <w:lang w:val="en-US"/>
        </w:rPr>
        <w:t>Việc nhận sai dữ liệu truyền nhận có thể làm cho hệ thống hoạt động sai, gây ra những hậu quả khó lường.</w:t>
      </w:r>
      <w:r>
        <w:rPr>
          <w:lang w:val="en-US"/>
        </w:rPr>
        <w:t xml:space="preserve"> Để tránh tình huống đó, ở đây em đã</w:t>
      </w:r>
      <w:r w:rsidRPr="00EF751E">
        <w:rPr>
          <w:lang w:val="en-US"/>
        </w:rPr>
        <w:t xml:space="preserve"> thêm các thông tin phụ vào bản tin chỉ nhằm mục đích giúp kiểm tra lỗi. Mã thừa sẽ được loại bỏ sau khi xác định xong độ chính xác của quá trình truyền.</w:t>
      </w:r>
      <w:r>
        <w:rPr>
          <w:lang w:val="en-US"/>
        </w:rPr>
        <w:t xml:space="preserve"> Phương pháp kiểm tra lỗi em dùng ở đây là phương pháp kiểm tra lỗi bằng thuật toán CRC (C</w:t>
      </w:r>
      <w:r w:rsidRPr="00EF751E">
        <w:rPr>
          <w:lang w:val="en-US"/>
        </w:rPr>
        <w:t xml:space="preserve">yclic </w:t>
      </w:r>
      <w:r>
        <w:rPr>
          <w:lang w:val="en-US"/>
        </w:rPr>
        <w:t>R</w:t>
      </w:r>
      <w:r w:rsidRPr="00EF751E">
        <w:rPr>
          <w:lang w:val="en-US"/>
        </w:rPr>
        <w:t xml:space="preserve">edundancy </w:t>
      </w:r>
      <w:r>
        <w:rPr>
          <w:lang w:val="en-US"/>
        </w:rPr>
        <w:t>C</w:t>
      </w:r>
      <w:r w:rsidRPr="00EF751E">
        <w:rPr>
          <w:lang w:val="en-US"/>
        </w:rPr>
        <w:t>heck</w:t>
      </w:r>
      <w:r>
        <w:rPr>
          <w:lang w:val="en-US"/>
        </w:rPr>
        <w:t>)</w:t>
      </w:r>
    </w:p>
    <w:p w:rsidR="006F72FC" w:rsidRPr="00EF751E" w:rsidRDefault="006F72FC" w:rsidP="006F72FC">
      <w:pPr>
        <w:pStyle w:val="BodyText"/>
        <w:spacing w:line="360" w:lineRule="auto"/>
        <w:ind w:left="2160"/>
        <w:jc w:val="both"/>
        <w:rPr>
          <w:i/>
          <w:iCs/>
          <w:lang w:val="en-US"/>
        </w:rPr>
      </w:pPr>
      <w:r w:rsidRPr="00EF751E">
        <w:rPr>
          <w:i/>
          <w:iCs/>
          <w:lang w:val="en-US"/>
        </w:rPr>
        <w:t>Thuật toán CRC:</w:t>
      </w:r>
    </w:p>
    <w:p w:rsidR="006F72FC" w:rsidRPr="00EF751E" w:rsidRDefault="006F72FC" w:rsidP="006F72FC">
      <w:pPr>
        <w:pStyle w:val="BodyText"/>
        <w:spacing w:line="360" w:lineRule="auto"/>
        <w:ind w:left="2160"/>
        <w:jc w:val="both"/>
        <w:rPr>
          <w:lang w:val="en-US"/>
        </w:rPr>
      </w:pPr>
      <w:r w:rsidRPr="00EF751E">
        <w:rPr>
          <w:lang w:val="en-US"/>
        </w:rPr>
        <w:t>Ý tưởng cơ bản của thuật toán CRC là coi dữ liệu được truyền là một số nhị phân rất dài các chữ số. Chia số này cho một số khác, phần số dư của phép chia này được nối với dữ liệu ban đầu dưới dạng dữ liệu kiểm tra.</w:t>
      </w:r>
    </w:p>
    <w:p w:rsidR="006F72FC" w:rsidRDefault="006F72FC" w:rsidP="006F72FC">
      <w:pPr>
        <w:pStyle w:val="BodyText"/>
        <w:spacing w:line="360" w:lineRule="auto"/>
        <w:ind w:left="2160"/>
        <w:jc w:val="both"/>
        <w:rPr>
          <w:lang w:val="en-US"/>
        </w:rPr>
      </w:pPr>
      <w:r w:rsidRPr="00EF751E">
        <w:rPr>
          <w:lang w:val="en-US"/>
        </w:rPr>
        <w:t>Thuật toán CRC sẽ tương tự với quy trình này: phép nhân và chia được sử dụng như là phép nhân và chia thông thường, trong khi đó phép cộng và phép trừ được thay bằng phép XOR bit. Do đó phép chia sẽ được thực hiện dễ dàng hơn vì không phải quan tâm đến cộng trừ có nhớ.</w:t>
      </w:r>
      <w:r>
        <w:rPr>
          <w:lang w:val="en-US"/>
        </w:rPr>
        <w:t xml:space="preserve"> Tại đây em không tự tính CRC mà dùng thư viện có sẵn để tính, công việc thực hiện chỉ là code tạo frame truyền – nhận và thêm 2 byte CRC tính từ thư viện đó vào.</w:t>
      </w:r>
    </w:p>
    <w:p w:rsidR="00C862F3" w:rsidRDefault="00C862F3" w:rsidP="006F72FC">
      <w:pPr>
        <w:pStyle w:val="BodyText"/>
        <w:spacing w:line="360" w:lineRule="auto"/>
        <w:ind w:left="2160"/>
        <w:jc w:val="both"/>
        <w:rPr>
          <w:lang w:val="en-US"/>
        </w:rPr>
      </w:pPr>
    </w:p>
    <w:p w:rsidR="005B522F" w:rsidRDefault="005B522F" w:rsidP="006F72FC">
      <w:pPr>
        <w:pStyle w:val="BodyText"/>
        <w:spacing w:line="360" w:lineRule="auto"/>
        <w:ind w:left="2160"/>
        <w:jc w:val="both"/>
        <w:rPr>
          <w:lang w:val="en-US"/>
        </w:rPr>
      </w:pPr>
    </w:p>
    <w:p w:rsidR="005B522F" w:rsidRDefault="005B522F" w:rsidP="006F72FC">
      <w:pPr>
        <w:pStyle w:val="BodyText"/>
        <w:spacing w:line="360" w:lineRule="auto"/>
        <w:ind w:left="2160"/>
        <w:jc w:val="both"/>
        <w:rPr>
          <w:lang w:val="en-US"/>
        </w:rPr>
      </w:pPr>
    </w:p>
    <w:p w:rsidR="005B522F" w:rsidRDefault="005B522F" w:rsidP="006F72FC">
      <w:pPr>
        <w:pStyle w:val="BodyText"/>
        <w:spacing w:line="360" w:lineRule="auto"/>
        <w:ind w:left="2160"/>
        <w:jc w:val="both"/>
        <w:rPr>
          <w:lang w:val="en-US"/>
        </w:rPr>
      </w:pPr>
    </w:p>
    <w:p w:rsidR="005B522F" w:rsidRDefault="005B522F" w:rsidP="006F72FC">
      <w:pPr>
        <w:pStyle w:val="BodyText"/>
        <w:spacing w:line="360" w:lineRule="auto"/>
        <w:ind w:left="2160"/>
        <w:jc w:val="both"/>
        <w:rPr>
          <w:lang w:val="en-US"/>
        </w:rPr>
      </w:pPr>
    </w:p>
    <w:p w:rsidR="005B522F" w:rsidRDefault="005B522F" w:rsidP="006F72FC">
      <w:pPr>
        <w:pStyle w:val="BodyText"/>
        <w:spacing w:line="360" w:lineRule="auto"/>
        <w:ind w:left="2160"/>
        <w:jc w:val="both"/>
        <w:rPr>
          <w:lang w:val="en-US"/>
        </w:rPr>
      </w:pPr>
    </w:p>
    <w:p w:rsidR="005B522F" w:rsidRDefault="005B522F" w:rsidP="006F72FC">
      <w:pPr>
        <w:pStyle w:val="BodyText"/>
        <w:spacing w:line="360" w:lineRule="auto"/>
        <w:ind w:left="2160"/>
        <w:jc w:val="both"/>
        <w:rPr>
          <w:lang w:val="en-US"/>
        </w:rPr>
      </w:pPr>
    </w:p>
    <w:p w:rsidR="005B522F" w:rsidRDefault="005B522F" w:rsidP="006F72FC">
      <w:pPr>
        <w:pStyle w:val="BodyText"/>
        <w:spacing w:line="360" w:lineRule="auto"/>
        <w:ind w:left="2160"/>
        <w:jc w:val="both"/>
        <w:rPr>
          <w:lang w:val="en-US"/>
        </w:rPr>
      </w:pPr>
    </w:p>
    <w:p w:rsidR="006F72FC" w:rsidRDefault="006F72FC" w:rsidP="006F72FC">
      <w:pPr>
        <w:pStyle w:val="BodyText"/>
        <w:spacing w:line="360" w:lineRule="auto"/>
        <w:ind w:left="2160"/>
        <w:jc w:val="both"/>
        <w:rPr>
          <w:lang w:val="en-US"/>
        </w:rPr>
      </w:pPr>
      <w:r>
        <w:rPr>
          <w:lang w:val="en-US"/>
        </w:rPr>
        <w:lastRenderedPageBreak/>
        <w:t>Các frame truyền tự tạo như sau:</w:t>
      </w:r>
    </w:p>
    <w:p w:rsidR="006F72FC" w:rsidRDefault="006F72FC" w:rsidP="006F72FC">
      <w:pPr>
        <w:pStyle w:val="BodyText"/>
        <w:numPr>
          <w:ilvl w:val="0"/>
          <w:numId w:val="8"/>
        </w:numPr>
        <w:spacing w:line="360" w:lineRule="auto"/>
        <w:jc w:val="both"/>
        <w:rPr>
          <w:lang w:val="en-US"/>
        </w:rPr>
      </w:pPr>
      <w:r>
        <w:rPr>
          <w:lang w:val="en-US"/>
        </w:rPr>
        <w:t>Frame truyền giá trị của vận tốc hiện tại hoặc vị trí hiện tại từ vi điều khiển lên GUI để vẽ đồ thị:</w:t>
      </w:r>
    </w:p>
    <w:p w:rsidR="006F72FC" w:rsidRDefault="006F72FC" w:rsidP="006F72FC">
      <w:pPr>
        <w:pStyle w:val="BodyText"/>
        <w:spacing w:line="360" w:lineRule="auto"/>
        <w:ind w:left="2880"/>
        <w:jc w:val="both"/>
        <w:rPr>
          <w:lang w:val="en-US"/>
        </w:rPr>
      </w:pPr>
      <w:r w:rsidRPr="005E6F2F">
        <w:rPr>
          <w:noProof/>
          <w:lang w:val="en-US"/>
        </w:rPr>
        <w:drawing>
          <wp:inline distT="0" distB="0" distL="0" distR="0" wp14:anchorId="5BE29CC1" wp14:editId="1FA481D7">
            <wp:extent cx="4423910" cy="2036618"/>
            <wp:effectExtent l="0" t="0" r="0" b="1905"/>
            <wp:docPr id="137989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98088" name=""/>
                    <pic:cNvPicPr/>
                  </pic:nvPicPr>
                  <pic:blipFill>
                    <a:blip r:embed="rId21"/>
                    <a:stretch>
                      <a:fillRect/>
                    </a:stretch>
                  </pic:blipFill>
                  <pic:spPr>
                    <a:xfrm>
                      <a:off x="0" y="0"/>
                      <a:ext cx="4485110" cy="2064792"/>
                    </a:xfrm>
                    <a:prstGeom prst="rect">
                      <a:avLst/>
                    </a:prstGeom>
                  </pic:spPr>
                </pic:pic>
              </a:graphicData>
            </a:graphic>
          </wp:inline>
        </w:drawing>
      </w:r>
    </w:p>
    <w:p w:rsidR="006F72FC" w:rsidRDefault="006F72FC" w:rsidP="006F72FC">
      <w:pPr>
        <w:pStyle w:val="BodyText"/>
        <w:numPr>
          <w:ilvl w:val="0"/>
          <w:numId w:val="8"/>
        </w:numPr>
        <w:spacing w:line="360" w:lineRule="auto"/>
        <w:jc w:val="both"/>
        <w:rPr>
          <w:lang w:val="en-US"/>
        </w:rPr>
      </w:pPr>
      <w:r>
        <w:rPr>
          <w:lang w:val="en-US"/>
        </w:rPr>
        <w:t>Frame truyền các thông số Kp Ki Kd xuống vi điều khiển:</w:t>
      </w:r>
    </w:p>
    <w:p w:rsidR="006F72FC" w:rsidRDefault="006F72FC" w:rsidP="006F72FC">
      <w:pPr>
        <w:pStyle w:val="BodyText"/>
        <w:spacing w:line="360" w:lineRule="auto"/>
        <w:ind w:left="2880"/>
        <w:jc w:val="both"/>
        <w:rPr>
          <w:lang w:val="en-US"/>
        </w:rPr>
      </w:pPr>
      <w:r w:rsidRPr="00123F4E">
        <w:rPr>
          <w:noProof/>
          <w:lang w:val="en-US"/>
        </w:rPr>
        <w:drawing>
          <wp:inline distT="0" distB="0" distL="0" distR="0" wp14:anchorId="0515D3E6" wp14:editId="316EDA46">
            <wp:extent cx="4508318" cy="1912620"/>
            <wp:effectExtent l="0" t="0" r="6985" b="0"/>
            <wp:docPr id="33536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68476" name=""/>
                    <pic:cNvPicPr/>
                  </pic:nvPicPr>
                  <pic:blipFill>
                    <a:blip r:embed="rId22"/>
                    <a:stretch>
                      <a:fillRect/>
                    </a:stretch>
                  </pic:blipFill>
                  <pic:spPr>
                    <a:xfrm>
                      <a:off x="0" y="0"/>
                      <a:ext cx="4550591" cy="1930554"/>
                    </a:xfrm>
                    <a:prstGeom prst="rect">
                      <a:avLst/>
                    </a:prstGeom>
                  </pic:spPr>
                </pic:pic>
              </a:graphicData>
            </a:graphic>
          </wp:inline>
        </w:drawing>
      </w:r>
    </w:p>
    <w:p w:rsidR="006F72FC" w:rsidRDefault="006F72FC" w:rsidP="006F72FC">
      <w:pPr>
        <w:pStyle w:val="BodyText"/>
        <w:numPr>
          <w:ilvl w:val="0"/>
          <w:numId w:val="8"/>
        </w:numPr>
        <w:spacing w:line="360" w:lineRule="auto"/>
        <w:jc w:val="both"/>
        <w:rPr>
          <w:lang w:val="en-US"/>
        </w:rPr>
      </w:pPr>
      <w:r>
        <w:rPr>
          <w:lang w:val="en-US"/>
        </w:rPr>
        <w:t>Và một vài frame khác cũng tương tự với 2 frame trên các chức năng chọn PID1/PID2, gửi setpoint, run, reset.</w:t>
      </w:r>
    </w:p>
    <w:p w:rsidR="006F72FC" w:rsidRDefault="006F72FC" w:rsidP="006F72FC">
      <w:pPr>
        <w:pStyle w:val="BodyText"/>
        <w:spacing w:line="360" w:lineRule="auto"/>
        <w:ind w:left="2160"/>
        <w:jc w:val="both"/>
        <w:rPr>
          <w:lang w:val="en-US"/>
        </w:rPr>
      </w:pPr>
      <w:r>
        <w:rPr>
          <w:lang w:val="en-US"/>
        </w:rPr>
        <w:t>Lưu đồ giải thuật nhận data từ vi điều khiển/Qt sau khi nhận được frame, với Dest là data thu được sau khi cắt ra từ frame, pointer là con trỏ tới địa chỉ byte đầu tiên của frame nhận được:</w:t>
      </w:r>
    </w:p>
    <w:p w:rsidR="006F72FC" w:rsidRDefault="006F72FC" w:rsidP="006F72FC">
      <w:pPr>
        <w:pStyle w:val="BodyText"/>
        <w:keepNext/>
        <w:spacing w:line="360" w:lineRule="auto"/>
        <w:ind w:left="1440"/>
        <w:jc w:val="both"/>
      </w:pPr>
      <w:r w:rsidRPr="00D144A9">
        <w:rPr>
          <w:noProof/>
          <w:lang w:val="en-US"/>
        </w:rPr>
        <w:lastRenderedPageBreak/>
        <w:drawing>
          <wp:inline distT="0" distB="0" distL="0" distR="0" wp14:anchorId="04B8805B" wp14:editId="3520DD21">
            <wp:extent cx="5016952" cy="2956035"/>
            <wp:effectExtent l="0" t="0" r="0" b="0"/>
            <wp:docPr id="177936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68938" name=""/>
                    <pic:cNvPicPr/>
                  </pic:nvPicPr>
                  <pic:blipFill>
                    <a:blip r:embed="rId23"/>
                    <a:stretch>
                      <a:fillRect/>
                    </a:stretch>
                  </pic:blipFill>
                  <pic:spPr>
                    <a:xfrm>
                      <a:off x="0" y="0"/>
                      <a:ext cx="5042800" cy="2971265"/>
                    </a:xfrm>
                    <a:prstGeom prst="rect">
                      <a:avLst/>
                    </a:prstGeom>
                  </pic:spPr>
                </pic:pic>
              </a:graphicData>
            </a:graphic>
          </wp:inline>
        </w:drawing>
      </w:r>
    </w:p>
    <w:p w:rsidR="006F72FC" w:rsidRPr="00C862F3" w:rsidRDefault="006F72FC" w:rsidP="006F72FC">
      <w:pPr>
        <w:pStyle w:val="Caption"/>
        <w:ind w:firstLine="720"/>
        <w:jc w:val="center"/>
        <w:rPr>
          <w:color w:val="auto"/>
          <w:sz w:val="26"/>
          <w:szCs w:val="26"/>
          <w:lang w:val="en-US"/>
        </w:rPr>
      </w:pPr>
      <w:bookmarkStart w:id="18" w:name="_Toc136801943"/>
      <w:bookmarkStart w:id="19" w:name="_Toc136802357"/>
      <w:r w:rsidRPr="00C862F3">
        <w:rPr>
          <w:color w:val="auto"/>
          <w:sz w:val="26"/>
          <w:szCs w:val="26"/>
        </w:rPr>
        <w:t xml:space="preserve">Lưu đồ giải thuật của hàm nhận </w:t>
      </w:r>
      <w:bookmarkEnd w:id="18"/>
      <w:bookmarkEnd w:id="19"/>
      <w:r w:rsidRPr="00C862F3">
        <w:rPr>
          <w:color w:val="auto"/>
          <w:sz w:val="26"/>
          <w:szCs w:val="26"/>
          <w:lang w:val="en-US"/>
        </w:rPr>
        <w:t>frame và cắt lấy data</w:t>
      </w:r>
    </w:p>
    <w:p w:rsidR="006F72FC" w:rsidRPr="0030783D" w:rsidRDefault="006F72FC" w:rsidP="006F72FC">
      <w:pPr>
        <w:pStyle w:val="BodyText"/>
        <w:numPr>
          <w:ilvl w:val="0"/>
          <w:numId w:val="6"/>
        </w:numPr>
        <w:spacing w:line="360" w:lineRule="auto"/>
        <w:jc w:val="both"/>
        <w:outlineLvl w:val="1"/>
        <w:rPr>
          <w:b/>
          <w:bCs/>
          <w:lang w:val="en-US"/>
        </w:rPr>
      </w:pPr>
      <w:r w:rsidRPr="0030783D">
        <w:rPr>
          <w:b/>
          <w:bCs/>
          <w:lang w:val="en-US"/>
        </w:rPr>
        <w:t>Cấu trúc chương trình nhúng:</w:t>
      </w:r>
    </w:p>
    <w:p w:rsidR="006F72FC" w:rsidRDefault="006F72FC" w:rsidP="006F72FC">
      <w:pPr>
        <w:pStyle w:val="BodyText"/>
        <w:spacing w:line="360" w:lineRule="auto"/>
        <w:ind w:left="1080"/>
        <w:jc w:val="both"/>
        <w:rPr>
          <w:lang w:val="en-US"/>
        </w:rPr>
      </w:pPr>
      <w:r w:rsidRPr="00BD3B2A">
        <w:rPr>
          <w:lang w:val="en-US"/>
        </w:rPr>
        <w:t>Vi điều khiển đóng vai trò là bộ điều khiển trung tâm của hệ thống. Để có thể lập trình cho vi điều khiển ta sử dụng phần mềm hỗ trợ STM32 CubeIDE v1.4 viết bằng thư viện HAL (Hardware Abstraction Layer). Chương trình của vi điều khiển gồm các khối chức năng sau: Read Encoder, PID Algorithm, PWM Generator. Để thuận tiện, dễ dàng giao tiếp với máy tính, chương trình sẽ có thêm khối UART Communication.</w:t>
      </w:r>
    </w:p>
    <w:p w:rsidR="006F72FC" w:rsidRPr="00BD3B2A" w:rsidRDefault="006F72FC" w:rsidP="006F72FC">
      <w:pPr>
        <w:pStyle w:val="BodyText"/>
        <w:numPr>
          <w:ilvl w:val="0"/>
          <w:numId w:val="7"/>
        </w:numPr>
        <w:spacing w:line="360" w:lineRule="auto"/>
        <w:jc w:val="both"/>
        <w:outlineLvl w:val="2"/>
        <w:rPr>
          <w:i/>
          <w:iCs/>
          <w:lang w:val="en-US"/>
        </w:rPr>
      </w:pPr>
      <w:r w:rsidRPr="00BD3B2A">
        <w:rPr>
          <w:i/>
          <w:iCs/>
          <w:lang w:val="en-US"/>
        </w:rPr>
        <w:t>Khối Read Encoder:</w:t>
      </w:r>
    </w:p>
    <w:p w:rsidR="006F72FC" w:rsidRDefault="006F72FC" w:rsidP="006F72FC">
      <w:pPr>
        <w:pStyle w:val="BodyText"/>
        <w:spacing w:line="360" w:lineRule="auto"/>
        <w:ind w:left="2160"/>
        <w:jc w:val="both"/>
        <w:rPr>
          <w:lang w:val="vi-VN"/>
        </w:rPr>
      </w:pPr>
      <w:r>
        <w:rPr>
          <w:lang w:val="vi-VN"/>
        </w:rPr>
        <w:t>Khối</w:t>
      </w:r>
      <w:r>
        <w:rPr>
          <w:spacing w:val="-8"/>
          <w:lang w:val="vi-VN"/>
        </w:rPr>
        <w:t xml:space="preserve"> </w:t>
      </w:r>
      <w:r>
        <w:rPr>
          <w:lang w:val="vi-VN"/>
        </w:rPr>
        <w:t>này</w:t>
      </w:r>
      <w:r>
        <w:rPr>
          <w:spacing w:val="-6"/>
          <w:lang w:val="vi-VN"/>
        </w:rPr>
        <w:t xml:space="preserve"> </w:t>
      </w:r>
      <w:r>
        <w:rPr>
          <w:lang w:val="vi-VN"/>
        </w:rPr>
        <w:t>có</w:t>
      </w:r>
      <w:r>
        <w:rPr>
          <w:spacing w:val="-6"/>
          <w:lang w:val="vi-VN"/>
        </w:rPr>
        <w:t xml:space="preserve"> </w:t>
      </w:r>
      <w:r>
        <w:rPr>
          <w:lang w:val="vi-VN"/>
        </w:rPr>
        <w:t>chức</w:t>
      </w:r>
      <w:r>
        <w:rPr>
          <w:spacing w:val="-7"/>
          <w:lang w:val="vi-VN"/>
        </w:rPr>
        <w:t xml:space="preserve"> </w:t>
      </w:r>
      <w:r>
        <w:rPr>
          <w:lang w:val="vi-VN"/>
        </w:rPr>
        <w:t>năng</w:t>
      </w:r>
      <w:r>
        <w:rPr>
          <w:spacing w:val="-6"/>
          <w:lang w:val="vi-VN"/>
        </w:rPr>
        <w:t xml:space="preserve"> </w:t>
      </w:r>
      <w:r>
        <w:rPr>
          <w:lang w:val="vi-VN"/>
        </w:rPr>
        <w:t>đọc</w:t>
      </w:r>
      <w:r>
        <w:rPr>
          <w:spacing w:val="-7"/>
          <w:lang w:val="vi-VN"/>
        </w:rPr>
        <w:t xml:space="preserve"> </w:t>
      </w:r>
      <w:r>
        <w:rPr>
          <w:lang w:val="vi-VN"/>
        </w:rPr>
        <w:t>tín</w:t>
      </w:r>
      <w:r>
        <w:rPr>
          <w:spacing w:val="-6"/>
          <w:lang w:val="vi-VN"/>
        </w:rPr>
        <w:t xml:space="preserve"> </w:t>
      </w:r>
      <w:r>
        <w:rPr>
          <w:lang w:val="vi-VN"/>
        </w:rPr>
        <w:t>hiệu</w:t>
      </w:r>
      <w:r>
        <w:rPr>
          <w:spacing w:val="-6"/>
          <w:lang w:val="vi-VN"/>
        </w:rPr>
        <w:t xml:space="preserve"> </w:t>
      </w:r>
      <w:r>
        <w:rPr>
          <w:lang w:val="vi-VN"/>
        </w:rPr>
        <w:t>Encoder</w:t>
      </w:r>
      <w:r>
        <w:rPr>
          <w:spacing w:val="-7"/>
          <w:lang w:val="vi-VN"/>
        </w:rPr>
        <w:t xml:space="preserve"> </w:t>
      </w:r>
      <w:r>
        <w:rPr>
          <w:lang w:val="vi-VN"/>
        </w:rPr>
        <w:t>bằng</w:t>
      </w:r>
      <w:r>
        <w:rPr>
          <w:spacing w:val="-6"/>
          <w:lang w:val="vi-VN"/>
        </w:rPr>
        <w:t xml:space="preserve"> </w:t>
      </w:r>
      <w:r>
        <w:rPr>
          <w:lang w:val="vi-VN"/>
        </w:rPr>
        <w:t>mode</w:t>
      </w:r>
      <w:r>
        <w:rPr>
          <w:spacing w:val="-8"/>
          <w:lang w:val="vi-VN"/>
        </w:rPr>
        <w:t xml:space="preserve"> </w:t>
      </w:r>
      <w:r>
        <w:rPr>
          <w:lang w:val="vi-VN"/>
        </w:rPr>
        <w:t>đọc</w:t>
      </w:r>
      <w:r>
        <w:rPr>
          <w:spacing w:val="-7"/>
          <w:lang w:val="vi-VN"/>
        </w:rPr>
        <w:t xml:space="preserve"> </w:t>
      </w:r>
      <w:r>
        <w:rPr>
          <w:lang w:val="vi-VN"/>
        </w:rPr>
        <w:t>encoder</w:t>
      </w:r>
      <w:r>
        <w:rPr>
          <w:spacing w:val="-8"/>
          <w:lang w:val="vi-VN"/>
        </w:rPr>
        <w:t xml:space="preserve"> </w:t>
      </w:r>
      <w:r>
        <w:rPr>
          <w:lang w:val="vi-VN"/>
        </w:rPr>
        <w:t>được</w:t>
      </w:r>
      <w:r>
        <w:rPr>
          <w:spacing w:val="-7"/>
          <w:lang w:val="vi-VN"/>
        </w:rPr>
        <w:t xml:space="preserve"> </w:t>
      </w:r>
      <w:r>
        <w:rPr>
          <w:lang w:val="vi-VN"/>
        </w:rPr>
        <w:t>hỗ</w:t>
      </w:r>
      <w:r>
        <w:rPr>
          <w:spacing w:val="-6"/>
          <w:lang w:val="vi-VN"/>
        </w:rPr>
        <w:t xml:space="preserve"> </w:t>
      </w:r>
      <w:r>
        <w:rPr>
          <w:lang w:val="vi-VN"/>
        </w:rPr>
        <w:t>trợ</w:t>
      </w:r>
      <w:r>
        <w:rPr>
          <w:spacing w:val="-6"/>
          <w:lang w:val="vi-VN"/>
        </w:rPr>
        <w:t xml:space="preserve"> </w:t>
      </w:r>
      <w:r>
        <w:rPr>
          <w:lang w:val="vi-VN"/>
        </w:rPr>
        <w:t>sẵn trong chip sau đó sẽ chuyển thành dữ liệu vị trí trục quay với đơn vị độ (degree) và tốc độ động cơ theo đơn vị vòng/phút (rpm).</w:t>
      </w:r>
    </w:p>
    <w:p w:rsidR="006F72FC" w:rsidRDefault="006F72FC" w:rsidP="006F72FC">
      <w:pPr>
        <w:pStyle w:val="BodyText"/>
        <w:numPr>
          <w:ilvl w:val="0"/>
          <w:numId w:val="7"/>
        </w:numPr>
        <w:spacing w:line="360" w:lineRule="auto"/>
        <w:jc w:val="both"/>
        <w:outlineLvl w:val="2"/>
        <w:rPr>
          <w:i/>
          <w:iCs/>
          <w:lang w:val="en-US"/>
        </w:rPr>
      </w:pPr>
      <w:r w:rsidRPr="00BD3B2A">
        <w:rPr>
          <w:i/>
          <w:iCs/>
          <w:lang w:val="en-US"/>
        </w:rPr>
        <w:t>Khối PID:</w:t>
      </w:r>
    </w:p>
    <w:p w:rsidR="006F72FC" w:rsidRPr="00711263" w:rsidRDefault="006F72FC" w:rsidP="006F72FC">
      <w:pPr>
        <w:pStyle w:val="BodyText"/>
        <w:spacing w:before="150" w:line="360" w:lineRule="auto"/>
        <w:ind w:left="2160" w:right="415"/>
        <w:jc w:val="both"/>
        <w:rPr>
          <w:lang w:val="vi-VN"/>
        </w:rPr>
      </w:pPr>
      <w:r>
        <w:rPr>
          <w:lang w:val="vi-VN"/>
        </w:rPr>
        <w:t>Khối PID nhận tín hiệu đặt (Setpoint), các thông số bộ điều khiển từ giao diện trên máy tính thông qua khối UART Communication, đồng thời nhận tín hiệu hồi tiếp vị</w:t>
      </w:r>
      <w:r>
        <w:rPr>
          <w:spacing w:val="-42"/>
          <w:lang w:val="vi-VN"/>
        </w:rPr>
        <w:t xml:space="preserve"> </w:t>
      </w:r>
      <w:r>
        <w:rPr>
          <w:lang w:val="vi-VN"/>
        </w:rPr>
        <w:t xml:space="preserve">trí, tốc độ của khối Read Encoder, sau đó sẽ áp dụng giải thuật PID tính toán để tìm được </w:t>
      </w:r>
      <w:r>
        <w:rPr>
          <w:lang w:val="vi-VN"/>
        </w:rPr>
        <w:lastRenderedPageBreak/>
        <w:t>tín hiệu điều</w:t>
      </w:r>
      <w:r>
        <w:rPr>
          <w:spacing w:val="-2"/>
          <w:lang w:val="vi-VN"/>
        </w:rPr>
        <w:t xml:space="preserve"> </w:t>
      </w:r>
      <w:r>
        <w:rPr>
          <w:lang w:val="vi-VN"/>
        </w:rPr>
        <w:t>khiển.</w:t>
      </w:r>
    </w:p>
    <w:p w:rsidR="006F72FC" w:rsidRPr="00711263" w:rsidRDefault="006F72FC" w:rsidP="006F72FC">
      <w:pPr>
        <w:pStyle w:val="BodyText"/>
        <w:numPr>
          <w:ilvl w:val="0"/>
          <w:numId w:val="7"/>
        </w:numPr>
        <w:spacing w:line="360" w:lineRule="auto"/>
        <w:jc w:val="both"/>
        <w:outlineLvl w:val="2"/>
        <w:rPr>
          <w:i/>
          <w:iCs/>
          <w:lang w:val="en-US"/>
        </w:rPr>
      </w:pPr>
      <w:r w:rsidRPr="00711263">
        <w:rPr>
          <w:i/>
          <w:iCs/>
          <w:lang w:val="en-US"/>
        </w:rPr>
        <w:t>Khối PWM:</w:t>
      </w:r>
    </w:p>
    <w:p w:rsidR="006F72FC" w:rsidRDefault="006F72FC" w:rsidP="006F72FC">
      <w:pPr>
        <w:pStyle w:val="BodyText"/>
        <w:spacing w:line="360" w:lineRule="auto"/>
        <w:ind w:left="2160"/>
        <w:jc w:val="both"/>
        <w:rPr>
          <w:lang w:val="vi-VN"/>
        </w:rPr>
      </w:pPr>
      <w:r>
        <w:rPr>
          <w:lang w:val="vi-VN"/>
        </w:rPr>
        <w:t>Khối</w:t>
      </w:r>
      <w:r>
        <w:rPr>
          <w:spacing w:val="-8"/>
          <w:lang w:val="vi-VN"/>
        </w:rPr>
        <w:t xml:space="preserve"> </w:t>
      </w:r>
      <w:r>
        <w:rPr>
          <w:lang w:val="vi-VN"/>
        </w:rPr>
        <w:t>PWM</w:t>
      </w:r>
      <w:r>
        <w:rPr>
          <w:spacing w:val="-8"/>
          <w:lang w:val="vi-VN"/>
        </w:rPr>
        <w:t xml:space="preserve"> </w:t>
      </w:r>
      <w:r>
        <w:rPr>
          <w:lang w:val="vi-VN"/>
        </w:rPr>
        <w:t>nhận</w:t>
      </w:r>
      <w:r>
        <w:rPr>
          <w:spacing w:val="-6"/>
          <w:lang w:val="vi-VN"/>
        </w:rPr>
        <w:t xml:space="preserve"> </w:t>
      </w:r>
      <w:r>
        <w:rPr>
          <w:lang w:val="vi-VN"/>
        </w:rPr>
        <w:t>tín</w:t>
      </w:r>
      <w:r>
        <w:rPr>
          <w:spacing w:val="-7"/>
          <w:lang w:val="vi-VN"/>
        </w:rPr>
        <w:t xml:space="preserve"> </w:t>
      </w:r>
      <w:r>
        <w:rPr>
          <w:lang w:val="vi-VN"/>
        </w:rPr>
        <w:t>hiệu</w:t>
      </w:r>
      <w:r>
        <w:rPr>
          <w:spacing w:val="-6"/>
          <w:lang w:val="vi-VN"/>
        </w:rPr>
        <w:t xml:space="preserve"> </w:t>
      </w:r>
      <w:r>
        <w:rPr>
          <w:lang w:val="vi-VN"/>
        </w:rPr>
        <w:t>điều</w:t>
      </w:r>
      <w:r>
        <w:rPr>
          <w:spacing w:val="-6"/>
          <w:lang w:val="vi-VN"/>
        </w:rPr>
        <w:t xml:space="preserve"> </w:t>
      </w:r>
      <w:r>
        <w:rPr>
          <w:lang w:val="vi-VN"/>
        </w:rPr>
        <w:t>khiển</w:t>
      </w:r>
      <w:r>
        <w:rPr>
          <w:spacing w:val="-6"/>
          <w:lang w:val="vi-VN"/>
        </w:rPr>
        <w:t xml:space="preserve"> </w:t>
      </w:r>
      <w:r>
        <w:rPr>
          <w:lang w:val="vi-VN"/>
        </w:rPr>
        <w:t>từ</w:t>
      </w:r>
      <w:r>
        <w:rPr>
          <w:spacing w:val="-7"/>
          <w:lang w:val="vi-VN"/>
        </w:rPr>
        <w:t xml:space="preserve"> </w:t>
      </w:r>
      <w:r>
        <w:rPr>
          <w:lang w:val="vi-VN"/>
        </w:rPr>
        <w:t>khối</w:t>
      </w:r>
      <w:r>
        <w:rPr>
          <w:spacing w:val="-8"/>
          <w:lang w:val="vi-VN"/>
        </w:rPr>
        <w:t xml:space="preserve"> </w:t>
      </w:r>
      <w:r>
        <w:rPr>
          <w:lang w:val="vi-VN"/>
        </w:rPr>
        <w:t>PID</w:t>
      </w:r>
      <w:r>
        <w:rPr>
          <w:spacing w:val="-7"/>
          <w:lang w:val="vi-VN"/>
        </w:rPr>
        <w:t xml:space="preserve"> </w:t>
      </w:r>
      <w:r>
        <w:rPr>
          <w:lang w:val="vi-VN"/>
        </w:rPr>
        <w:t>và</w:t>
      </w:r>
      <w:r>
        <w:rPr>
          <w:spacing w:val="-7"/>
          <w:lang w:val="vi-VN"/>
        </w:rPr>
        <w:t xml:space="preserve"> </w:t>
      </w:r>
      <w:r>
        <w:rPr>
          <w:lang w:val="vi-VN"/>
        </w:rPr>
        <w:t>tiến</w:t>
      </w:r>
      <w:r>
        <w:rPr>
          <w:spacing w:val="-7"/>
          <w:lang w:val="vi-VN"/>
        </w:rPr>
        <w:t xml:space="preserve"> </w:t>
      </w:r>
      <w:r>
        <w:rPr>
          <w:lang w:val="vi-VN"/>
        </w:rPr>
        <w:t>hành</w:t>
      </w:r>
      <w:r>
        <w:rPr>
          <w:spacing w:val="-7"/>
          <w:lang w:val="vi-VN"/>
        </w:rPr>
        <w:t xml:space="preserve"> </w:t>
      </w:r>
      <w:r>
        <w:rPr>
          <w:lang w:val="vi-VN"/>
        </w:rPr>
        <w:t>xuất</w:t>
      </w:r>
      <w:r>
        <w:rPr>
          <w:spacing w:val="-8"/>
          <w:lang w:val="vi-VN"/>
        </w:rPr>
        <w:t xml:space="preserve"> </w:t>
      </w:r>
      <w:r>
        <w:rPr>
          <w:lang w:val="vi-VN"/>
        </w:rPr>
        <w:t>xung</w:t>
      </w:r>
      <w:r>
        <w:rPr>
          <w:spacing w:val="-6"/>
          <w:lang w:val="vi-VN"/>
        </w:rPr>
        <w:t xml:space="preserve"> </w:t>
      </w:r>
      <w:r>
        <w:rPr>
          <w:lang w:val="vi-VN"/>
        </w:rPr>
        <w:t>PWM</w:t>
      </w:r>
      <w:r>
        <w:rPr>
          <w:spacing w:val="-8"/>
          <w:lang w:val="vi-VN"/>
        </w:rPr>
        <w:t xml:space="preserve"> </w:t>
      </w:r>
      <w:r>
        <w:rPr>
          <w:lang w:val="vi-VN"/>
        </w:rPr>
        <w:t>tương ứng</w:t>
      </w:r>
      <w:r>
        <w:rPr>
          <w:spacing w:val="-5"/>
          <w:lang w:val="vi-VN"/>
        </w:rPr>
        <w:t xml:space="preserve"> </w:t>
      </w:r>
      <w:r>
        <w:rPr>
          <w:lang w:val="vi-VN"/>
        </w:rPr>
        <w:t>với</w:t>
      </w:r>
      <w:r>
        <w:rPr>
          <w:spacing w:val="-4"/>
          <w:lang w:val="vi-VN"/>
        </w:rPr>
        <w:t xml:space="preserve"> </w:t>
      </w:r>
      <w:r>
        <w:rPr>
          <w:lang w:val="vi-VN"/>
        </w:rPr>
        <w:t>tín</w:t>
      </w:r>
      <w:r>
        <w:rPr>
          <w:spacing w:val="-6"/>
          <w:lang w:val="vi-VN"/>
        </w:rPr>
        <w:t xml:space="preserve"> </w:t>
      </w:r>
      <w:r>
        <w:rPr>
          <w:lang w:val="vi-VN"/>
        </w:rPr>
        <w:t>hiệu</w:t>
      </w:r>
      <w:r>
        <w:rPr>
          <w:spacing w:val="-4"/>
          <w:lang w:val="vi-VN"/>
        </w:rPr>
        <w:t xml:space="preserve"> </w:t>
      </w:r>
      <w:r>
        <w:rPr>
          <w:lang w:val="vi-VN"/>
        </w:rPr>
        <w:t>điều</w:t>
      </w:r>
      <w:r>
        <w:rPr>
          <w:spacing w:val="-5"/>
          <w:lang w:val="vi-VN"/>
        </w:rPr>
        <w:t xml:space="preserve"> </w:t>
      </w:r>
      <w:r>
        <w:rPr>
          <w:lang w:val="vi-VN"/>
        </w:rPr>
        <w:t>khiển</w:t>
      </w:r>
      <w:r>
        <w:rPr>
          <w:spacing w:val="-5"/>
          <w:lang w:val="vi-VN"/>
        </w:rPr>
        <w:t xml:space="preserve"> </w:t>
      </w:r>
      <w:r>
        <w:rPr>
          <w:lang w:val="vi-VN"/>
        </w:rPr>
        <w:t>nhận</w:t>
      </w:r>
      <w:r>
        <w:rPr>
          <w:spacing w:val="-5"/>
          <w:lang w:val="vi-VN"/>
        </w:rPr>
        <w:t xml:space="preserve"> </w:t>
      </w:r>
      <w:r>
        <w:rPr>
          <w:lang w:val="vi-VN"/>
        </w:rPr>
        <w:t>được.</w:t>
      </w:r>
    </w:p>
    <w:p w:rsidR="006F72FC" w:rsidRDefault="006F72FC" w:rsidP="006F72FC">
      <w:pPr>
        <w:pStyle w:val="BodyText"/>
        <w:spacing w:line="360" w:lineRule="auto"/>
        <w:ind w:left="2160"/>
        <w:jc w:val="both"/>
        <w:rPr>
          <w:lang w:val="en-US"/>
        </w:rPr>
      </w:pPr>
      <w:r>
        <w:rPr>
          <w:lang w:val="en-US"/>
        </w:rPr>
        <w:t>Khi tín hiệu điều khiển không có hoặc bằng 0, khối tắt tín hiệu enable mạch lái. Khi tín hiệu khác 0, khối bật tín hiệu enable mạch lái.</w:t>
      </w:r>
    </w:p>
    <w:p w:rsidR="006F72FC" w:rsidRDefault="006F72FC" w:rsidP="006F72FC">
      <w:pPr>
        <w:pStyle w:val="BodyText"/>
        <w:spacing w:line="360" w:lineRule="auto"/>
        <w:ind w:left="2160"/>
        <w:jc w:val="both"/>
        <w:rPr>
          <w:lang w:val="en-US"/>
        </w:rPr>
      </w:pPr>
      <w:r>
        <w:rPr>
          <w:lang w:val="en-US"/>
        </w:rPr>
        <w:t>Khi nhận tín hiệu điều khiển dương, khối chỉ xuất xung đến ngõ quay thuận của mạch lái, tắt xung ở ngõ quay ngược. Khi nhận tín hiệu điều khiển âm, khối thực hiện ngược lại.</w:t>
      </w:r>
    </w:p>
    <w:p w:rsidR="006F72FC" w:rsidRPr="00711263" w:rsidRDefault="006F72FC" w:rsidP="006F72FC">
      <w:pPr>
        <w:pStyle w:val="BodyText"/>
        <w:numPr>
          <w:ilvl w:val="0"/>
          <w:numId w:val="7"/>
        </w:numPr>
        <w:spacing w:line="360" w:lineRule="auto"/>
        <w:jc w:val="both"/>
        <w:outlineLvl w:val="2"/>
        <w:rPr>
          <w:i/>
          <w:iCs/>
          <w:lang w:val="en-US"/>
        </w:rPr>
      </w:pPr>
      <w:r w:rsidRPr="00711263">
        <w:rPr>
          <w:i/>
          <w:iCs/>
          <w:lang w:val="en-US"/>
        </w:rPr>
        <w:t>Khối UART:</w:t>
      </w:r>
    </w:p>
    <w:p w:rsidR="006F72FC" w:rsidRDefault="006F72FC" w:rsidP="006F72FC">
      <w:pPr>
        <w:pStyle w:val="BodyText"/>
        <w:spacing w:line="360" w:lineRule="auto"/>
        <w:ind w:left="2160"/>
        <w:jc w:val="both"/>
        <w:rPr>
          <w:lang w:val="en-US"/>
        </w:rPr>
      </w:pPr>
      <w:r w:rsidRPr="00711263">
        <w:rPr>
          <w:lang w:val="en-US"/>
        </w:rPr>
        <w:t>Khối này nhận tín hiệu đặt và thông số số bộ điều khiển từ máy tính, rồi gửi cho khối</w:t>
      </w:r>
      <w:r>
        <w:rPr>
          <w:lang w:val="en-US"/>
        </w:rPr>
        <w:t xml:space="preserve"> </w:t>
      </w:r>
      <w:r w:rsidRPr="00711263">
        <w:rPr>
          <w:lang w:val="en-US"/>
        </w:rPr>
        <w:t>PID để tính toán tín hiệu điều khiển. Bên cạnh đó, khối UART sẽ lấy dữ kiệu từ khối</w:t>
      </w:r>
      <w:r>
        <w:rPr>
          <w:lang w:val="en-US"/>
        </w:rPr>
        <w:t xml:space="preserve"> </w:t>
      </w:r>
      <w:r w:rsidRPr="00711263">
        <w:rPr>
          <w:lang w:val="en-US"/>
        </w:rPr>
        <w:t>đọc encoder rồi gửi lên máy tính để giao diện thực hiện vẽ đồ thị đáp ứng của động cơ theo thời gian thực, giúp ta có thể dễ dàng theo dõi, giám sát quá trình hoạt động của động cơ cũng như đánh giá chất lượng của bộ điều khiển.</w:t>
      </w:r>
    </w:p>
    <w:p w:rsidR="006F72FC" w:rsidRPr="00EF751E" w:rsidRDefault="006F72FC" w:rsidP="006F72FC">
      <w:pPr>
        <w:pStyle w:val="BodyText"/>
        <w:spacing w:line="360" w:lineRule="auto"/>
        <w:ind w:left="2160"/>
        <w:jc w:val="both"/>
        <w:rPr>
          <w:lang w:val="en-US"/>
        </w:rPr>
      </w:pPr>
      <w:r w:rsidRPr="00EF751E">
        <w:rPr>
          <w:lang w:val="en-US"/>
        </w:rPr>
        <w:t>Trong thực tế, khi truyền tải mỗi dữ liệu gồm một chuỗi các bit, các lỗi có thể phát sinh, bit 1 có thể biến thành bit 0 và ngược lại, có thể lỗi một bit hoặc nhiều bit. Nguyên nhân của việc này có thể là do nhiễu, chuyển đổi nguồn điện, nguồn cung cấp điện kém,</w:t>
      </w:r>
      <w:r>
        <w:rPr>
          <w:lang w:val="en-US"/>
        </w:rPr>
        <w:t xml:space="preserve"> </w:t>
      </w:r>
      <w:r w:rsidRPr="00EF751E">
        <w:rPr>
          <w:lang w:val="en-US"/>
        </w:rPr>
        <w:t>…</w:t>
      </w:r>
    </w:p>
    <w:p w:rsidR="006F72FC" w:rsidRDefault="006F72FC" w:rsidP="006F72FC">
      <w:pPr>
        <w:pStyle w:val="BodyText"/>
        <w:spacing w:line="360" w:lineRule="auto"/>
        <w:ind w:left="2160"/>
        <w:jc w:val="both"/>
        <w:rPr>
          <w:lang w:val="en-US"/>
        </w:rPr>
      </w:pPr>
      <w:r w:rsidRPr="00EF751E">
        <w:rPr>
          <w:lang w:val="en-US"/>
        </w:rPr>
        <w:t>Việc nhận sai dữ liệu truyền nhận có thể làm cho hệ thống hoạt động sai, gây ra những hậu quả khó lường.</w:t>
      </w:r>
      <w:r>
        <w:rPr>
          <w:lang w:val="en-US"/>
        </w:rPr>
        <w:t xml:space="preserve"> Để tránh tình huống đó, ở đây em đã</w:t>
      </w:r>
      <w:r w:rsidRPr="00EF751E">
        <w:rPr>
          <w:lang w:val="en-US"/>
        </w:rPr>
        <w:t xml:space="preserve"> thêm các thông tin phụ vào bản tin chỉ nhằm mục đích giúp kiểm tra lỗi. Mã thừa sẽ được loại bỏ sau khi xác định xong độ chính xác của quá trình truyền.</w:t>
      </w:r>
      <w:r>
        <w:rPr>
          <w:lang w:val="en-US"/>
        </w:rPr>
        <w:t xml:space="preserve"> Phương pháp kiểm tra lỗi em dùng ở đây là phương pháp kiểm tra lỗi bằng thuật toán CRC (C</w:t>
      </w:r>
      <w:r w:rsidRPr="00EF751E">
        <w:rPr>
          <w:lang w:val="en-US"/>
        </w:rPr>
        <w:t xml:space="preserve">yclic </w:t>
      </w:r>
      <w:r>
        <w:rPr>
          <w:lang w:val="en-US"/>
        </w:rPr>
        <w:t>R</w:t>
      </w:r>
      <w:r w:rsidRPr="00EF751E">
        <w:rPr>
          <w:lang w:val="en-US"/>
        </w:rPr>
        <w:t xml:space="preserve">edundancy </w:t>
      </w:r>
      <w:r>
        <w:rPr>
          <w:lang w:val="en-US"/>
        </w:rPr>
        <w:t>C</w:t>
      </w:r>
      <w:r w:rsidRPr="00EF751E">
        <w:rPr>
          <w:lang w:val="en-US"/>
        </w:rPr>
        <w:t>heck</w:t>
      </w:r>
      <w:r>
        <w:rPr>
          <w:lang w:val="en-US"/>
        </w:rPr>
        <w:t>)</w:t>
      </w:r>
    </w:p>
    <w:p w:rsidR="00C862F3" w:rsidRDefault="00C862F3" w:rsidP="006F72FC">
      <w:pPr>
        <w:pStyle w:val="BodyText"/>
        <w:spacing w:line="360" w:lineRule="auto"/>
        <w:ind w:left="2160"/>
        <w:jc w:val="both"/>
        <w:rPr>
          <w:lang w:val="en-US"/>
        </w:rPr>
      </w:pPr>
    </w:p>
    <w:p w:rsidR="00C862F3" w:rsidRDefault="00C862F3" w:rsidP="006F72FC">
      <w:pPr>
        <w:pStyle w:val="BodyText"/>
        <w:spacing w:line="360" w:lineRule="auto"/>
        <w:ind w:left="2160"/>
        <w:jc w:val="both"/>
        <w:rPr>
          <w:lang w:val="en-US"/>
        </w:rPr>
      </w:pPr>
    </w:p>
    <w:p w:rsidR="006F72FC" w:rsidRPr="00EF751E" w:rsidRDefault="006F72FC" w:rsidP="006F72FC">
      <w:pPr>
        <w:pStyle w:val="BodyText"/>
        <w:spacing w:line="360" w:lineRule="auto"/>
        <w:ind w:left="2160"/>
        <w:jc w:val="both"/>
        <w:rPr>
          <w:i/>
          <w:iCs/>
          <w:lang w:val="en-US"/>
        </w:rPr>
      </w:pPr>
      <w:r w:rsidRPr="00EF751E">
        <w:rPr>
          <w:i/>
          <w:iCs/>
          <w:lang w:val="en-US"/>
        </w:rPr>
        <w:lastRenderedPageBreak/>
        <w:t>Thuật toán CRC:</w:t>
      </w:r>
    </w:p>
    <w:p w:rsidR="006F72FC" w:rsidRPr="00EF751E" w:rsidRDefault="006F72FC" w:rsidP="006F72FC">
      <w:pPr>
        <w:pStyle w:val="BodyText"/>
        <w:spacing w:line="360" w:lineRule="auto"/>
        <w:ind w:left="2160"/>
        <w:jc w:val="both"/>
        <w:rPr>
          <w:lang w:val="en-US"/>
        </w:rPr>
      </w:pPr>
      <w:r w:rsidRPr="00EF751E">
        <w:rPr>
          <w:lang w:val="en-US"/>
        </w:rPr>
        <w:t>Ý tưởng cơ bản của thuật toán CRC là coi dữ liệu được truyền là một số nhị phân rất dài các chữ số. Chia số này cho một số khác, phần số dư của phép chia này được nối với dữ liệu ban đầu dưới dạng dữ liệu kiểm tra.</w:t>
      </w:r>
    </w:p>
    <w:p w:rsidR="006F72FC" w:rsidRDefault="006F72FC" w:rsidP="006F72FC">
      <w:pPr>
        <w:pStyle w:val="BodyText"/>
        <w:spacing w:line="360" w:lineRule="auto"/>
        <w:ind w:left="2160"/>
        <w:jc w:val="both"/>
        <w:rPr>
          <w:lang w:val="en-US"/>
        </w:rPr>
      </w:pPr>
      <w:r w:rsidRPr="00EF751E">
        <w:rPr>
          <w:lang w:val="en-US"/>
        </w:rPr>
        <w:t>Thuật toán CRC sẽ tương tự với quy trình này: phép nhân và chia được sử dụng như là phép nhân và chia thông thường, trong khi đó phép cộng và phép trừ được thay bằng phép XOR bit. Do đó phép chia sẽ được thực hiện dễ dàng hơn vì không phải quan tâm đến cộng trừ có nhớ.</w:t>
      </w:r>
      <w:r>
        <w:rPr>
          <w:lang w:val="en-US"/>
        </w:rPr>
        <w:t xml:space="preserve"> Tại đây em không tự tính CRC mà dùng thư viện có sẵn để tính, công việc thực hiện chỉ là code tạo frame truyền – nhận và thêm 2 byte CRC tính từ thư viện đó vào.</w:t>
      </w:r>
    </w:p>
    <w:p w:rsidR="006F72FC" w:rsidRDefault="006F72FC" w:rsidP="006F72FC">
      <w:pPr>
        <w:pStyle w:val="BodyText"/>
        <w:spacing w:line="360" w:lineRule="auto"/>
        <w:ind w:left="2160"/>
        <w:jc w:val="both"/>
        <w:rPr>
          <w:lang w:val="en-US"/>
        </w:rPr>
      </w:pPr>
      <w:r>
        <w:rPr>
          <w:lang w:val="en-US"/>
        </w:rPr>
        <w:t>Các frame truyền tự tạo như sau:</w:t>
      </w:r>
    </w:p>
    <w:p w:rsidR="006F72FC" w:rsidRDefault="006F72FC" w:rsidP="006F72FC">
      <w:pPr>
        <w:pStyle w:val="BodyText"/>
        <w:numPr>
          <w:ilvl w:val="0"/>
          <w:numId w:val="8"/>
        </w:numPr>
        <w:spacing w:line="360" w:lineRule="auto"/>
        <w:jc w:val="both"/>
        <w:rPr>
          <w:lang w:val="en-US"/>
        </w:rPr>
      </w:pPr>
      <w:r>
        <w:rPr>
          <w:lang w:val="en-US"/>
        </w:rPr>
        <w:t>Frame truyền giá trị của vận tốc hiện tại hoặc vị trí hiện tại từ vi điều khiển lên GUI để vẽ đồ thị:</w:t>
      </w:r>
    </w:p>
    <w:p w:rsidR="006F72FC" w:rsidRDefault="006F72FC" w:rsidP="006F72FC">
      <w:pPr>
        <w:pStyle w:val="BodyText"/>
        <w:spacing w:line="360" w:lineRule="auto"/>
        <w:ind w:left="2880"/>
        <w:jc w:val="both"/>
        <w:rPr>
          <w:lang w:val="en-US"/>
        </w:rPr>
      </w:pPr>
      <w:r w:rsidRPr="005E6F2F">
        <w:rPr>
          <w:noProof/>
          <w:lang w:val="en-US"/>
        </w:rPr>
        <w:drawing>
          <wp:inline distT="0" distB="0" distL="0" distR="0" wp14:anchorId="48D00C0F" wp14:editId="706B89D1">
            <wp:extent cx="3626069" cy="1669319"/>
            <wp:effectExtent l="0" t="0" r="0" b="762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98088" name=""/>
                    <pic:cNvPicPr/>
                  </pic:nvPicPr>
                  <pic:blipFill>
                    <a:blip r:embed="rId21"/>
                    <a:stretch>
                      <a:fillRect/>
                    </a:stretch>
                  </pic:blipFill>
                  <pic:spPr>
                    <a:xfrm>
                      <a:off x="0" y="0"/>
                      <a:ext cx="3658149" cy="1684088"/>
                    </a:xfrm>
                    <a:prstGeom prst="rect">
                      <a:avLst/>
                    </a:prstGeom>
                  </pic:spPr>
                </pic:pic>
              </a:graphicData>
            </a:graphic>
          </wp:inline>
        </w:drawing>
      </w:r>
    </w:p>
    <w:p w:rsidR="006F72FC" w:rsidRDefault="006F72FC" w:rsidP="006F72FC">
      <w:pPr>
        <w:pStyle w:val="BodyText"/>
        <w:numPr>
          <w:ilvl w:val="0"/>
          <w:numId w:val="8"/>
        </w:numPr>
        <w:spacing w:line="360" w:lineRule="auto"/>
        <w:jc w:val="both"/>
        <w:rPr>
          <w:lang w:val="en-US"/>
        </w:rPr>
      </w:pPr>
      <w:r>
        <w:rPr>
          <w:lang w:val="en-US"/>
        </w:rPr>
        <w:t>Frame truyền các thông số Kp Ki Kd xuống vi điều khiển:</w:t>
      </w:r>
    </w:p>
    <w:p w:rsidR="006F72FC" w:rsidRDefault="006F72FC" w:rsidP="006F72FC">
      <w:pPr>
        <w:pStyle w:val="BodyText"/>
        <w:spacing w:line="360" w:lineRule="auto"/>
        <w:ind w:left="2880"/>
        <w:jc w:val="both"/>
        <w:rPr>
          <w:lang w:val="en-US"/>
        </w:rPr>
      </w:pPr>
      <w:r w:rsidRPr="00123F4E">
        <w:rPr>
          <w:noProof/>
          <w:lang w:val="en-US"/>
        </w:rPr>
        <w:drawing>
          <wp:inline distT="0" distB="0" distL="0" distR="0" wp14:anchorId="6893061E" wp14:editId="6B5E9C04">
            <wp:extent cx="3817620" cy="1619597"/>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68476" name=""/>
                    <pic:cNvPicPr/>
                  </pic:nvPicPr>
                  <pic:blipFill>
                    <a:blip r:embed="rId22"/>
                    <a:stretch>
                      <a:fillRect/>
                    </a:stretch>
                  </pic:blipFill>
                  <pic:spPr>
                    <a:xfrm>
                      <a:off x="0" y="0"/>
                      <a:ext cx="3911829" cy="1659565"/>
                    </a:xfrm>
                    <a:prstGeom prst="rect">
                      <a:avLst/>
                    </a:prstGeom>
                  </pic:spPr>
                </pic:pic>
              </a:graphicData>
            </a:graphic>
          </wp:inline>
        </w:drawing>
      </w:r>
    </w:p>
    <w:p w:rsidR="006F72FC" w:rsidRDefault="006F72FC" w:rsidP="006F72FC">
      <w:pPr>
        <w:pStyle w:val="BodyText"/>
        <w:numPr>
          <w:ilvl w:val="0"/>
          <w:numId w:val="8"/>
        </w:numPr>
        <w:spacing w:line="360" w:lineRule="auto"/>
        <w:jc w:val="both"/>
        <w:rPr>
          <w:lang w:val="en-US"/>
        </w:rPr>
      </w:pPr>
      <w:r>
        <w:rPr>
          <w:lang w:val="en-US"/>
        </w:rPr>
        <w:lastRenderedPageBreak/>
        <w:t>Và một vài frame khác cũng tương tự với 2 frame trên các chức năng chọn PID1/PID2, gửi setpoint, run, reset.</w:t>
      </w:r>
    </w:p>
    <w:p w:rsidR="006F72FC" w:rsidRDefault="006F72FC" w:rsidP="006F72FC">
      <w:pPr>
        <w:pStyle w:val="BodyText"/>
        <w:spacing w:line="360" w:lineRule="auto"/>
        <w:ind w:left="2160"/>
        <w:jc w:val="both"/>
        <w:rPr>
          <w:lang w:val="en-US"/>
        </w:rPr>
      </w:pPr>
      <w:r>
        <w:rPr>
          <w:lang w:val="en-US"/>
        </w:rPr>
        <w:t>Lưu đồ giải thuật nhận data từ vi điều khiển/Qt sau khi nhận được frame, với Dest là data thu được sau khi cắt ra từ frame, pointer là con trỏ tới địa chỉ byte đầu tiên của frame nhận được:</w:t>
      </w:r>
    </w:p>
    <w:p w:rsidR="006F72FC" w:rsidRDefault="006F72FC" w:rsidP="006F72FC">
      <w:pPr>
        <w:pStyle w:val="BodyText"/>
        <w:keepNext/>
        <w:spacing w:line="360" w:lineRule="auto"/>
        <w:ind w:left="1440"/>
        <w:jc w:val="both"/>
      </w:pPr>
      <w:r w:rsidRPr="00D144A9">
        <w:rPr>
          <w:noProof/>
          <w:lang w:val="en-US"/>
        </w:rPr>
        <w:drawing>
          <wp:inline distT="0" distB="0" distL="0" distR="0" wp14:anchorId="27942D9B" wp14:editId="7AA6595D">
            <wp:extent cx="5016500" cy="31242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68938" name=""/>
                    <pic:cNvPicPr/>
                  </pic:nvPicPr>
                  <pic:blipFill>
                    <a:blip r:embed="rId23"/>
                    <a:stretch>
                      <a:fillRect/>
                    </a:stretch>
                  </pic:blipFill>
                  <pic:spPr>
                    <a:xfrm>
                      <a:off x="0" y="0"/>
                      <a:ext cx="5042801" cy="3140580"/>
                    </a:xfrm>
                    <a:prstGeom prst="rect">
                      <a:avLst/>
                    </a:prstGeom>
                  </pic:spPr>
                </pic:pic>
              </a:graphicData>
            </a:graphic>
          </wp:inline>
        </w:drawing>
      </w:r>
    </w:p>
    <w:p w:rsidR="006F72FC" w:rsidRPr="00E83328" w:rsidRDefault="006F72FC" w:rsidP="006F72FC">
      <w:pPr>
        <w:pStyle w:val="Caption"/>
        <w:ind w:firstLine="720"/>
        <w:jc w:val="center"/>
        <w:rPr>
          <w:color w:val="auto"/>
          <w:sz w:val="26"/>
          <w:szCs w:val="26"/>
          <w:lang w:val="en-US"/>
        </w:rPr>
      </w:pPr>
      <w:r w:rsidRPr="00236F67">
        <w:rPr>
          <w:color w:val="auto"/>
          <w:sz w:val="26"/>
          <w:szCs w:val="26"/>
        </w:rPr>
        <w:t xml:space="preserve">Lưu đồ giải thuật của hàm nhận </w:t>
      </w:r>
      <w:r>
        <w:rPr>
          <w:color w:val="auto"/>
          <w:sz w:val="26"/>
          <w:szCs w:val="26"/>
          <w:lang w:val="en-US"/>
        </w:rPr>
        <w:t>frame và cắt lấy data</w:t>
      </w:r>
    </w:p>
    <w:p w:rsidR="006F72FC" w:rsidRDefault="006F72FC" w:rsidP="006F72FC">
      <w:pPr>
        <w:pStyle w:val="BodyText"/>
        <w:numPr>
          <w:ilvl w:val="0"/>
          <w:numId w:val="1"/>
        </w:numPr>
        <w:spacing w:line="360" w:lineRule="auto"/>
        <w:jc w:val="both"/>
        <w:outlineLvl w:val="0"/>
        <w:rPr>
          <w:b/>
          <w:bCs/>
          <w:u w:val="single"/>
          <w:lang w:val="en-US"/>
        </w:rPr>
      </w:pPr>
      <w:bookmarkStart w:id="20" w:name="_Toc136800371"/>
      <w:r w:rsidRPr="0075786F">
        <w:rPr>
          <w:b/>
          <w:bCs/>
          <w:u w:val="single"/>
          <w:lang w:val="en-US"/>
        </w:rPr>
        <w:t>THIẾT KẾ GIAO DIỆN TRÊN MÁY TÍNH GIAO TIẾP NGƯỜI DÙNG:</w:t>
      </w:r>
      <w:bookmarkEnd w:id="20"/>
    </w:p>
    <w:p w:rsidR="006F72FC" w:rsidRPr="0030783D" w:rsidRDefault="006F72FC" w:rsidP="006F72FC">
      <w:pPr>
        <w:pStyle w:val="BodyText"/>
        <w:numPr>
          <w:ilvl w:val="0"/>
          <w:numId w:val="9"/>
        </w:numPr>
        <w:spacing w:line="360" w:lineRule="auto"/>
        <w:jc w:val="both"/>
        <w:outlineLvl w:val="1"/>
        <w:rPr>
          <w:b/>
          <w:bCs/>
          <w:lang w:val="en-US"/>
        </w:rPr>
      </w:pPr>
      <w:bookmarkStart w:id="21" w:name="_Toc136800372"/>
      <w:r w:rsidRPr="0030783D">
        <w:rPr>
          <w:b/>
          <w:bCs/>
          <w:lang w:val="en-US"/>
        </w:rPr>
        <w:t>Giới thiệu phần mềm Qt Creator:</w:t>
      </w:r>
      <w:bookmarkEnd w:id="21"/>
    </w:p>
    <w:p w:rsidR="006F72FC" w:rsidRDefault="006F72FC" w:rsidP="006F72FC">
      <w:pPr>
        <w:pStyle w:val="BodyText"/>
        <w:spacing w:line="360" w:lineRule="auto"/>
        <w:ind w:left="1080"/>
        <w:jc w:val="both"/>
        <w:rPr>
          <w:lang w:val="en-US"/>
        </w:rPr>
      </w:pPr>
      <w:r w:rsidRPr="00F86800">
        <w:rPr>
          <w:lang w:val="en-US"/>
        </w:rPr>
        <w:t>Qt là một framework đa nền tảng. Một số ứng dụng phổ biến được viết từ Qt có thể kể đến như KDE, Opera, Google Earth, và Skype. Qt lần đầu tiên được giới thiệu vào tháng 5 năm 1995. Qt có thể được dùng để phát triển ứng dụng mã nguồn mở lẫn các ứng dụng dành cho doanh nghiệp. Bộ công cụ phát triển Qt rất mạnh mẽ vì nó được cả một cộng đồng mã nguồn mở hỗ trợ. Có đến hàng ngàn các nhà phát triển mã nguồn mở sử dụng Qt trên toàn thế giới.</w:t>
      </w:r>
    </w:p>
    <w:p w:rsidR="006F72FC" w:rsidRPr="00F86800" w:rsidRDefault="006F72FC" w:rsidP="006F72FC">
      <w:pPr>
        <w:pStyle w:val="BodyText"/>
        <w:spacing w:line="360" w:lineRule="auto"/>
        <w:ind w:left="1080"/>
        <w:jc w:val="both"/>
        <w:rPr>
          <w:lang w:val="en-US"/>
        </w:rPr>
      </w:pPr>
      <w:r w:rsidRPr="00F86800">
        <w:rPr>
          <w:lang w:val="en-US"/>
        </w:rPr>
        <w:t>Qt được viết bằng C++ và được thiết kế để sử dụng trong C++. Tuy nhiên, hiện nay chúng ta đã có thể dùng thư viện này với nhiều ngôn ngữ khác như Java hay Python, …</w:t>
      </w:r>
    </w:p>
    <w:p w:rsidR="006F72FC" w:rsidRPr="00F86800" w:rsidRDefault="006F72FC" w:rsidP="006F72FC">
      <w:pPr>
        <w:pStyle w:val="BodyText"/>
        <w:spacing w:line="360" w:lineRule="auto"/>
        <w:ind w:left="1080"/>
        <w:jc w:val="both"/>
        <w:rPr>
          <w:lang w:val="en-US"/>
        </w:rPr>
      </w:pPr>
      <w:r w:rsidRPr="00F86800">
        <w:rPr>
          <w:lang w:val="en-US"/>
        </w:rPr>
        <w:lastRenderedPageBreak/>
        <w:t>Trên thực tế, Qt không phải một thư viện mà là 1 tập hợp các thư viện. Chúng rất rộng và thường thì người ta sử dụng thuật ngữ framework, nghĩa là 1 khối kiến trúc tập hợp cung cấp nhiều công cụ để việc lập trình của chúng ta trở nên hữu hiệu hơn.</w:t>
      </w:r>
    </w:p>
    <w:p w:rsidR="006F72FC" w:rsidRDefault="006F72FC" w:rsidP="006F72FC">
      <w:pPr>
        <w:pStyle w:val="BodyText"/>
        <w:keepNext/>
        <w:spacing w:line="360" w:lineRule="auto"/>
        <w:ind w:left="1440"/>
      </w:pPr>
      <w:r>
        <w:rPr>
          <w:noProof/>
          <w:lang w:val="en-US"/>
        </w:rPr>
        <w:drawing>
          <wp:inline distT="0" distB="0" distL="0" distR="0" wp14:anchorId="5ABF3E9E" wp14:editId="75D21AB9">
            <wp:extent cx="4409651" cy="2316480"/>
            <wp:effectExtent l="0" t="0" r="0" b="7620"/>
            <wp:docPr id="1951473600" name="Picture 8" descr="biz - Q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iz - Qt Blo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17865" cy="2320795"/>
                    </a:xfrm>
                    <a:prstGeom prst="rect">
                      <a:avLst/>
                    </a:prstGeom>
                    <a:noFill/>
                    <a:ln>
                      <a:noFill/>
                    </a:ln>
                  </pic:spPr>
                </pic:pic>
              </a:graphicData>
            </a:graphic>
          </wp:inline>
        </w:drawing>
      </w:r>
    </w:p>
    <w:p w:rsidR="006F72FC" w:rsidRPr="00236F67" w:rsidRDefault="006F72FC" w:rsidP="006F72FC">
      <w:pPr>
        <w:pStyle w:val="Caption"/>
        <w:ind w:left="360" w:firstLine="720"/>
        <w:jc w:val="center"/>
        <w:rPr>
          <w:color w:val="auto"/>
          <w:sz w:val="26"/>
          <w:szCs w:val="26"/>
          <w:lang w:val="en-US"/>
        </w:rPr>
      </w:pPr>
      <w:bookmarkStart w:id="22" w:name="_Toc136801945"/>
      <w:bookmarkStart w:id="23" w:name="_Toc136802359"/>
      <w:r w:rsidRPr="00236F67">
        <w:rPr>
          <w:color w:val="auto"/>
          <w:sz w:val="26"/>
          <w:szCs w:val="26"/>
        </w:rPr>
        <w:t xml:space="preserve">Hình </w:t>
      </w:r>
      <w:r w:rsidRPr="00236F67">
        <w:rPr>
          <w:color w:val="auto"/>
          <w:sz w:val="26"/>
          <w:szCs w:val="26"/>
        </w:rPr>
        <w:fldChar w:fldCharType="begin"/>
      </w:r>
      <w:r w:rsidRPr="00236F67">
        <w:rPr>
          <w:color w:val="auto"/>
          <w:sz w:val="26"/>
          <w:szCs w:val="26"/>
        </w:rPr>
        <w:instrText xml:space="preserve"> SEQ Hình \* ARABIC </w:instrText>
      </w:r>
      <w:r w:rsidRPr="00236F67">
        <w:rPr>
          <w:color w:val="auto"/>
          <w:sz w:val="26"/>
          <w:szCs w:val="26"/>
        </w:rPr>
        <w:fldChar w:fldCharType="separate"/>
      </w:r>
      <w:r w:rsidR="00F21EB8">
        <w:rPr>
          <w:noProof/>
          <w:color w:val="auto"/>
          <w:sz w:val="26"/>
          <w:szCs w:val="26"/>
        </w:rPr>
        <w:t>4</w:t>
      </w:r>
      <w:r w:rsidRPr="00236F67">
        <w:rPr>
          <w:color w:val="auto"/>
          <w:sz w:val="26"/>
          <w:szCs w:val="26"/>
        </w:rPr>
        <w:fldChar w:fldCharType="end"/>
      </w:r>
      <w:r w:rsidRPr="00236F67">
        <w:rPr>
          <w:color w:val="auto"/>
          <w:sz w:val="26"/>
          <w:szCs w:val="26"/>
        </w:rPr>
        <w:t>. Logo của phần mềm Qt Creator</w:t>
      </w:r>
      <w:bookmarkEnd w:id="22"/>
      <w:bookmarkEnd w:id="23"/>
    </w:p>
    <w:p w:rsidR="006F72FC" w:rsidRPr="0030783D" w:rsidRDefault="006F72FC" w:rsidP="006F72FC">
      <w:pPr>
        <w:pStyle w:val="BodyText"/>
        <w:numPr>
          <w:ilvl w:val="0"/>
          <w:numId w:val="9"/>
        </w:numPr>
        <w:spacing w:line="360" w:lineRule="auto"/>
        <w:jc w:val="both"/>
        <w:outlineLvl w:val="1"/>
        <w:rPr>
          <w:b/>
          <w:bCs/>
          <w:lang w:val="en-US"/>
        </w:rPr>
      </w:pPr>
      <w:bookmarkStart w:id="24" w:name="_Toc136800373"/>
      <w:r w:rsidRPr="0030783D">
        <w:rPr>
          <w:b/>
          <w:bCs/>
          <w:lang w:val="en-US"/>
        </w:rPr>
        <w:t>Cấu trúc chương trình giao diện:</w:t>
      </w:r>
      <w:bookmarkEnd w:id="24"/>
    </w:p>
    <w:p w:rsidR="006F72FC" w:rsidRDefault="006F72FC" w:rsidP="006F72FC">
      <w:pPr>
        <w:pStyle w:val="BodyText"/>
        <w:keepNext/>
        <w:spacing w:line="360" w:lineRule="auto"/>
        <w:ind w:left="1080"/>
        <w:jc w:val="both"/>
      </w:pPr>
      <w:r w:rsidRPr="00FA1BB8">
        <w:rPr>
          <w:noProof/>
          <w:lang w:val="en-US"/>
        </w:rPr>
        <w:drawing>
          <wp:inline distT="0" distB="0" distL="0" distR="0" wp14:anchorId="2762A883" wp14:editId="0EE7835B">
            <wp:extent cx="5532120" cy="2762514"/>
            <wp:effectExtent l="0" t="0" r="0" b="0"/>
            <wp:docPr id="213717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79647" name=""/>
                    <pic:cNvPicPr/>
                  </pic:nvPicPr>
                  <pic:blipFill>
                    <a:blip r:embed="rId25"/>
                    <a:stretch>
                      <a:fillRect/>
                    </a:stretch>
                  </pic:blipFill>
                  <pic:spPr>
                    <a:xfrm>
                      <a:off x="0" y="0"/>
                      <a:ext cx="5543520" cy="2768207"/>
                    </a:xfrm>
                    <a:prstGeom prst="rect">
                      <a:avLst/>
                    </a:prstGeom>
                  </pic:spPr>
                </pic:pic>
              </a:graphicData>
            </a:graphic>
          </wp:inline>
        </w:drawing>
      </w:r>
    </w:p>
    <w:p w:rsidR="006F72FC" w:rsidRPr="00236F67" w:rsidRDefault="006F72FC" w:rsidP="006F72FC">
      <w:pPr>
        <w:pStyle w:val="Caption"/>
        <w:ind w:left="360" w:firstLine="720"/>
        <w:jc w:val="center"/>
        <w:rPr>
          <w:sz w:val="26"/>
          <w:szCs w:val="26"/>
          <w:lang w:val="en-US"/>
        </w:rPr>
      </w:pPr>
      <w:bookmarkStart w:id="25" w:name="_Toc136801946"/>
      <w:bookmarkStart w:id="26" w:name="_Toc136802360"/>
      <w:r w:rsidRPr="00236F67">
        <w:rPr>
          <w:color w:val="auto"/>
          <w:sz w:val="26"/>
          <w:szCs w:val="26"/>
        </w:rPr>
        <w:t xml:space="preserve">Hình </w:t>
      </w:r>
      <w:r w:rsidRPr="00236F67">
        <w:rPr>
          <w:color w:val="auto"/>
          <w:sz w:val="26"/>
          <w:szCs w:val="26"/>
        </w:rPr>
        <w:fldChar w:fldCharType="begin"/>
      </w:r>
      <w:r w:rsidRPr="00236F67">
        <w:rPr>
          <w:color w:val="auto"/>
          <w:sz w:val="26"/>
          <w:szCs w:val="26"/>
        </w:rPr>
        <w:instrText xml:space="preserve"> SEQ Hình \* ARABIC </w:instrText>
      </w:r>
      <w:r w:rsidRPr="00236F67">
        <w:rPr>
          <w:color w:val="auto"/>
          <w:sz w:val="26"/>
          <w:szCs w:val="26"/>
        </w:rPr>
        <w:fldChar w:fldCharType="separate"/>
      </w:r>
      <w:r w:rsidR="00F21EB8">
        <w:rPr>
          <w:noProof/>
          <w:color w:val="auto"/>
          <w:sz w:val="26"/>
          <w:szCs w:val="26"/>
        </w:rPr>
        <w:t>5</w:t>
      </w:r>
      <w:r w:rsidRPr="00236F67">
        <w:rPr>
          <w:color w:val="auto"/>
          <w:sz w:val="26"/>
          <w:szCs w:val="26"/>
        </w:rPr>
        <w:fldChar w:fldCharType="end"/>
      </w:r>
      <w:r w:rsidRPr="00236F67">
        <w:rPr>
          <w:color w:val="auto"/>
          <w:sz w:val="26"/>
          <w:szCs w:val="26"/>
        </w:rPr>
        <w:t>. Giao diện tương tác trên máy tính</w:t>
      </w:r>
      <w:bookmarkEnd w:id="25"/>
      <w:bookmarkEnd w:id="26"/>
    </w:p>
    <w:p w:rsidR="006F72FC" w:rsidRDefault="006F72FC" w:rsidP="006F72FC">
      <w:pPr>
        <w:pStyle w:val="BodyText"/>
        <w:spacing w:line="360" w:lineRule="auto"/>
        <w:ind w:left="1080"/>
        <w:jc w:val="both"/>
        <w:rPr>
          <w:lang w:val="en-US"/>
        </w:rPr>
      </w:pPr>
      <w:r>
        <w:rPr>
          <w:lang w:val="en-US"/>
        </w:rPr>
        <w:t xml:space="preserve">Giao diện có các khối tương tác như khối kết nối (Connect), hủy kết nối (Disconnect), chọn PID (PID1, PID2) và gửi thông số Kp Ki Kd xuống vi điều khiển (Send PID), </w:t>
      </w:r>
      <w:r w:rsidRPr="00FA1BB8">
        <w:rPr>
          <w:lang w:val="en-US"/>
        </w:rPr>
        <w:t>khối để chọn chế độ điều khiển động cơ (</w:t>
      </w:r>
      <w:r>
        <w:rPr>
          <w:lang w:val="en-US"/>
        </w:rPr>
        <w:t xml:space="preserve">Position hoặc </w:t>
      </w:r>
      <w:r>
        <w:rPr>
          <w:lang w:val="en-US"/>
        </w:rPr>
        <w:lastRenderedPageBreak/>
        <w:t>Velocity</w:t>
      </w:r>
      <w:r w:rsidRPr="00FA1BB8">
        <w:rPr>
          <w:lang w:val="en-US"/>
        </w:rPr>
        <w:t>), khối hiển thị dữ liệu nhận về cũng như hiển thị các thông báo của hệ thống (</w:t>
      </w:r>
      <w:r>
        <w:rPr>
          <w:lang w:val="en-US"/>
        </w:rPr>
        <w:t>Data read và Command</w:t>
      </w:r>
      <w:r w:rsidRPr="00FA1BB8">
        <w:rPr>
          <w:lang w:val="en-US"/>
        </w:rPr>
        <w:t>), khối hiển thị đồ thị đáp ứng của hệ thống (Graph</w:t>
      </w:r>
      <w:r>
        <w:rPr>
          <w:lang w:val="en-US"/>
        </w:rPr>
        <w:t>1 và Graph2</w:t>
      </w:r>
      <w:r w:rsidRPr="00FA1BB8">
        <w:rPr>
          <w:lang w:val="en-US"/>
        </w:rPr>
        <w:t>)</w:t>
      </w:r>
      <w:r>
        <w:rPr>
          <w:lang w:val="en-US"/>
        </w:rPr>
        <w:t xml:space="preserve"> và khối System Control gồm Run và Reset</w:t>
      </w:r>
    </w:p>
    <w:p w:rsidR="006F72FC" w:rsidRPr="0030783D" w:rsidRDefault="006F72FC" w:rsidP="006F72FC">
      <w:pPr>
        <w:pStyle w:val="BodyText"/>
        <w:numPr>
          <w:ilvl w:val="0"/>
          <w:numId w:val="10"/>
        </w:numPr>
        <w:spacing w:line="360" w:lineRule="auto"/>
        <w:jc w:val="both"/>
        <w:outlineLvl w:val="2"/>
        <w:rPr>
          <w:i/>
          <w:iCs/>
          <w:lang w:val="en-US"/>
        </w:rPr>
      </w:pPr>
      <w:bookmarkStart w:id="27" w:name="_Toc136800374"/>
      <w:r w:rsidRPr="0030783D">
        <w:rPr>
          <w:i/>
          <w:iCs/>
          <w:lang w:val="en-US"/>
        </w:rPr>
        <w:t>Khối Connect và Disconnect:</w:t>
      </w:r>
      <w:bookmarkEnd w:id="27"/>
    </w:p>
    <w:p w:rsidR="006F72FC" w:rsidRDefault="006F72FC" w:rsidP="006F72FC">
      <w:pPr>
        <w:pStyle w:val="BodyText"/>
        <w:spacing w:line="360" w:lineRule="auto"/>
        <w:ind w:left="1800"/>
        <w:jc w:val="both"/>
        <w:rPr>
          <w:lang w:val="en-US"/>
        </w:rPr>
      </w:pPr>
      <w:r w:rsidRPr="004E2993">
        <w:rPr>
          <w:lang w:val="en-US"/>
        </w:rPr>
        <w:t xml:space="preserve">Có chức năng chọn cổng COM kết nối với USB UART đang kết nối giữa máy tính và vi điều khiển, có nút nhấn để cho phép kết nối cũng như ngắt kết nổi giữa 2 thiết bị. Khi chưa kết nối nút nhấn sẽ hiển thị chữ “CONNECT” màu chữ xanh </w:t>
      </w:r>
      <w:r>
        <w:rPr>
          <w:lang w:val="en-US"/>
        </w:rPr>
        <w:t>dương</w:t>
      </w:r>
      <w:r w:rsidRPr="004E2993">
        <w:rPr>
          <w:lang w:val="en-US"/>
        </w:rPr>
        <w:t xml:space="preserve"> và khi đã kết nối thành công thì sẽ hiển thị chữ “DISCONNECT” màu chữ đỏ để báo cho người sử dụng biết. Khi đang trong kết nối, bảng chọn cổng COM sẽ bị khóa lại. Khi đang không kết nối, các nút nhấn trong System Control cũng như nút gửi thông số bộ điều khiển </w:t>
      </w:r>
      <w:r>
        <w:rPr>
          <w:lang w:val="en-US"/>
        </w:rPr>
        <w:t>khi nhấn sẽ hiện thông báo cảnh báo</w:t>
      </w:r>
      <w:r w:rsidRPr="004E2993">
        <w:rPr>
          <w:lang w:val="en-US"/>
        </w:rPr>
        <w:t>.</w:t>
      </w:r>
    </w:p>
    <w:p w:rsidR="006F72FC" w:rsidRPr="0030783D" w:rsidRDefault="006F72FC" w:rsidP="006F72FC">
      <w:pPr>
        <w:pStyle w:val="BodyText"/>
        <w:numPr>
          <w:ilvl w:val="0"/>
          <w:numId w:val="11"/>
        </w:numPr>
        <w:spacing w:line="360" w:lineRule="auto"/>
        <w:jc w:val="both"/>
        <w:outlineLvl w:val="2"/>
        <w:rPr>
          <w:i/>
          <w:iCs/>
          <w:lang w:val="en-US"/>
        </w:rPr>
      </w:pPr>
      <w:bookmarkStart w:id="28" w:name="_Toc136800375"/>
      <w:r w:rsidRPr="0030783D">
        <w:rPr>
          <w:i/>
          <w:iCs/>
          <w:lang w:val="en-US"/>
        </w:rPr>
        <w:t>Khối System Control:</w:t>
      </w:r>
      <w:bookmarkEnd w:id="28"/>
    </w:p>
    <w:p w:rsidR="006F72FC" w:rsidRDefault="006F72FC" w:rsidP="006F72FC">
      <w:pPr>
        <w:pStyle w:val="BodyText"/>
        <w:spacing w:line="360" w:lineRule="auto"/>
        <w:ind w:left="1800"/>
        <w:jc w:val="both"/>
        <w:rPr>
          <w:lang w:val="en-US"/>
        </w:rPr>
      </w:pPr>
      <w:r>
        <w:rPr>
          <w:lang w:val="en-US"/>
        </w:rPr>
        <w:t>Khối này cho phép hệ thống chạy hoặc reset lại các thông số khi nhấn nút.</w:t>
      </w:r>
    </w:p>
    <w:p w:rsidR="006F72FC" w:rsidRDefault="006F72FC" w:rsidP="006F72FC">
      <w:pPr>
        <w:pStyle w:val="BodyText"/>
        <w:spacing w:line="360" w:lineRule="auto"/>
        <w:ind w:left="1800"/>
        <w:jc w:val="both"/>
        <w:rPr>
          <w:lang w:val="en-US"/>
        </w:rPr>
      </w:pPr>
      <w:r w:rsidRPr="004E2993">
        <w:rPr>
          <w:lang w:val="en-US"/>
        </w:rPr>
        <w:t>Khi nhấn nút “</w:t>
      </w:r>
      <w:r>
        <w:rPr>
          <w:lang w:val="en-US"/>
        </w:rPr>
        <w:t>RUN</w:t>
      </w:r>
      <w:r w:rsidRPr="004E2993">
        <w:rPr>
          <w:lang w:val="en-US"/>
        </w:rPr>
        <w:t xml:space="preserve">”, máy tính sẽ gửi xuống vi điểu khiển một khung tin. Sau khi xác nhận được khung tin, vi điều khiển sẽ gửi trả một khung tin cho máy tính xác nhận động cơ đang chạy và sẽ bắt đầu khởi động bộ điều khiển và xuất xung PWM. Để có thể chạy được hệ thống phải có đầy đủ thông số PID và chọn mode điều khiển. </w:t>
      </w:r>
    </w:p>
    <w:p w:rsidR="006F72FC" w:rsidRDefault="006F72FC" w:rsidP="006F72FC">
      <w:pPr>
        <w:pStyle w:val="BodyText"/>
        <w:spacing w:line="360" w:lineRule="auto"/>
        <w:ind w:left="1800"/>
        <w:jc w:val="both"/>
        <w:rPr>
          <w:lang w:val="en-US"/>
        </w:rPr>
      </w:pPr>
      <w:r w:rsidRPr="004E2993">
        <w:rPr>
          <w:lang w:val="en-US"/>
        </w:rPr>
        <w:t>Khi nhấn nút “</w:t>
      </w:r>
      <w:r>
        <w:rPr>
          <w:lang w:val="en-US"/>
        </w:rPr>
        <w:t>RESET</w:t>
      </w:r>
      <w:r w:rsidRPr="004E2993">
        <w:rPr>
          <w:lang w:val="en-US"/>
        </w:rPr>
        <w:t xml:space="preserve">”, máy tính sẽ gửi xuống vi điểu khiển một khung tin. Sau khi xác nhận được khung tin, vi điều khiển sẽ gửi trả một khung tin cho máy tính xác nhận đã ngừng lại động cơ, và sẽ ngắt bộ điều khiển PID và xuất xung PWM = 0 để dừng động cơ, đồng thời đưa biến đọc encoder về giá trị 0. </w:t>
      </w:r>
    </w:p>
    <w:p w:rsidR="006F72FC" w:rsidRDefault="006F72FC" w:rsidP="006F72FC">
      <w:pPr>
        <w:pStyle w:val="BodyText"/>
        <w:numPr>
          <w:ilvl w:val="0"/>
          <w:numId w:val="12"/>
        </w:numPr>
        <w:spacing w:line="360" w:lineRule="auto"/>
        <w:jc w:val="both"/>
        <w:outlineLvl w:val="2"/>
        <w:rPr>
          <w:i/>
          <w:iCs/>
          <w:lang w:val="en-US"/>
        </w:rPr>
      </w:pPr>
      <w:bookmarkStart w:id="29" w:name="_Toc136800376"/>
      <w:r w:rsidRPr="0030783D">
        <w:rPr>
          <w:i/>
          <w:iCs/>
          <w:lang w:val="en-US"/>
        </w:rPr>
        <w:t>Khối PID Parameters</w:t>
      </w:r>
      <w:r>
        <w:rPr>
          <w:i/>
          <w:iCs/>
          <w:lang w:val="en-US"/>
        </w:rPr>
        <w:t xml:space="preserve"> và khối đặt setpoint:</w:t>
      </w:r>
      <w:bookmarkEnd w:id="29"/>
    </w:p>
    <w:p w:rsidR="006F72FC" w:rsidRDefault="006F72FC" w:rsidP="006F72FC">
      <w:pPr>
        <w:pStyle w:val="BodyText"/>
        <w:spacing w:line="360" w:lineRule="auto"/>
        <w:ind w:left="1800"/>
        <w:jc w:val="both"/>
        <w:rPr>
          <w:lang w:val="en-US"/>
        </w:rPr>
      </w:pPr>
      <w:r>
        <w:rPr>
          <w:lang w:val="en-US"/>
        </w:rPr>
        <w:t>Chứa các ô để nhập giá trị Kp Ki Kd gửi xuống vi điều khiển, PID1 là mode PID gốc thuần cơ bản, PID2 là mode PID được cải tiến từ kinh nghiệm (sẽ được nói tới ở phần phát triển thêm).</w:t>
      </w:r>
    </w:p>
    <w:p w:rsidR="006F72FC" w:rsidRDefault="006F72FC" w:rsidP="006F72FC">
      <w:pPr>
        <w:pStyle w:val="BodyText"/>
        <w:spacing w:line="360" w:lineRule="auto"/>
        <w:ind w:left="1800"/>
        <w:jc w:val="both"/>
        <w:rPr>
          <w:lang w:val="en-US"/>
        </w:rPr>
      </w:pPr>
      <w:r>
        <w:rPr>
          <w:lang w:val="en-US"/>
        </w:rPr>
        <w:lastRenderedPageBreak/>
        <w:t>Các ô để nhập giá trị Kp Ki Kd, setpoint chỉ có thể nhập được số thực, đã lập trình các ô đấy không thể điền các ký tự hoặc chữ cái vào.</w:t>
      </w:r>
    </w:p>
    <w:p w:rsidR="006F72FC" w:rsidRDefault="006F72FC" w:rsidP="006F72FC">
      <w:pPr>
        <w:pStyle w:val="BodyText"/>
        <w:spacing w:line="360" w:lineRule="auto"/>
        <w:ind w:left="1800"/>
        <w:jc w:val="both"/>
        <w:rPr>
          <w:lang w:val="en-US"/>
        </w:rPr>
      </w:pPr>
      <w:r>
        <w:rPr>
          <w:lang w:val="en-US"/>
        </w:rPr>
        <w:t>Sau khi kiểm tra thông số, nhấn nút “Send PID” để gửi thông số và mode chọn PID xuống vi điều khiển.</w:t>
      </w:r>
    </w:p>
    <w:p w:rsidR="006F72FC" w:rsidRDefault="006F72FC" w:rsidP="006F72FC">
      <w:pPr>
        <w:pStyle w:val="BodyText"/>
        <w:spacing w:line="360" w:lineRule="auto"/>
        <w:ind w:left="1800"/>
        <w:jc w:val="both"/>
        <w:rPr>
          <w:lang w:val="en-US"/>
        </w:rPr>
      </w:pPr>
      <w:r>
        <w:rPr>
          <w:lang w:val="en-US"/>
        </w:rPr>
        <w:t>Khối đặt setpoint mục đích để đặt setpoint vị trí (position, tính theo độ) hoặc setpoint vận tốc (velocity, tính theo vòng/phút)</w:t>
      </w:r>
    </w:p>
    <w:p w:rsidR="006F72FC" w:rsidRPr="00B916FA" w:rsidRDefault="006F72FC" w:rsidP="006F72FC">
      <w:pPr>
        <w:pStyle w:val="BodyText"/>
        <w:numPr>
          <w:ilvl w:val="0"/>
          <w:numId w:val="12"/>
        </w:numPr>
        <w:spacing w:line="360" w:lineRule="auto"/>
        <w:jc w:val="both"/>
        <w:outlineLvl w:val="2"/>
        <w:rPr>
          <w:i/>
          <w:iCs/>
          <w:lang w:val="en-US"/>
        </w:rPr>
      </w:pPr>
      <w:bookmarkStart w:id="30" w:name="_Toc136800377"/>
      <w:r w:rsidRPr="00B916FA">
        <w:rPr>
          <w:i/>
          <w:iCs/>
          <w:lang w:val="en-US"/>
        </w:rPr>
        <w:t>Khối Graph:</w:t>
      </w:r>
      <w:bookmarkEnd w:id="30"/>
    </w:p>
    <w:p w:rsidR="006F72FC" w:rsidRDefault="006F72FC" w:rsidP="006F72FC">
      <w:pPr>
        <w:pStyle w:val="BodyText"/>
        <w:spacing w:line="360" w:lineRule="auto"/>
        <w:ind w:left="1800"/>
        <w:jc w:val="both"/>
        <w:rPr>
          <w:lang w:val="en-US"/>
        </w:rPr>
      </w:pPr>
      <w:r>
        <w:rPr>
          <w:lang w:val="en-US"/>
        </w:rPr>
        <w:t>Gồm Graph1 và Graph2, Graph1 (limit_time) dùng để quan sát đồ thị đáp ứng, Graph2 (real_time) dùng để tune thông số liên tục theo thời gian mà không bị lag phần mềm Qt khi lượng dữ liệu thu được ngày càng lớn.</w:t>
      </w:r>
    </w:p>
    <w:p w:rsidR="006F72FC" w:rsidRDefault="006F72FC" w:rsidP="006F72FC">
      <w:pPr>
        <w:pStyle w:val="BodyText"/>
        <w:spacing w:line="360" w:lineRule="auto"/>
        <w:ind w:left="1800"/>
        <w:jc w:val="both"/>
        <w:rPr>
          <w:lang w:val="en-US"/>
        </w:rPr>
      </w:pPr>
      <w:r w:rsidRPr="00AB59A4">
        <w:rPr>
          <w:lang w:val="en-US"/>
        </w:rPr>
        <w:t>Khi có giá trị vị trí hoặc vận tốc được nhận trong lúc động cơ hoạt động, khối này sẽ được liên tục cập nhật đồ thị đáp ứng</w:t>
      </w:r>
      <w:r>
        <w:rPr>
          <w:lang w:val="en-US"/>
        </w:rPr>
        <w:t xml:space="preserve"> mức. </w:t>
      </w:r>
    </w:p>
    <w:p w:rsidR="006F72FC" w:rsidRPr="00B916FA" w:rsidRDefault="006F72FC" w:rsidP="00E165EC">
      <w:pPr>
        <w:pStyle w:val="BodyText"/>
        <w:numPr>
          <w:ilvl w:val="0"/>
          <w:numId w:val="13"/>
        </w:numPr>
        <w:spacing w:line="360" w:lineRule="auto"/>
        <w:jc w:val="both"/>
        <w:outlineLvl w:val="2"/>
        <w:rPr>
          <w:i/>
          <w:iCs/>
          <w:lang w:val="en-US"/>
        </w:rPr>
      </w:pPr>
      <w:bookmarkStart w:id="31" w:name="_Toc136800378"/>
      <w:r w:rsidRPr="00B916FA">
        <w:rPr>
          <w:i/>
          <w:iCs/>
          <w:lang w:val="en-US"/>
        </w:rPr>
        <w:t>Khối data read và command:</w:t>
      </w:r>
      <w:bookmarkEnd w:id="31"/>
    </w:p>
    <w:p w:rsidR="006F72FC" w:rsidRPr="0030783D" w:rsidRDefault="006F72FC" w:rsidP="006F72FC">
      <w:pPr>
        <w:pStyle w:val="BodyText"/>
        <w:spacing w:line="360" w:lineRule="auto"/>
        <w:ind w:left="1800"/>
        <w:jc w:val="both"/>
        <w:rPr>
          <w:lang w:val="en-US"/>
        </w:rPr>
      </w:pPr>
      <w:r>
        <w:rPr>
          <w:lang w:val="en-US"/>
        </w:rPr>
        <w:t xml:space="preserve">Khối command có nhiệm vụ hiển thị các lệnh gửi từ GUI xuống vi điều khiển, có phản hồi nếu frame nhận được bị sai, khối data read dùng hiển thị giá trị vận tốc/vị trí hiện tại của động cơ (phía sau là thời gian tại vận tốc/vị trí đó). </w:t>
      </w:r>
    </w:p>
    <w:p w:rsidR="00C43485" w:rsidRPr="00D54A03" w:rsidRDefault="00C43485" w:rsidP="00C43485">
      <w:pPr>
        <w:pStyle w:val="BodyText"/>
        <w:numPr>
          <w:ilvl w:val="0"/>
          <w:numId w:val="1"/>
        </w:numPr>
        <w:spacing w:line="360" w:lineRule="auto"/>
        <w:jc w:val="both"/>
        <w:outlineLvl w:val="0"/>
        <w:rPr>
          <w:b/>
          <w:bCs/>
          <w:u w:val="single"/>
          <w:lang w:val="en-US"/>
        </w:rPr>
      </w:pPr>
      <w:bookmarkStart w:id="32" w:name="_Toc136800379"/>
      <w:r w:rsidRPr="00D54A03">
        <w:rPr>
          <w:b/>
          <w:bCs/>
          <w:u w:val="single"/>
          <w:lang w:val="en-US"/>
        </w:rPr>
        <w:t>ĐÁNH GIÁ CHẤT LƯỢNG:</w:t>
      </w:r>
      <w:bookmarkEnd w:id="32"/>
    </w:p>
    <w:p w:rsidR="00C43485" w:rsidRDefault="00C43485" w:rsidP="00C43485">
      <w:pPr>
        <w:pStyle w:val="BodyText"/>
        <w:numPr>
          <w:ilvl w:val="0"/>
          <w:numId w:val="14"/>
        </w:numPr>
        <w:spacing w:line="360" w:lineRule="auto"/>
        <w:jc w:val="both"/>
        <w:outlineLvl w:val="1"/>
        <w:rPr>
          <w:b/>
          <w:bCs/>
          <w:lang w:val="en-US"/>
        </w:rPr>
      </w:pPr>
      <w:bookmarkStart w:id="33" w:name="_Toc136800380"/>
      <w:r w:rsidRPr="00EE1C29">
        <w:rPr>
          <w:b/>
          <w:bCs/>
          <w:lang w:val="en-US"/>
        </w:rPr>
        <w:t>Chạy thực nghiệm với vận tốc:</w:t>
      </w:r>
      <w:bookmarkEnd w:id="33"/>
    </w:p>
    <w:p w:rsidR="00C43485" w:rsidRDefault="00C43485" w:rsidP="00C43485">
      <w:pPr>
        <w:pStyle w:val="BodyText"/>
        <w:spacing w:line="360" w:lineRule="auto"/>
        <w:ind w:left="1080"/>
        <w:jc w:val="both"/>
        <w:rPr>
          <w:lang w:val="en-US"/>
        </w:rPr>
      </w:pPr>
      <w:r>
        <w:rPr>
          <w:lang w:val="en-US"/>
        </w:rPr>
        <w:t>Đáp ứng vận tốc với Kp = 1.5, Ki = Kd = 0:</w:t>
      </w:r>
    </w:p>
    <w:p w:rsidR="00EB3627" w:rsidRDefault="00C43485" w:rsidP="00C862F3">
      <w:pPr>
        <w:pStyle w:val="BodyText"/>
        <w:spacing w:line="360" w:lineRule="auto"/>
        <w:ind w:left="1080"/>
        <w:jc w:val="both"/>
        <w:rPr>
          <w:lang w:val="en-US"/>
        </w:rPr>
      </w:pPr>
      <w:r>
        <w:rPr>
          <w:noProof/>
          <w:lang w:val="en-US"/>
        </w:rPr>
        <w:drawing>
          <wp:inline distT="0" distB="0" distL="0" distR="0" wp14:anchorId="5D56A794" wp14:editId="605DE343">
            <wp:extent cx="4654550" cy="2476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999" cy="2493765"/>
                    </a:xfrm>
                    <a:prstGeom prst="rect">
                      <a:avLst/>
                    </a:prstGeom>
                  </pic:spPr>
                </pic:pic>
              </a:graphicData>
            </a:graphic>
          </wp:inline>
        </w:drawing>
      </w:r>
    </w:p>
    <w:p w:rsidR="00EB3627" w:rsidRPr="00EB3627" w:rsidRDefault="00EB3627" w:rsidP="00EB3627">
      <w:pPr>
        <w:pStyle w:val="ListParagraph"/>
        <w:numPr>
          <w:ilvl w:val="0"/>
          <w:numId w:val="15"/>
        </w:numPr>
        <w:rPr>
          <w:sz w:val="26"/>
          <w:szCs w:val="26"/>
          <w:lang w:val="en-US"/>
        </w:rPr>
      </w:pPr>
      <w:r>
        <w:rPr>
          <w:sz w:val="26"/>
          <w:szCs w:val="26"/>
          <w:lang w:val="en-US"/>
        </w:rPr>
        <w:lastRenderedPageBreak/>
        <w:t>T</w:t>
      </w:r>
      <w:r w:rsidRPr="00EB3627">
        <w:rPr>
          <w:sz w:val="26"/>
          <w:szCs w:val="26"/>
          <w:lang w:val="en-US"/>
        </w:rPr>
        <w:t>a điều chỉnh thông số PID để đáp ứng tốt nhất có thể (Kp = 1, Ki = 0.8, Kd = 0.008):</w:t>
      </w:r>
    </w:p>
    <w:p w:rsidR="00EB3627" w:rsidRPr="006F72FC" w:rsidRDefault="00EB3627" w:rsidP="006F72FC">
      <w:pPr>
        <w:rPr>
          <w:lang w:val="en-US"/>
        </w:rPr>
      </w:pPr>
    </w:p>
    <w:p w:rsidR="006F72FC" w:rsidRDefault="00EB3627" w:rsidP="006F72FC">
      <w:pPr>
        <w:ind w:right="230" w:firstLine="720"/>
        <w:jc w:val="center"/>
        <w:rPr>
          <w:b/>
          <w:sz w:val="32"/>
          <w:szCs w:val="32"/>
        </w:rPr>
      </w:pPr>
      <w:r>
        <w:rPr>
          <w:noProof/>
          <w:lang w:val="en-US"/>
        </w:rPr>
        <w:drawing>
          <wp:inline distT="0" distB="0" distL="0" distR="0" wp14:anchorId="276CF2A6" wp14:editId="097DEE18">
            <wp:extent cx="5943600" cy="31584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8490"/>
                    </a:xfrm>
                    <a:prstGeom prst="rect">
                      <a:avLst/>
                    </a:prstGeom>
                  </pic:spPr>
                </pic:pic>
              </a:graphicData>
            </a:graphic>
          </wp:inline>
        </w:drawing>
      </w:r>
    </w:p>
    <w:p w:rsidR="006F72FC" w:rsidRDefault="006F72FC" w:rsidP="006F72FC">
      <w:pPr>
        <w:ind w:right="230" w:firstLine="720"/>
        <w:jc w:val="center"/>
        <w:rPr>
          <w:b/>
          <w:sz w:val="32"/>
          <w:szCs w:val="32"/>
        </w:rPr>
      </w:pPr>
    </w:p>
    <w:p w:rsidR="00EB3627" w:rsidRPr="00EB3627" w:rsidRDefault="00EB3627" w:rsidP="00EB3627">
      <w:pPr>
        <w:ind w:right="230" w:firstLine="720"/>
        <w:rPr>
          <w:sz w:val="26"/>
          <w:szCs w:val="26"/>
          <w:lang w:val="en-US"/>
        </w:rPr>
      </w:pPr>
      <w:r>
        <w:rPr>
          <w:sz w:val="26"/>
          <w:szCs w:val="26"/>
          <w:lang w:val="en-US"/>
        </w:rPr>
        <w:t>Đáp ứng khi thay đổi setpoint:</w:t>
      </w:r>
    </w:p>
    <w:p w:rsidR="006E0E8E" w:rsidRDefault="00EB3627" w:rsidP="00EB3627">
      <w:pPr>
        <w:ind w:left="720"/>
        <w:jc w:val="center"/>
      </w:pPr>
      <w:r>
        <w:rPr>
          <w:noProof/>
          <w:lang w:val="en-US"/>
        </w:rPr>
        <w:drawing>
          <wp:inline distT="0" distB="0" distL="0" distR="0" wp14:anchorId="14CD7CA9" wp14:editId="489F0909">
            <wp:extent cx="5943600" cy="3175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75000"/>
                    </a:xfrm>
                    <a:prstGeom prst="rect">
                      <a:avLst/>
                    </a:prstGeom>
                  </pic:spPr>
                </pic:pic>
              </a:graphicData>
            </a:graphic>
          </wp:inline>
        </w:drawing>
      </w:r>
    </w:p>
    <w:p w:rsidR="00EB3627" w:rsidRDefault="00EB3627" w:rsidP="00EB3627">
      <w:pPr>
        <w:ind w:left="720"/>
        <w:jc w:val="center"/>
      </w:pPr>
    </w:p>
    <w:p w:rsidR="00EB3627" w:rsidRDefault="00EB3627" w:rsidP="00EB3627">
      <w:pPr>
        <w:ind w:left="720"/>
        <w:jc w:val="center"/>
      </w:pPr>
    </w:p>
    <w:p w:rsidR="00EB3627" w:rsidRDefault="00EB3627" w:rsidP="00EB3627">
      <w:pPr>
        <w:ind w:left="720"/>
        <w:jc w:val="center"/>
      </w:pPr>
    </w:p>
    <w:p w:rsidR="00EB3627" w:rsidRDefault="00EB3627" w:rsidP="00C862F3"/>
    <w:p w:rsidR="00C862F3" w:rsidRDefault="00C862F3" w:rsidP="00C862F3">
      <w:pPr>
        <w:rPr>
          <w:sz w:val="26"/>
          <w:szCs w:val="26"/>
        </w:rPr>
      </w:pPr>
    </w:p>
    <w:p w:rsidR="00EB3627" w:rsidRDefault="00EB3627" w:rsidP="00EB3627">
      <w:pPr>
        <w:pStyle w:val="BodyText"/>
        <w:numPr>
          <w:ilvl w:val="0"/>
          <w:numId w:val="16"/>
        </w:numPr>
        <w:spacing w:line="360" w:lineRule="auto"/>
        <w:jc w:val="both"/>
        <w:outlineLvl w:val="1"/>
        <w:rPr>
          <w:b/>
          <w:bCs/>
          <w:lang w:val="en-US"/>
        </w:rPr>
      </w:pPr>
      <w:bookmarkStart w:id="34" w:name="_Toc136800381"/>
      <w:r w:rsidRPr="00AB3E68">
        <w:rPr>
          <w:b/>
          <w:bCs/>
          <w:lang w:val="en-US"/>
        </w:rPr>
        <w:lastRenderedPageBreak/>
        <w:t>Chạy thực nghiệm với vị trí:</w:t>
      </w:r>
      <w:bookmarkEnd w:id="34"/>
    </w:p>
    <w:p w:rsidR="00EB3627" w:rsidRDefault="00EB3627" w:rsidP="00EB3627">
      <w:pPr>
        <w:pStyle w:val="BodyText"/>
        <w:spacing w:line="360" w:lineRule="auto"/>
        <w:ind w:left="1080"/>
        <w:jc w:val="both"/>
        <w:rPr>
          <w:lang w:val="en-US"/>
        </w:rPr>
      </w:pPr>
      <w:r>
        <w:rPr>
          <w:lang w:val="en-US"/>
        </w:rPr>
        <w:t>Ta tiến hành tune tìm thông số PID như sau:</w:t>
      </w:r>
    </w:p>
    <w:p w:rsidR="00EB3627" w:rsidRDefault="00EB3627" w:rsidP="00EB3627">
      <w:pPr>
        <w:pStyle w:val="BodyText"/>
        <w:numPr>
          <w:ilvl w:val="0"/>
          <w:numId w:val="17"/>
        </w:numPr>
        <w:spacing w:line="360" w:lineRule="auto"/>
        <w:jc w:val="both"/>
        <w:rPr>
          <w:lang w:val="en-US"/>
        </w:rPr>
      </w:pPr>
      <w:r>
        <w:rPr>
          <w:lang w:val="en-US"/>
        </w:rPr>
        <w:t>Tune Kp đến khi có overshoot và undershoot để đủ năng lượng cung cấp cho hệ thống</w:t>
      </w:r>
    </w:p>
    <w:p w:rsidR="00EB3627" w:rsidRDefault="00EB3627" w:rsidP="00EB3627">
      <w:pPr>
        <w:pStyle w:val="BodyText"/>
        <w:numPr>
          <w:ilvl w:val="0"/>
          <w:numId w:val="17"/>
        </w:numPr>
        <w:spacing w:line="360" w:lineRule="auto"/>
        <w:jc w:val="both"/>
        <w:rPr>
          <w:lang w:val="en-US"/>
        </w:rPr>
      </w:pPr>
      <w:r>
        <w:rPr>
          <w:lang w:val="en-US"/>
        </w:rPr>
        <w:t xml:space="preserve">Tune Kd để giảm đi vọt lố do Kp tạo ra, giảm còn khoảng 5 - 10% </w:t>
      </w:r>
    </w:p>
    <w:p w:rsidR="00EB3627" w:rsidRPr="00AB3E68" w:rsidRDefault="00EB3627" w:rsidP="00EB3627">
      <w:pPr>
        <w:pStyle w:val="BodyText"/>
        <w:numPr>
          <w:ilvl w:val="0"/>
          <w:numId w:val="17"/>
        </w:numPr>
        <w:spacing w:line="360" w:lineRule="auto"/>
        <w:jc w:val="both"/>
        <w:rPr>
          <w:lang w:val="en-US"/>
        </w:rPr>
      </w:pPr>
      <w:r>
        <w:rPr>
          <w:lang w:val="en-US"/>
        </w:rPr>
        <w:t>Tune Ki để triệt tiêu sai số xác lập còn sót và giảm đi thời gian lên, không tăng quá lớn Ki để tránh độ vọt lố lại tiếp tục tăng</w:t>
      </w:r>
    </w:p>
    <w:p w:rsidR="00EB3627" w:rsidRDefault="00EB3627" w:rsidP="00EB3627">
      <w:pPr>
        <w:pStyle w:val="BodyText"/>
        <w:spacing w:line="360" w:lineRule="auto"/>
        <w:ind w:left="1440"/>
        <w:rPr>
          <w:lang w:val="en-US"/>
        </w:rPr>
      </w:pPr>
      <w:r w:rsidRPr="00147DA9">
        <w:rPr>
          <w:lang w:val="en-US"/>
        </w:rPr>
        <w:sym w:font="Wingdings" w:char="F0E0"/>
      </w:r>
      <w:r>
        <w:rPr>
          <w:lang w:val="en-US"/>
        </w:rPr>
        <w:t xml:space="preserve"> Điều chỉnh thông số PID để có đáp ứng tốt nhất có thể: (Kp = 1.2, Ki = 0.5, Kd = 0.12):</w:t>
      </w:r>
    </w:p>
    <w:p w:rsidR="00EB3627" w:rsidRDefault="00EB3627" w:rsidP="00EB3627">
      <w:pPr>
        <w:pStyle w:val="BodyText"/>
        <w:spacing w:line="360" w:lineRule="auto"/>
        <w:ind w:left="720"/>
        <w:rPr>
          <w:lang w:val="en-US"/>
        </w:rPr>
      </w:pPr>
      <w:r>
        <w:rPr>
          <w:noProof/>
          <w:lang w:val="en-US"/>
        </w:rPr>
        <w:drawing>
          <wp:inline distT="0" distB="0" distL="0" distR="0" wp14:anchorId="7D30DBC6" wp14:editId="46805B92">
            <wp:extent cx="5943600" cy="3171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71825"/>
                    </a:xfrm>
                    <a:prstGeom prst="rect">
                      <a:avLst/>
                    </a:prstGeom>
                  </pic:spPr>
                </pic:pic>
              </a:graphicData>
            </a:graphic>
          </wp:inline>
        </w:drawing>
      </w:r>
    </w:p>
    <w:p w:rsidR="00EB3627" w:rsidRPr="00AB727F" w:rsidRDefault="00EB3627" w:rsidP="00EB3627">
      <w:pPr>
        <w:pStyle w:val="BodyText"/>
        <w:numPr>
          <w:ilvl w:val="0"/>
          <w:numId w:val="18"/>
        </w:numPr>
        <w:spacing w:line="360" w:lineRule="auto"/>
        <w:jc w:val="both"/>
        <w:outlineLvl w:val="1"/>
        <w:rPr>
          <w:b/>
          <w:bCs/>
          <w:lang w:val="en-US"/>
        </w:rPr>
      </w:pPr>
      <w:bookmarkStart w:id="35" w:name="_Toc136800382"/>
      <w:r w:rsidRPr="00AB727F">
        <w:rPr>
          <w:b/>
          <w:bCs/>
          <w:lang w:val="en-US"/>
        </w:rPr>
        <w:t>Kết luận:</w:t>
      </w:r>
      <w:bookmarkEnd w:id="35"/>
    </w:p>
    <w:p w:rsidR="00EB3627" w:rsidRDefault="00EB3627" w:rsidP="00EB3627">
      <w:pPr>
        <w:pStyle w:val="BodyText"/>
        <w:spacing w:line="360" w:lineRule="auto"/>
        <w:ind w:left="720"/>
        <w:rPr>
          <w:lang w:val="en-US"/>
        </w:rPr>
      </w:pPr>
      <w:r w:rsidRPr="00EB3627">
        <w:rPr>
          <w:lang w:val="en-US"/>
        </w:rPr>
        <w:t>Hiện tại, công thức tính toán PID được sử dụng ở đây là công thức cổ điển sơ khai nhất của bộ điều khiển PID số, nên khả năng điều khiển sẽ còn nhiều mặt hạn chế, không thể đạt được kết quả cao. Vì thế, thuật toán PID ngày càng phát triển tạo ra những bản thể khác để phục vụ tốt hơn thiết kế chuyên môn hóa hơn cho các đối tượng điều khiển khác nhau. Ở đây,</w:t>
      </w:r>
      <w:r>
        <w:rPr>
          <w:lang w:val="en-US"/>
        </w:rPr>
        <w:t xml:space="preserve"> chúng</w:t>
      </w:r>
      <w:r w:rsidRPr="00EB3627">
        <w:rPr>
          <w:lang w:val="en-US"/>
        </w:rPr>
        <w:t xml:space="preserve"> em có nêu ra một bộ PID phát triển khác như bộ PID 2 vòng sau có sơ đồ như sau:</w:t>
      </w:r>
    </w:p>
    <w:p w:rsidR="00EB3627" w:rsidRDefault="00EB3627" w:rsidP="00C862F3">
      <w:pPr>
        <w:pStyle w:val="BodyText"/>
        <w:keepNext/>
        <w:spacing w:line="360" w:lineRule="auto"/>
        <w:ind w:left="1080"/>
        <w:jc w:val="center"/>
      </w:pPr>
      <w:r w:rsidRPr="00550B7B">
        <w:rPr>
          <w:noProof/>
          <w:lang w:val="en-US"/>
        </w:rPr>
        <w:lastRenderedPageBreak/>
        <w:drawing>
          <wp:inline distT="0" distB="0" distL="0" distR="0" wp14:anchorId="697FC75C" wp14:editId="6610075C">
            <wp:extent cx="4160520" cy="1883791"/>
            <wp:effectExtent l="0" t="0" r="0" b="2540"/>
            <wp:docPr id="200773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35611" name=""/>
                    <pic:cNvPicPr/>
                  </pic:nvPicPr>
                  <pic:blipFill>
                    <a:blip r:embed="rId30"/>
                    <a:stretch>
                      <a:fillRect/>
                    </a:stretch>
                  </pic:blipFill>
                  <pic:spPr>
                    <a:xfrm>
                      <a:off x="0" y="0"/>
                      <a:ext cx="4188559" cy="1896487"/>
                    </a:xfrm>
                    <a:prstGeom prst="rect">
                      <a:avLst/>
                    </a:prstGeom>
                  </pic:spPr>
                </pic:pic>
              </a:graphicData>
            </a:graphic>
          </wp:inline>
        </w:drawing>
      </w:r>
    </w:p>
    <w:p w:rsidR="00EB3627" w:rsidRPr="00EB3627" w:rsidRDefault="00EB3627" w:rsidP="00EB3627">
      <w:pPr>
        <w:pStyle w:val="Caption"/>
        <w:ind w:left="360" w:firstLine="720"/>
        <w:jc w:val="center"/>
        <w:rPr>
          <w:color w:val="auto"/>
          <w:sz w:val="26"/>
          <w:szCs w:val="26"/>
          <w:lang w:val="en-US"/>
        </w:rPr>
      </w:pPr>
      <w:bookmarkStart w:id="36" w:name="_Toc136801947"/>
      <w:bookmarkStart w:id="37" w:name="_Toc136802361"/>
      <w:r w:rsidRPr="00EB3627">
        <w:rPr>
          <w:color w:val="auto"/>
          <w:sz w:val="26"/>
          <w:szCs w:val="26"/>
        </w:rPr>
        <w:t>Sơ đồ bộ PID cải tiến</w:t>
      </w:r>
      <w:bookmarkEnd w:id="36"/>
      <w:bookmarkEnd w:id="37"/>
    </w:p>
    <w:p w:rsidR="00EB3627" w:rsidRDefault="00EB3627" w:rsidP="00EB3627">
      <w:pPr>
        <w:pStyle w:val="BodyText"/>
        <w:spacing w:line="360" w:lineRule="auto"/>
        <w:ind w:left="1080"/>
        <w:jc w:val="both"/>
        <w:rPr>
          <w:lang w:val="en-US"/>
        </w:rPr>
      </w:pPr>
      <w:r>
        <w:rPr>
          <w:lang w:val="en-US"/>
        </w:rPr>
        <w:t xml:space="preserve">Ý nghĩa sơ đồ: Khi điều khiển vị trí của động cơ thì ở lần đọc encoder đầu tiên sẽ tính error theo setpoint của vị trí và vị trí hiện tại từ đó tính ra output PID1 của vị trí, lấy output đó làm setpoint của vận tốc và tính ra output PID2 của vận tốc rồi mới output PID2 đó vào động cơ. Ở các lần tính sau thì cứ liên tục 3 lần tính output PID2 của vận tốc thì mới tính lại một lần output PID1 của vị trí và cứ thế lặp lại. </w:t>
      </w:r>
    </w:p>
    <w:p w:rsidR="00EB3627" w:rsidRDefault="00EB3627" w:rsidP="00EB3627">
      <w:pPr>
        <w:pStyle w:val="BodyText"/>
        <w:spacing w:line="360" w:lineRule="auto"/>
        <w:ind w:left="1080"/>
        <w:jc w:val="both"/>
        <w:rPr>
          <w:lang w:val="en-US"/>
        </w:rPr>
      </w:pPr>
      <w:r w:rsidRPr="00550B7B">
        <w:rPr>
          <w:lang w:val="en-US"/>
        </w:rPr>
        <w:t>Vòng PID1 giúp điều chỉnh vị trí đến gần với setpoint, trong khi vòng PID2 giúp điều chỉnh vận tốc để đạt được sự ổn định và tránh hiện tượng dao động.</w:t>
      </w:r>
    </w:p>
    <w:p w:rsidR="00EB3627" w:rsidRDefault="00EB3627" w:rsidP="00EB3627">
      <w:pPr>
        <w:pStyle w:val="BodyText"/>
        <w:spacing w:line="360" w:lineRule="auto"/>
        <w:ind w:left="1080"/>
        <w:jc w:val="both"/>
        <w:rPr>
          <w:lang w:val="en-US"/>
        </w:rPr>
      </w:pPr>
      <w:r w:rsidRPr="00550B7B">
        <w:rPr>
          <w:lang w:val="en-US"/>
        </w:rPr>
        <w:sym w:font="Wingdings" w:char="F0E0"/>
      </w:r>
      <w:r>
        <w:rPr>
          <w:lang w:val="en-US"/>
        </w:rPr>
        <w:t xml:space="preserve"> </w:t>
      </w:r>
      <w:r w:rsidRPr="00550B7B">
        <w:rPr>
          <w:lang w:val="en-US"/>
        </w:rPr>
        <w:t>Việc tính toán PID 2 vòng giúp cải thiện hiệu suất và đáp ứng của hệ thống điều khiển động cơ DC-motor, đồng thời giảm thiểu sai số và tăng tính ổn định</w:t>
      </w:r>
      <w:r>
        <w:rPr>
          <w:lang w:val="en-US"/>
        </w:rPr>
        <w:t>, ngoài ra PID 2 vòng có dễ dàng xác định thông số Kp Ki Kd hơn so với PID truyền thống</w:t>
      </w:r>
      <w:r w:rsidRPr="00550B7B">
        <w:rPr>
          <w:lang w:val="en-US"/>
        </w:rPr>
        <w:t>.</w:t>
      </w:r>
      <w:bookmarkStart w:id="38" w:name="_GoBack"/>
      <w:bookmarkEnd w:id="38"/>
    </w:p>
    <w:p w:rsidR="00EB3627" w:rsidRDefault="00EB3627" w:rsidP="00EB3627">
      <w:pPr>
        <w:pStyle w:val="BodyText"/>
        <w:spacing w:line="360" w:lineRule="auto"/>
        <w:ind w:left="1080"/>
        <w:jc w:val="both"/>
        <w:rPr>
          <w:lang w:val="en-US"/>
        </w:rPr>
      </w:pPr>
      <w:r>
        <w:rPr>
          <w:lang w:val="en-US"/>
        </w:rPr>
        <w:t>Cho chạy thực nghiệm:</w:t>
      </w:r>
    </w:p>
    <w:p w:rsidR="00EB3627" w:rsidRPr="00C862F3" w:rsidRDefault="00EB3627" w:rsidP="00C862F3">
      <w:pPr>
        <w:pStyle w:val="BodyText"/>
        <w:spacing w:line="360" w:lineRule="auto"/>
        <w:ind w:left="1080"/>
        <w:jc w:val="center"/>
        <w:rPr>
          <w:lang w:val="en-US"/>
        </w:rPr>
      </w:pPr>
      <w:r>
        <w:rPr>
          <w:noProof/>
          <w:lang w:val="en-US"/>
        </w:rPr>
        <w:drawing>
          <wp:inline distT="0" distB="0" distL="0" distR="0" wp14:anchorId="1CB72ED7" wp14:editId="51EE3088">
            <wp:extent cx="4488815" cy="2194459"/>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26685" cy="2212973"/>
                    </a:xfrm>
                    <a:prstGeom prst="rect">
                      <a:avLst/>
                    </a:prstGeom>
                  </pic:spPr>
                </pic:pic>
              </a:graphicData>
            </a:graphic>
          </wp:inline>
        </w:drawing>
      </w:r>
    </w:p>
    <w:sectPr w:rsidR="00EB3627" w:rsidRPr="00C862F3">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068C" w:rsidRDefault="0057068C" w:rsidP="00C862F3">
      <w:r>
        <w:separator/>
      </w:r>
    </w:p>
  </w:endnote>
  <w:endnote w:type="continuationSeparator" w:id="0">
    <w:p w:rsidR="0057068C" w:rsidRDefault="0057068C" w:rsidP="00C86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996625"/>
      <w:docPartObj>
        <w:docPartGallery w:val="Page Numbers (Bottom of Page)"/>
        <w:docPartUnique/>
      </w:docPartObj>
    </w:sdtPr>
    <w:sdtEndPr>
      <w:rPr>
        <w:noProof/>
      </w:rPr>
    </w:sdtEndPr>
    <w:sdtContent>
      <w:p w:rsidR="00C862F3" w:rsidRDefault="00C862F3">
        <w:pPr>
          <w:pStyle w:val="Footer"/>
          <w:jc w:val="right"/>
        </w:pPr>
        <w:r>
          <w:fldChar w:fldCharType="begin"/>
        </w:r>
        <w:r>
          <w:instrText xml:space="preserve"> PAGE   \* MERGEFORMAT </w:instrText>
        </w:r>
        <w:r>
          <w:fldChar w:fldCharType="separate"/>
        </w:r>
        <w:r w:rsidR="00F21EB8">
          <w:rPr>
            <w:noProof/>
          </w:rPr>
          <w:t>19</w:t>
        </w:r>
        <w:r>
          <w:rPr>
            <w:noProof/>
          </w:rPr>
          <w:fldChar w:fldCharType="end"/>
        </w:r>
      </w:p>
    </w:sdtContent>
  </w:sdt>
  <w:p w:rsidR="00C862F3" w:rsidRDefault="00C862F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068C" w:rsidRDefault="0057068C" w:rsidP="00C862F3">
      <w:r>
        <w:separator/>
      </w:r>
    </w:p>
  </w:footnote>
  <w:footnote w:type="continuationSeparator" w:id="0">
    <w:p w:rsidR="0057068C" w:rsidRDefault="0057068C" w:rsidP="00C862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975256"/>
    <w:multiLevelType w:val="hybridMultilevel"/>
    <w:tmpl w:val="DD9EB50C"/>
    <w:lvl w:ilvl="0" w:tplc="873C9978">
      <w:start w:val="2"/>
      <w:numFmt w:val="decimal"/>
      <w:lvlText w:val="2.%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9F1097"/>
    <w:multiLevelType w:val="hybridMultilevel"/>
    <w:tmpl w:val="4F3C4574"/>
    <w:lvl w:ilvl="0" w:tplc="BB6A61C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69576E7"/>
    <w:multiLevelType w:val="hybridMultilevel"/>
    <w:tmpl w:val="96C47360"/>
    <w:lvl w:ilvl="0" w:tplc="B98E36F8">
      <w:start w:val="5"/>
      <w:numFmt w:val="decimal"/>
      <w:lvlText w:val="2.%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CE6C79"/>
    <w:multiLevelType w:val="hybridMultilevel"/>
    <w:tmpl w:val="03A896F6"/>
    <w:lvl w:ilvl="0" w:tplc="C8AC0D1A">
      <w:start w:val="1"/>
      <w:numFmt w:val="decimal"/>
      <w:lvlText w:val="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FE01D63"/>
    <w:multiLevelType w:val="hybridMultilevel"/>
    <w:tmpl w:val="EBBADE30"/>
    <w:lvl w:ilvl="0" w:tplc="B4328256">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25E460C3"/>
    <w:multiLevelType w:val="hybridMultilevel"/>
    <w:tmpl w:val="96DE272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2F586CD5"/>
    <w:multiLevelType w:val="hybridMultilevel"/>
    <w:tmpl w:val="ED02FF38"/>
    <w:lvl w:ilvl="0" w:tplc="7DAA79B2">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2618C8"/>
    <w:multiLevelType w:val="hybridMultilevel"/>
    <w:tmpl w:val="A194157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4430190D"/>
    <w:multiLevelType w:val="hybridMultilevel"/>
    <w:tmpl w:val="096E24A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466E2A71"/>
    <w:multiLevelType w:val="hybridMultilevel"/>
    <w:tmpl w:val="E18435EA"/>
    <w:lvl w:ilvl="0" w:tplc="6CD6AEF0">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8A5D4D"/>
    <w:multiLevelType w:val="hybridMultilevel"/>
    <w:tmpl w:val="7BC247D4"/>
    <w:lvl w:ilvl="0" w:tplc="FC9ED2C8">
      <w:start w:val="3"/>
      <w:numFmt w:val="decimal"/>
      <w:lvlText w:val="2.%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4062A0"/>
    <w:multiLevelType w:val="hybridMultilevel"/>
    <w:tmpl w:val="67D85E2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5FCF6101"/>
    <w:multiLevelType w:val="multilevel"/>
    <w:tmpl w:val="A6F2FD9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6043361F"/>
    <w:multiLevelType w:val="hybridMultilevel"/>
    <w:tmpl w:val="55F88438"/>
    <w:lvl w:ilvl="0" w:tplc="D698324E">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044BC4"/>
    <w:multiLevelType w:val="hybridMultilevel"/>
    <w:tmpl w:val="7C0C6540"/>
    <w:lvl w:ilvl="0" w:tplc="B8982C7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3320F5"/>
    <w:multiLevelType w:val="hybridMultilevel"/>
    <w:tmpl w:val="D9842F64"/>
    <w:lvl w:ilvl="0" w:tplc="FFFFFFFF">
      <w:start w:val="1"/>
      <w:numFmt w:val="decimal"/>
      <w:lvlText w:val="2.%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6" w15:restartNumberingAfterBreak="0">
    <w:nsid w:val="6AE81CD3"/>
    <w:multiLevelType w:val="hybridMultilevel"/>
    <w:tmpl w:val="0B7ACB24"/>
    <w:lvl w:ilvl="0" w:tplc="AB601EA2">
      <w:start w:val="3"/>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C44D41"/>
    <w:multiLevelType w:val="hybridMultilevel"/>
    <w:tmpl w:val="EE860C04"/>
    <w:lvl w:ilvl="0" w:tplc="6F9E9B42">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1"/>
  </w:num>
  <w:num w:numId="3">
    <w:abstractNumId w:val="6"/>
  </w:num>
  <w:num w:numId="4">
    <w:abstractNumId w:val="12"/>
  </w:num>
  <w:num w:numId="5">
    <w:abstractNumId w:val="8"/>
  </w:num>
  <w:num w:numId="6">
    <w:abstractNumId w:val="9"/>
  </w:num>
  <w:num w:numId="7">
    <w:abstractNumId w:val="3"/>
  </w:num>
  <w:num w:numId="8">
    <w:abstractNumId w:val="4"/>
  </w:num>
  <w:num w:numId="9">
    <w:abstractNumId w:val="7"/>
  </w:num>
  <w:num w:numId="10">
    <w:abstractNumId w:val="15"/>
  </w:num>
  <w:num w:numId="11">
    <w:abstractNumId w:val="0"/>
  </w:num>
  <w:num w:numId="12">
    <w:abstractNumId w:val="10"/>
  </w:num>
  <w:num w:numId="13">
    <w:abstractNumId w:val="2"/>
  </w:num>
  <w:num w:numId="14">
    <w:abstractNumId w:val="5"/>
  </w:num>
  <w:num w:numId="15">
    <w:abstractNumId w:val="14"/>
  </w:num>
  <w:num w:numId="16">
    <w:abstractNumId w:val="17"/>
  </w:num>
  <w:num w:numId="17">
    <w:abstractNumId w:val="1"/>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72FC"/>
    <w:rsid w:val="0004171D"/>
    <w:rsid w:val="00250C6C"/>
    <w:rsid w:val="0057068C"/>
    <w:rsid w:val="005B522F"/>
    <w:rsid w:val="006A3956"/>
    <w:rsid w:val="006F72FC"/>
    <w:rsid w:val="00C43485"/>
    <w:rsid w:val="00C862F3"/>
    <w:rsid w:val="00E165EC"/>
    <w:rsid w:val="00EB3627"/>
    <w:rsid w:val="00F21E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20A1E"/>
  <w15:chartTrackingRefBased/>
  <w15:docId w15:val="{04BED54B-15F3-423B-87BB-748F63A80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72FC"/>
    <w:pPr>
      <w:widowControl w:val="0"/>
      <w:autoSpaceDE w:val="0"/>
      <w:autoSpaceDN w:val="0"/>
      <w:spacing w:after="0" w:line="240" w:lineRule="auto"/>
    </w:pPr>
    <w:rPr>
      <w:rFonts w:ascii="Times New Roman" w:eastAsia="Times New Roman" w:hAnsi="Times New Roman" w:cs="Times New Roman"/>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6F72FC"/>
    <w:rPr>
      <w:sz w:val="26"/>
      <w:szCs w:val="26"/>
    </w:rPr>
  </w:style>
  <w:style w:type="character" w:customStyle="1" w:styleId="BodyTextChar">
    <w:name w:val="Body Text Char"/>
    <w:basedOn w:val="DefaultParagraphFont"/>
    <w:link w:val="BodyText"/>
    <w:uiPriority w:val="1"/>
    <w:rsid w:val="006F72FC"/>
    <w:rPr>
      <w:rFonts w:ascii="Times New Roman" w:eastAsia="Times New Roman" w:hAnsi="Times New Roman" w:cs="Times New Roman"/>
      <w:sz w:val="26"/>
      <w:szCs w:val="26"/>
      <w:lang w:val="vi"/>
    </w:rPr>
  </w:style>
  <w:style w:type="table" w:styleId="TableGrid">
    <w:name w:val="Table Grid"/>
    <w:basedOn w:val="TableNormal"/>
    <w:uiPriority w:val="39"/>
    <w:rsid w:val="006F72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6F72FC"/>
    <w:pPr>
      <w:spacing w:before="19" w:line="280" w:lineRule="exact"/>
      <w:ind w:left="35"/>
    </w:pPr>
    <w:rPr>
      <w:lang w:val="en-US"/>
    </w:rPr>
  </w:style>
  <w:style w:type="paragraph" w:styleId="Caption">
    <w:name w:val="caption"/>
    <w:basedOn w:val="Normal"/>
    <w:next w:val="Normal"/>
    <w:uiPriority w:val="35"/>
    <w:unhideWhenUsed/>
    <w:qFormat/>
    <w:rsid w:val="006F72FC"/>
    <w:pPr>
      <w:spacing w:after="200"/>
    </w:pPr>
    <w:rPr>
      <w:i/>
      <w:iCs/>
      <w:color w:val="44546A" w:themeColor="text2"/>
      <w:sz w:val="18"/>
      <w:szCs w:val="18"/>
    </w:rPr>
  </w:style>
  <w:style w:type="character" w:styleId="IntenseEmphasis">
    <w:name w:val="Intense Emphasis"/>
    <w:basedOn w:val="DefaultParagraphFont"/>
    <w:uiPriority w:val="21"/>
    <w:qFormat/>
    <w:rsid w:val="00C43485"/>
    <w:rPr>
      <w:i/>
      <w:iCs/>
      <w:color w:val="5B9BD5" w:themeColor="accent1"/>
    </w:rPr>
  </w:style>
  <w:style w:type="paragraph" w:styleId="ListParagraph">
    <w:name w:val="List Paragraph"/>
    <w:basedOn w:val="Normal"/>
    <w:uiPriority w:val="34"/>
    <w:qFormat/>
    <w:rsid w:val="00EB3627"/>
    <w:pPr>
      <w:ind w:left="720"/>
      <w:contextualSpacing/>
    </w:pPr>
  </w:style>
  <w:style w:type="paragraph" w:styleId="Header">
    <w:name w:val="header"/>
    <w:basedOn w:val="Normal"/>
    <w:link w:val="HeaderChar"/>
    <w:uiPriority w:val="99"/>
    <w:unhideWhenUsed/>
    <w:rsid w:val="00C862F3"/>
    <w:pPr>
      <w:tabs>
        <w:tab w:val="center" w:pos="4680"/>
        <w:tab w:val="right" w:pos="9360"/>
      </w:tabs>
    </w:pPr>
  </w:style>
  <w:style w:type="character" w:customStyle="1" w:styleId="HeaderChar">
    <w:name w:val="Header Char"/>
    <w:basedOn w:val="DefaultParagraphFont"/>
    <w:link w:val="Header"/>
    <w:uiPriority w:val="99"/>
    <w:rsid w:val="00C862F3"/>
    <w:rPr>
      <w:rFonts w:ascii="Times New Roman" w:eastAsia="Times New Roman" w:hAnsi="Times New Roman" w:cs="Times New Roman"/>
      <w:lang w:val="vi"/>
    </w:rPr>
  </w:style>
  <w:style w:type="paragraph" w:styleId="Footer">
    <w:name w:val="footer"/>
    <w:basedOn w:val="Normal"/>
    <w:link w:val="FooterChar"/>
    <w:uiPriority w:val="99"/>
    <w:unhideWhenUsed/>
    <w:rsid w:val="00C862F3"/>
    <w:pPr>
      <w:tabs>
        <w:tab w:val="center" w:pos="4680"/>
        <w:tab w:val="right" w:pos="9360"/>
      </w:tabs>
    </w:pPr>
  </w:style>
  <w:style w:type="character" w:customStyle="1" w:styleId="FooterChar">
    <w:name w:val="Footer Char"/>
    <w:basedOn w:val="DefaultParagraphFont"/>
    <w:link w:val="Footer"/>
    <w:uiPriority w:val="99"/>
    <w:rsid w:val="00C862F3"/>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32757-E421-4827-8B42-414D3174D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20</Pages>
  <Words>2477</Words>
  <Characters>14125</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Huu Phuc</dc:creator>
  <cp:keywords/>
  <dc:description/>
  <cp:lastModifiedBy>Le Huu Phuc</cp:lastModifiedBy>
  <cp:revision>5</cp:revision>
  <cp:lastPrinted>2023-12-13T04:23:00Z</cp:lastPrinted>
  <dcterms:created xsi:type="dcterms:W3CDTF">2023-12-12T14:02:00Z</dcterms:created>
  <dcterms:modified xsi:type="dcterms:W3CDTF">2023-12-13T04:25:00Z</dcterms:modified>
</cp:coreProperties>
</file>